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C1" w:rsidRPr="00D36C87" w:rsidRDefault="00B336C1" w:rsidP="00B336C1">
      <w:pPr>
        <w:ind w:left="220" w:hangingChars="100" w:hanging="22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第１号（第</w:t>
      </w:r>
      <w:r>
        <w:rPr>
          <w:rFonts w:asciiTheme="minorEastAsia" w:hAnsiTheme="minorEastAsia" w:cs="Times New Roman" w:hint="eastAsia"/>
          <w:sz w:val="22"/>
        </w:rPr>
        <w:t>７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:rsidR="00B336C1" w:rsidRPr="00D36C87" w:rsidRDefault="00B336C1" w:rsidP="00B336C1">
      <w:pPr>
        <w:ind w:left="210" w:hangingChars="100" w:hanging="21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:rsidR="00B336C1" w:rsidRPr="00D36C87" w:rsidRDefault="00B336C1" w:rsidP="00B336C1">
      <w:pPr>
        <w:ind w:firstLineChars="100" w:firstLine="210"/>
        <w:jc w:val="right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年　　月　　日</w:t>
      </w:r>
    </w:p>
    <w:p w:rsidR="00B336C1" w:rsidRDefault="00B336C1" w:rsidP="00B336C1">
      <w:pPr>
        <w:ind w:firstLineChars="100" w:firstLine="21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足寄町長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Pr="00D36C87">
        <w:rPr>
          <w:rFonts w:asciiTheme="minorEastAsia" w:hAnsiTheme="minorEastAsia" w:cs="Times New Roman" w:hint="eastAsia"/>
          <w:sz w:val="21"/>
          <w:szCs w:val="21"/>
        </w:rPr>
        <w:t>様</w:t>
      </w:r>
    </w:p>
    <w:p w:rsidR="00B336C1" w:rsidRPr="00FA72E5" w:rsidRDefault="00B336C1" w:rsidP="00B336C1">
      <w:pPr>
        <w:ind w:firstLineChars="100" w:firstLine="210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:rsidR="00B336C1" w:rsidRPr="00D36C87" w:rsidRDefault="00B336C1" w:rsidP="00B336C1">
      <w:pPr>
        <w:ind w:firstLineChars="2500" w:firstLine="5250"/>
        <w:jc w:val="left"/>
        <w:rPr>
          <w:rFonts w:asciiTheme="minorEastAsia" w:hAnsiTheme="minorEastAsia" w:cs="Times New Roman"/>
          <w:sz w:val="21"/>
          <w:szCs w:val="21"/>
          <w:lang w:eastAsia="zh-TW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住　　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所</w:t>
      </w:r>
    </w:p>
    <w:p w:rsidR="00B336C1" w:rsidRPr="00D36C87" w:rsidRDefault="00B336C1" w:rsidP="00B336C1">
      <w:pPr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　　　　団体等名称</w:t>
      </w:r>
      <w:r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</w:t>
      </w:r>
    </w:p>
    <w:p w:rsidR="00B336C1" w:rsidRDefault="00B336C1" w:rsidP="00B336C1">
      <w:pPr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　　　　代表者氏名</w:t>
      </w:r>
    </w:p>
    <w:p w:rsidR="00B336C1" w:rsidRPr="00D36C87" w:rsidRDefault="00B336C1" w:rsidP="00B336C1">
      <w:pPr>
        <w:ind w:firstLineChars="2500" w:firstLine="525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:rsidR="00B336C1" w:rsidRDefault="00B336C1" w:rsidP="00B336C1">
      <w:pPr>
        <w:rPr>
          <w:rFonts w:asciiTheme="minorEastAsia" w:hAnsiTheme="minorEastAsia" w:cs="Times New Roman"/>
          <w:sz w:val="21"/>
          <w:szCs w:val="21"/>
        </w:rPr>
      </w:pPr>
    </w:p>
    <w:p w:rsidR="00B336C1" w:rsidRDefault="00B336C1" w:rsidP="00B336C1">
      <w:pPr>
        <w:jc w:val="center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</w:rPr>
        <w:t>足寄町ふるさと納税返礼品開発支援補助金</w:t>
      </w: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交付申請書</w:t>
      </w:r>
    </w:p>
    <w:p w:rsidR="00B336C1" w:rsidRPr="00FE1CCE" w:rsidRDefault="00B336C1" w:rsidP="00B336C1">
      <w:pPr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B336C1" w:rsidRPr="00D36C87" w:rsidRDefault="00B336C1" w:rsidP="00B336C1">
      <w:pPr>
        <w:ind w:firstLineChars="100" w:firstLine="21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</w:rPr>
        <w:t>足寄町</w:t>
      </w:r>
      <w:r>
        <w:rPr>
          <w:rFonts w:asciiTheme="minorEastAsia" w:hAnsiTheme="minorEastAsia" w:cs="Times New Roman" w:hint="eastAsia"/>
          <w:sz w:val="21"/>
          <w:szCs w:val="21"/>
        </w:rPr>
        <w:t>ふるさと納税返礼品開発支援補助金</w:t>
      </w:r>
      <w:r w:rsidRPr="00D36C87">
        <w:rPr>
          <w:rFonts w:asciiTheme="minorEastAsia" w:hAnsiTheme="minorEastAsia" w:cs="Times New Roman" w:hint="eastAsia"/>
          <w:sz w:val="21"/>
          <w:szCs w:val="21"/>
        </w:rPr>
        <w:t>の交付を受けたいので、関係書類を添えて</w:t>
      </w:r>
      <w:r>
        <w:rPr>
          <w:rFonts w:asciiTheme="minorEastAsia" w:hAnsiTheme="minorEastAsia" w:cs="Times New Roman" w:hint="eastAsia"/>
          <w:sz w:val="21"/>
          <w:szCs w:val="21"/>
        </w:rPr>
        <w:t>下記</w:t>
      </w:r>
      <w:r w:rsidRPr="00D36C87">
        <w:rPr>
          <w:rFonts w:asciiTheme="minorEastAsia" w:hAnsiTheme="minorEastAsia" w:cs="Times New Roman" w:hint="eastAsia"/>
          <w:sz w:val="21"/>
          <w:szCs w:val="21"/>
        </w:rPr>
        <w:t>のとおり申請します。</w:t>
      </w:r>
    </w:p>
    <w:p w:rsidR="00B336C1" w:rsidRPr="00D36C87" w:rsidRDefault="00B336C1" w:rsidP="00B336C1">
      <w:pPr>
        <w:ind w:firstLineChars="100" w:firstLine="210"/>
        <w:rPr>
          <w:rFonts w:asciiTheme="minorEastAsia" w:hAnsiTheme="minorEastAsia" w:cs="Times New Roman"/>
          <w:sz w:val="21"/>
          <w:szCs w:val="21"/>
        </w:rPr>
      </w:pPr>
    </w:p>
    <w:p w:rsidR="00B336C1" w:rsidRDefault="00B336C1" w:rsidP="00B336C1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記</w:t>
      </w:r>
    </w:p>
    <w:p w:rsidR="00B336C1" w:rsidRPr="00AA5EE5" w:rsidRDefault="00B336C1" w:rsidP="00B336C1">
      <w:pPr>
        <w:rPr>
          <w:rFonts w:asciiTheme="minorEastAsia" w:hAnsiTheme="minorEastAsia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324"/>
        <w:gridCol w:w="1689"/>
        <w:gridCol w:w="2408"/>
      </w:tblGrid>
      <w:tr w:rsidR="00B336C1" w:rsidRPr="00CA0EBC" w:rsidTr="009773F6">
        <w:tc>
          <w:tcPr>
            <w:tcW w:w="2093" w:type="dxa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788630272"/>
              </w:rPr>
              <w:t>事業の名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788630272"/>
              </w:rPr>
              <w:t>称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6C1" w:rsidRPr="00CA0EBC" w:rsidTr="009773F6">
        <w:tc>
          <w:tcPr>
            <w:tcW w:w="2093" w:type="dxa"/>
            <w:vAlign w:val="center"/>
          </w:tcPr>
          <w:p w:rsidR="00B336C1" w:rsidRDefault="00B336C1" w:rsidP="009773F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事業の目的及び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内容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6C1" w:rsidRPr="00CA0EBC" w:rsidTr="009773F6">
        <w:tc>
          <w:tcPr>
            <w:tcW w:w="2093" w:type="dxa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３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788630271"/>
              </w:rPr>
              <w:t>事業の効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788630271"/>
              </w:rPr>
              <w:t>果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6C1" w:rsidRPr="00CA0EBC" w:rsidTr="009773F6">
        <w:trPr>
          <w:trHeight w:val="510"/>
        </w:trPr>
        <w:tc>
          <w:tcPr>
            <w:tcW w:w="2093" w:type="dxa"/>
            <w:vMerge w:val="restart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４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事業の総事業費</w:t>
            </w:r>
          </w:p>
        </w:tc>
        <w:tc>
          <w:tcPr>
            <w:tcW w:w="2410" w:type="dxa"/>
            <w:vMerge w:val="restart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2498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  <w:tr w:rsidR="00B336C1" w:rsidRPr="00CA0EBC" w:rsidTr="009773F6">
        <w:trPr>
          <w:trHeight w:val="432"/>
        </w:trPr>
        <w:tc>
          <w:tcPr>
            <w:tcW w:w="2093" w:type="dxa"/>
            <w:vMerge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1788630270"/>
              </w:rPr>
              <w:t>交付申請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200" w:id="-1788630270"/>
              </w:rPr>
              <w:t>額</w:t>
            </w:r>
          </w:p>
        </w:tc>
        <w:tc>
          <w:tcPr>
            <w:tcW w:w="2498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  <w:tr w:rsidR="00B336C1" w:rsidRPr="00CA0EBC" w:rsidTr="009773F6">
        <w:tc>
          <w:tcPr>
            <w:tcW w:w="2093" w:type="dxa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５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788630269"/>
              </w:rPr>
              <w:t>事業の期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788630269"/>
              </w:rPr>
              <w:t>間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年　月　日　　～　　　年　月　日</w:t>
            </w:r>
          </w:p>
        </w:tc>
      </w:tr>
      <w:tr w:rsidR="00B336C1" w:rsidRPr="00CA0EBC" w:rsidTr="009773F6">
        <w:tc>
          <w:tcPr>
            <w:tcW w:w="2093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６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93"/>
                <w:kern w:val="0"/>
                <w:sz w:val="21"/>
                <w:szCs w:val="21"/>
                <w:fitText w:val="1400" w:id="-1788630268"/>
              </w:rPr>
              <w:t>添付書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1"/>
                <w:kern w:val="0"/>
                <w:sz w:val="21"/>
                <w:szCs w:val="21"/>
                <w:fitText w:val="1400" w:id="-1788630268"/>
              </w:rPr>
              <w:t>類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(1)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実施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計画書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（様式第２号）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(2)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収支予算書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（様式第３号）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(3)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同意書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（様式第４号）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(4)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誓約書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（様式第５号）</w:t>
            </w:r>
          </w:p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(5)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その他町長が必要と認める書類</w:t>
            </w:r>
          </w:p>
        </w:tc>
      </w:tr>
      <w:tr w:rsidR="00B336C1" w:rsidRPr="00CA0EBC" w:rsidTr="009773F6">
        <w:trPr>
          <w:trHeight w:val="558"/>
        </w:trPr>
        <w:tc>
          <w:tcPr>
            <w:tcW w:w="2093" w:type="dxa"/>
            <w:vAlign w:val="center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７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spacing w:val="490"/>
                <w:kern w:val="0"/>
                <w:sz w:val="21"/>
                <w:szCs w:val="21"/>
                <w:fitText w:val="1400" w:id="-1788630267"/>
              </w:rPr>
              <w:t>備</w:t>
            </w:r>
            <w:r w:rsidRPr="00B336C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788630267"/>
              </w:rPr>
              <w:t>考</w:t>
            </w:r>
          </w:p>
        </w:tc>
        <w:tc>
          <w:tcPr>
            <w:tcW w:w="6609" w:type="dxa"/>
            <w:gridSpan w:val="3"/>
          </w:tcPr>
          <w:p w:rsidR="00B336C1" w:rsidRPr="005A588B" w:rsidRDefault="00B336C1" w:rsidP="009773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E66454" w:rsidRDefault="00B336C1" w:rsidP="00B336C1">
      <w:pPr>
        <w:widowControl/>
        <w:jc w:val="left"/>
      </w:pPr>
      <w:bookmarkStart w:id="0" w:name="_GoBack"/>
      <w:bookmarkEnd w:id="0"/>
    </w:p>
    <w:sectPr w:rsidR="00E66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C1"/>
    <w:rsid w:val="00725CB1"/>
    <w:rsid w:val="00B336C1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FF652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ashoro205</dc:creator>
  <cp:keywords/>
  <dc:description/>
  <cp:lastModifiedBy>ashoro205</cp:lastModifiedBy>
  <cp:revision>1</cp:revision>
  <dcterms:created xsi:type="dcterms:W3CDTF">2021-05-12T05:43:00Z</dcterms:created>
  <dcterms:modified xsi:type="dcterms:W3CDTF">2021-05-12T05:43:00Z</dcterms:modified>
</cp:coreProperties>
</file>