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5DD8" w14:textId="0AF0D964" w:rsidR="00026E20" w:rsidRDefault="00026E20"/>
    <w:p w14:paraId="54CF347C" w14:textId="77777777" w:rsidR="00026E20" w:rsidRDefault="00026E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026E20" w14:paraId="2694F229" w14:textId="77777777">
        <w:trPr>
          <w:trHeight w:val="2339"/>
        </w:trPr>
        <w:tc>
          <w:tcPr>
            <w:tcW w:w="8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1D4D31" w14:textId="77777777" w:rsidR="00026E20" w:rsidRDefault="00B01964">
            <w:r>
              <w:rPr>
                <w:rFonts w:hint="eastAsia"/>
              </w:rPr>
              <w:t xml:space="preserve">　　　　　　年　　月　　日執行</w:t>
            </w:r>
          </w:p>
          <w:p w14:paraId="7B2729F6" w14:textId="77777777" w:rsidR="00026E20" w:rsidRDefault="00026E20"/>
          <w:p w14:paraId="2881C86A" w14:textId="77777777" w:rsidR="00026E20" w:rsidRDefault="00B01964">
            <w:r>
              <w:rPr>
                <w:rFonts w:hint="eastAsia"/>
              </w:rPr>
              <w:t xml:space="preserve">　</w:t>
            </w:r>
            <w:r w:rsidR="002404B0">
              <w:rPr>
                <w:rFonts w:hint="eastAsia"/>
              </w:rPr>
              <w:t>足寄</w:t>
            </w:r>
            <w:r>
              <w:rPr>
                <w:rFonts w:hint="eastAsia"/>
              </w:rPr>
              <w:t>町長</w:t>
            </w:r>
            <w:r>
              <w:t>(</w:t>
            </w:r>
            <w:r>
              <w:rPr>
                <w:rFonts w:hint="eastAsia"/>
              </w:rPr>
              <w:t>議会議員</w:t>
            </w:r>
            <w:r>
              <w:t>)</w:t>
            </w:r>
            <w:r>
              <w:rPr>
                <w:rFonts w:hint="eastAsia"/>
              </w:rPr>
              <w:t>選挙候補者選挙公報</w:t>
            </w:r>
          </w:p>
          <w:p w14:paraId="15F262B4" w14:textId="77777777" w:rsidR="00026E20" w:rsidRDefault="00026E20"/>
          <w:p w14:paraId="0EC13EDA" w14:textId="77777777" w:rsidR="00026E20" w:rsidRDefault="002404B0">
            <w:pPr>
              <w:jc w:val="right"/>
            </w:pPr>
            <w:r>
              <w:rPr>
                <w:rFonts w:hint="eastAsia"/>
              </w:rPr>
              <w:t>足寄</w:t>
            </w:r>
            <w:r w:rsidR="00B01964">
              <w:rPr>
                <w:rFonts w:hint="eastAsia"/>
              </w:rPr>
              <w:t xml:space="preserve">町選挙管理委員会　</w:t>
            </w:r>
          </w:p>
        </w:tc>
      </w:tr>
      <w:tr w:rsidR="00026E20" w14:paraId="45287775" w14:textId="77777777">
        <w:trPr>
          <w:trHeight w:val="2880"/>
        </w:trPr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1AD4E1" w14:textId="77777777" w:rsidR="00026E20" w:rsidRDefault="00B01964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65883E" w14:textId="77777777" w:rsidR="00026E20" w:rsidRDefault="00B01964">
            <w:r>
              <w:rPr>
                <w:rFonts w:hint="eastAsia"/>
              </w:rPr>
              <w:t xml:space="preserve">　</w:t>
            </w:r>
          </w:p>
        </w:tc>
      </w:tr>
      <w:tr w:rsidR="00026E20" w14:paraId="521C38D8" w14:textId="77777777">
        <w:trPr>
          <w:trHeight w:val="2880"/>
        </w:trPr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7BA18A" w14:textId="77777777" w:rsidR="00026E20" w:rsidRDefault="00B01964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F10365" w14:textId="77777777" w:rsidR="00026E20" w:rsidRDefault="00B01964">
            <w:r>
              <w:rPr>
                <w:rFonts w:hint="eastAsia"/>
              </w:rPr>
              <w:t xml:space="preserve">　</w:t>
            </w:r>
          </w:p>
        </w:tc>
      </w:tr>
      <w:tr w:rsidR="00026E20" w14:paraId="31CE4C20" w14:textId="77777777">
        <w:trPr>
          <w:trHeight w:val="2880"/>
        </w:trPr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BD99C0" w14:textId="77777777" w:rsidR="00026E20" w:rsidRDefault="00B01964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C02813" w14:textId="77777777" w:rsidR="00026E20" w:rsidRDefault="00B01964">
            <w:r>
              <w:rPr>
                <w:rFonts w:hint="eastAsia"/>
              </w:rPr>
              <w:t xml:space="preserve">　</w:t>
            </w:r>
          </w:p>
        </w:tc>
      </w:tr>
    </w:tbl>
    <w:p w14:paraId="524B3EB1" w14:textId="77777777" w:rsidR="00026E20" w:rsidRDefault="00026E20"/>
    <w:p w14:paraId="2BB0E8B0" w14:textId="77777777" w:rsidR="00614308" w:rsidRDefault="00B01964">
      <w:r>
        <w:rPr>
          <w:rFonts w:hint="eastAsia"/>
        </w:rPr>
        <w:t xml:space="preserve">備考　</w:t>
      </w:r>
    </w:p>
    <w:p w14:paraId="3CDB805A" w14:textId="77777777" w:rsidR="00026E20" w:rsidRDefault="00B01964" w:rsidP="00614308">
      <w:pPr>
        <w:ind w:firstLineChars="100" w:firstLine="210"/>
      </w:pPr>
      <w:r>
        <w:t>1</w:t>
      </w:r>
      <w:r>
        <w:rPr>
          <w:rFonts w:hint="eastAsia"/>
        </w:rPr>
        <w:t xml:space="preserve">　選挙公報は、必要により</w:t>
      </w:r>
      <w:r>
        <w:t>2</w:t>
      </w:r>
      <w:r>
        <w:rPr>
          <w:rFonts w:hint="eastAsia"/>
        </w:rPr>
        <w:t>欄以上にすることができる。</w:t>
      </w:r>
    </w:p>
    <w:p w14:paraId="4BD7E36C" w14:textId="77777777" w:rsidR="00026E20" w:rsidRDefault="00B01964" w:rsidP="00614308">
      <w:pPr>
        <w:ind w:rightChars="-67" w:right="-141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写真は</w:t>
      </w:r>
      <w:r w:rsidR="00614308">
        <w:rPr>
          <w:rFonts w:hint="eastAsia"/>
        </w:rPr>
        <w:t>、</w:t>
      </w:r>
      <w:r>
        <w:rPr>
          <w:rFonts w:hint="eastAsia"/>
        </w:rPr>
        <w:t>各候補者の掲載欄の右側上部とし</w:t>
      </w:r>
      <w:r w:rsidR="00614308">
        <w:rPr>
          <w:rFonts w:hint="eastAsia"/>
        </w:rPr>
        <w:t>、</w:t>
      </w:r>
      <w:r>
        <w:rPr>
          <w:rFonts w:hint="eastAsia"/>
        </w:rPr>
        <w:t>その下部に氏名を掲載するものとする。</w:t>
      </w:r>
    </w:p>
    <w:sectPr w:rsidR="00026E2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59B0" w14:textId="77777777" w:rsidR="00886382" w:rsidRDefault="00886382" w:rsidP="002404B0">
      <w:r>
        <w:separator/>
      </w:r>
    </w:p>
  </w:endnote>
  <w:endnote w:type="continuationSeparator" w:id="0">
    <w:p w14:paraId="719A243C" w14:textId="77777777" w:rsidR="00886382" w:rsidRDefault="00886382" w:rsidP="0024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6020" w14:textId="77777777" w:rsidR="00886382" w:rsidRDefault="00886382" w:rsidP="002404B0">
      <w:r>
        <w:separator/>
      </w:r>
    </w:p>
  </w:footnote>
  <w:footnote w:type="continuationSeparator" w:id="0">
    <w:p w14:paraId="3293EF92" w14:textId="77777777" w:rsidR="00886382" w:rsidRDefault="00886382" w:rsidP="0024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20"/>
    <w:rsid w:val="00026E20"/>
    <w:rsid w:val="002404B0"/>
    <w:rsid w:val="00266EF8"/>
    <w:rsid w:val="00614308"/>
    <w:rsid w:val="00886382"/>
    <w:rsid w:val="00B01964"/>
    <w:rsid w:val="00EB1BCC"/>
    <w:rsid w:val="00F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012B9"/>
  <w14:defaultImageDpi w14:val="0"/>
  <w15:docId w15:val="{4C2123D2-D899-44B9-AECD-69DF961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6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</dc:title>
  <dc:subject/>
  <dc:creator>(株)ぎょうせい</dc:creator>
  <cp:keywords/>
  <dc:description/>
  <cp:lastModifiedBy>user</cp:lastModifiedBy>
  <cp:revision>5</cp:revision>
  <cp:lastPrinted>2021-03-08T02:10:00Z</cp:lastPrinted>
  <dcterms:created xsi:type="dcterms:W3CDTF">2021-02-02T08:42:00Z</dcterms:created>
  <dcterms:modified xsi:type="dcterms:W3CDTF">2021-05-31T03:17:00Z</dcterms:modified>
</cp:coreProperties>
</file>