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FA18" w14:textId="5B5B4CE3" w:rsidR="00990605" w:rsidRPr="00C0037E" w:rsidRDefault="00990605" w:rsidP="00C0037E">
      <w:pPr>
        <w:wordWrap w:val="0"/>
        <w:rPr>
          <w:rFonts w:ascii="ＭＳ 明朝"/>
          <w:sz w:val="24"/>
        </w:rPr>
      </w:pPr>
    </w:p>
    <w:p w14:paraId="55D840E3" w14:textId="77777777" w:rsidR="00DE5DCB" w:rsidRPr="00F0550E" w:rsidRDefault="00DE5DCB" w:rsidP="000958A5">
      <w:pPr>
        <w:jc w:val="center"/>
        <w:rPr>
          <w:sz w:val="24"/>
        </w:rPr>
      </w:pPr>
      <w:r w:rsidRPr="00F0550E">
        <w:rPr>
          <w:rFonts w:hint="eastAsia"/>
          <w:sz w:val="24"/>
        </w:rPr>
        <w:t>墓地（納骨堂、火葬</w:t>
      </w:r>
      <w:r w:rsidR="00F40704" w:rsidRPr="00F0550E">
        <w:rPr>
          <w:rFonts w:hint="eastAsia"/>
          <w:sz w:val="24"/>
        </w:rPr>
        <w:t>場</w:t>
      </w:r>
      <w:r w:rsidRPr="00F0550E">
        <w:rPr>
          <w:rFonts w:hint="eastAsia"/>
          <w:sz w:val="24"/>
        </w:rPr>
        <w:t>）経営許可申請書</w:t>
      </w:r>
    </w:p>
    <w:p w14:paraId="643E19F5" w14:textId="77777777" w:rsidR="00DE5DCB" w:rsidRPr="00F0550E" w:rsidRDefault="00DE5DCB" w:rsidP="000958A5">
      <w:pPr>
        <w:jc w:val="right"/>
        <w:rPr>
          <w:sz w:val="24"/>
        </w:rPr>
      </w:pPr>
      <w:r w:rsidRPr="00F0550E">
        <w:rPr>
          <w:rFonts w:hint="eastAsia"/>
          <w:sz w:val="24"/>
        </w:rPr>
        <w:t xml:space="preserve">　　年　　月　　日</w:t>
      </w:r>
    </w:p>
    <w:p w14:paraId="3D76AF82" w14:textId="77777777" w:rsidR="00DE5DCB" w:rsidRPr="00F0550E" w:rsidRDefault="00514A58">
      <w:pPr>
        <w:rPr>
          <w:sz w:val="24"/>
        </w:rPr>
      </w:pPr>
      <w:r>
        <w:rPr>
          <w:rFonts w:hint="eastAsia"/>
          <w:sz w:val="24"/>
        </w:rPr>
        <w:t>足寄町</w:t>
      </w:r>
      <w:r w:rsidR="00DE5DCB" w:rsidRPr="00F0550E">
        <w:rPr>
          <w:rFonts w:hint="eastAsia"/>
          <w:sz w:val="24"/>
        </w:rPr>
        <w:t>長</w:t>
      </w:r>
      <w:r w:rsidR="00BB33FF">
        <w:rPr>
          <w:rFonts w:hint="eastAsia"/>
          <w:sz w:val="24"/>
        </w:rPr>
        <w:t xml:space="preserve">　</w:t>
      </w:r>
      <w:r w:rsidR="00DE5DCB" w:rsidRPr="00F0550E">
        <w:rPr>
          <w:rFonts w:hint="eastAsia"/>
          <w:sz w:val="24"/>
        </w:rPr>
        <w:t>様</w:t>
      </w:r>
    </w:p>
    <w:p w14:paraId="0D37F076" w14:textId="77777777" w:rsidR="00DE5DCB" w:rsidRPr="00F0550E" w:rsidRDefault="00DE5DCB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>申請者</w:t>
      </w:r>
    </w:p>
    <w:p w14:paraId="3610975D" w14:textId="77777777" w:rsidR="00DE5DCB" w:rsidRPr="00F0550E" w:rsidRDefault="00DE5DCB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>住所</w:t>
      </w:r>
    </w:p>
    <w:p w14:paraId="358BA2FA" w14:textId="77777777" w:rsidR="00DE5DCB" w:rsidRPr="002066A7" w:rsidRDefault="00DE5DCB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 xml:space="preserve">氏名　</w:t>
      </w:r>
      <w:r w:rsidR="00BB33FF">
        <w:rPr>
          <w:rFonts w:hint="eastAsia"/>
          <w:sz w:val="24"/>
        </w:rPr>
        <w:t xml:space="preserve">　　　　　　　　</w:t>
      </w:r>
      <w:r w:rsidR="002066A7">
        <w:rPr>
          <w:sz w:val="24"/>
        </w:rPr>
        <w:t xml:space="preserve"> </w:t>
      </w:r>
      <w:r w:rsidR="00812CEA">
        <w:rPr>
          <w:rFonts w:hint="eastAsia"/>
          <w:sz w:val="24"/>
        </w:rPr>
        <w:t xml:space="preserve">　　　　</w:t>
      </w:r>
    </w:p>
    <w:p w14:paraId="48F822A4" w14:textId="77777777" w:rsidR="00DE5DCB" w:rsidRDefault="00BB33FF" w:rsidP="00860607">
      <w:pPr>
        <w:tabs>
          <w:tab w:val="left" w:pos="5760"/>
        </w:tabs>
        <w:ind w:leftChars="2052" w:left="4549" w:hangingChars="100" w:hanging="240"/>
        <w:rPr>
          <w:sz w:val="24"/>
        </w:rPr>
      </w:pPr>
      <w:r>
        <w:rPr>
          <w:rFonts w:hint="eastAsia"/>
          <w:sz w:val="24"/>
        </w:rPr>
        <w:t>（法人にあっては、主たる事務所の所在地並び</w:t>
      </w:r>
      <w:r w:rsidR="00DE5DCB" w:rsidRPr="00F0550E">
        <w:rPr>
          <w:rFonts w:hint="eastAsia"/>
          <w:sz w:val="24"/>
        </w:rPr>
        <w:t>に名称及び代表者の氏名）</w:t>
      </w:r>
    </w:p>
    <w:p w14:paraId="7255D4E7" w14:textId="77777777" w:rsidR="00BB33FF" w:rsidRPr="00F0550E" w:rsidRDefault="00BB33FF" w:rsidP="00BB33FF">
      <w:pPr>
        <w:tabs>
          <w:tab w:val="left" w:pos="5760"/>
        </w:tabs>
        <w:ind w:leftChars="2622" w:left="5746" w:hangingChars="100" w:hanging="240"/>
        <w:rPr>
          <w:sz w:val="24"/>
        </w:rPr>
      </w:pPr>
    </w:p>
    <w:p w14:paraId="61D58E43" w14:textId="77777777" w:rsidR="00DE5DCB" w:rsidRPr="00F0550E" w:rsidRDefault="00DE5DCB" w:rsidP="00E849F3">
      <w:pPr>
        <w:ind w:firstLineChars="100" w:firstLine="240"/>
        <w:rPr>
          <w:sz w:val="24"/>
        </w:rPr>
      </w:pPr>
      <w:r w:rsidRPr="00F0550E">
        <w:rPr>
          <w:rFonts w:hint="eastAsia"/>
          <w:sz w:val="24"/>
        </w:rPr>
        <w:t>墓地（納骨堂、火葬場）を経営したいので、墓地、埋葬等に関する法律第１０条第１項の規定により、申請します。</w:t>
      </w:r>
    </w:p>
    <w:p w14:paraId="58BF935B" w14:textId="77777777" w:rsidR="00AA680D" w:rsidRPr="00F0550E" w:rsidRDefault="00AA680D">
      <w:pPr>
        <w:rPr>
          <w:sz w:val="24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67"/>
        <w:gridCol w:w="1807"/>
        <w:gridCol w:w="2150"/>
        <w:gridCol w:w="1785"/>
        <w:gridCol w:w="2000"/>
      </w:tblGrid>
      <w:tr w:rsidR="00AA680D" w:rsidRPr="00F0550E" w14:paraId="7EAA3C3B" w14:textId="77777777" w:rsidTr="00AE0915">
        <w:trPr>
          <w:trHeight w:val="519"/>
          <w:jc w:val="center"/>
        </w:trPr>
        <w:tc>
          <w:tcPr>
            <w:tcW w:w="703" w:type="dxa"/>
            <w:gridSpan w:val="2"/>
            <w:vMerge w:val="restart"/>
            <w:textDirection w:val="tbRlV"/>
            <w:vAlign w:val="center"/>
          </w:tcPr>
          <w:p w14:paraId="4884DCEE" w14:textId="77777777" w:rsidR="00AA680D" w:rsidRPr="00F0550E" w:rsidRDefault="00AA680D" w:rsidP="00AE0915">
            <w:pPr>
              <w:ind w:left="113" w:right="113"/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墓地等</w:t>
            </w:r>
          </w:p>
        </w:tc>
        <w:tc>
          <w:tcPr>
            <w:tcW w:w="1809" w:type="dxa"/>
            <w:vAlign w:val="center"/>
          </w:tcPr>
          <w:p w14:paraId="2C1C6C41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名</w:t>
            </w:r>
            <w:r w:rsidR="00AE0915">
              <w:rPr>
                <w:rFonts w:hint="eastAsia"/>
                <w:sz w:val="24"/>
              </w:rPr>
              <w:t xml:space="preserve">　</w:t>
            </w:r>
            <w:r w:rsidRPr="00F0550E">
              <w:rPr>
                <w:rFonts w:hint="eastAsia"/>
                <w:sz w:val="24"/>
              </w:rPr>
              <w:t>称</w:t>
            </w:r>
          </w:p>
        </w:tc>
        <w:tc>
          <w:tcPr>
            <w:tcW w:w="5961" w:type="dxa"/>
            <w:gridSpan w:val="3"/>
            <w:vAlign w:val="center"/>
          </w:tcPr>
          <w:p w14:paraId="5971D2A0" w14:textId="77777777" w:rsidR="00AA680D" w:rsidRPr="00F0550E" w:rsidRDefault="00AA680D" w:rsidP="00AE0915">
            <w:pPr>
              <w:rPr>
                <w:sz w:val="24"/>
              </w:rPr>
            </w:pPr>
          </w:p>
        </w:tc>
      </w:tr>
      <w:tr w:rsidR="00AA680D" w:rsidRPr="00F0550E" w14:paraId="3005DB35" w14:textId="77777777" w:rsidTr="00AE0915">
        <w:trPr>
          <w:trHeight w:val="519"/>
          <w:jc w:val="center"/>
        </w:trPr>
        <w:tc>
          <w:tcPr>
            <w:tcW w:w="703" w:type="dxa"/>
            <w:gridSpan w:val="2"/>
            <w:vMerge/>
            <w:vAlign w:val="center"/>
          </w:tcPr>
          <w:p w14:paraId="63D5AA27" w14:textId="77777777" w:rsidR="00AA680D" w:rsidRPr="00F0550E" w:rsidRDefault="00AA680D" w:rsidP="00AE0915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16ED8ACA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所在地</w:t>
            </w:r>
          </w:p>
        </w:tc>
        <w:tc>
          <w:tcPr>
            <w:tcW w:w="5961" w:type="dxa"/>
            <w:gridSpan w:val="3"/>
            <w:vAlign w:val="center"/>
          </w:tcPr>
          <w:p w14:paraId="31F21B16" w14:textId="77777777" w:rsidR="00AA680D" w:rsidRPr="00F0550E" w:rsidRDefault="00AA680D" w:rsidP="00AE0915">
            <w:pPr>
              <w:rPr>
                <w:sz w:val="24"/>
              </w:rPr>
            </w:pPr>
          </w:p>
        </w:tc>
      </w:tr>
      <w:tr w:rsidR="00AA680D" w:rsidRPr="00F0550E" w14:paraId="4D2D467D" w14:textId="77777777" w:rsidTr="00AE0915">
        <w:trPr>
          <w:trHeight w:val="540"/>
          <w:jc w:val="center"/>
        </w:trPr>
        <w:tc>
          <w:tcPr>
            <w:tcW w:w="2512" w:type="dxa"/>
            <w:gridSpan w:val="3"/>
            <w:vAlign w:val="center"/>
          </w:tcPr>
          <w:p w14:paraId="6BB74D47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地目</w:t>
            </w:r>
          </w:p>
        </w:tc>
        <w:tc>
          <w:tcPr>
            <w:tcW w:w="5961" w:type="dxa"/>
            <w:gridSpan w:val="3"/>
            <w:vAlign w:val="center"/>
          </w:tcPr>
          <w:p w14:paraId="721C9281" w14:textId="77777777" w:rsidR="00AA680D" w:rsidRPr="00F0550E" w:rsidRDefault="00AA680D" w:rsidP="00AE0915">
            <w:pPr>
              <w:rPr>
                <w:sz w:val="24"/>
              </w:rPr>
            </w:pPr>
          </w:p>
        </w:tc>
      </w:tr>
      <w:tr w:rsidR="00AA680D" w:rsidRPr="00F0550E" w14:paraId="1824313A" w14:textId="77777777" w:rsidTr="00AE0915">
        <w:trPr>
          <w:trHeight w:val="720"/>
          <w:jc w:val="center"/>
        </w:trPr>
        <w:tc>
          <w:tcPr>
            <w:tcW w:w="2512" w:type="dxa"/>
            <w:gridSpan w:val="3"/>
            <w:tcBorders>
              <w:tl2br w:val="single" w:sz="4" w:space="0" w:color="auto"/>
            </w:tcBorders>
            <w:vAlign w:val="center"/>
          </w:tcPr>
          <w:p w14:paraId="5CF60B57" w14:textId="77777777" w:rsidR="00AA680D" w:rsidRPr="00F0550E" w:rsidRDefault="00AA680D" w:rsidP="00AE0915">
            <w:pPr>
              <w:ind w:left="1680" w:hangingChars="700" w:hanging="1680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 xml:space="preserve">　　　　　　施設の種類</w:t>
            </w:r>
          </w:p>
          <w:p w14:paraId="661DF1F4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規模等</w:t>
            </w:r>
          </w:p>
        </w:tc>
        <w:tc>
          <w:tcPr>
            <w:tcW w:w="2160" w:type="dxa"/>
            <w:vAlign w:val="center"/>
          </w:tcPr>
          <w:p w14:paraId="25D80651" w14:textId="77777777" w:rsidR="00AA680D" w:rsidRPr="00F0550E" w:rsidRDefault="00AA680D" w:rsidP="00AE0915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</w:t>
            </w:r>
            <w:r w:rsidR="00AE0915">
              <w:rPr>
                <w:rFonts w:hint="eastAsia"/>
                <w:sz w:val="24"/>
              </w:rPr>
              <w:t xml:space="preserve">　</w:t>
            </w:r>
            <w:r w:rsidRPr="00F0550E">
              <w:rPr>
                <w:rFonts w:hint="eastAsia"/>
                <w:sz w:val="24"/>
              </w:rPr>
              <w:t>地</w:t>
            </w:r>
          </w:p>
        </w:tc>
        <w:tc>
          <w:tcPr>
            <w:tcW w:w="1792" w:type="dxa"/>
            <w:vAlign w:val="center"/>
          </w:tcPr>
          <w:p w14:paraId="6B7721BF" w14:textId="77777777" w:rsidR="00AA680D" w:rsidRPr="00F0550E" w:rsidRDefault="00AA680D" w:rsidP="00AE0915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納骨堂</w:t>
            </w:r>
          </w:p>
        </w:tc>
        <w:tc>
          <w:tcPr>
            <w:tcW w:w="2009" w:type="dxa"/>
            <w:vAlign w:val="center"/>
          </w:tcPr>
          <w:p w14:paraId="545691CC" w14:textId="77777777" w:rsidR="00AA680D" w:rsidRPr="00F0550E" w:rsidRDefault="00AA680D" w:rsidP="00AE0915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火葬場</w:t>
            </w:r>
          </w:p>
        </w:tc>
      </w:tr>
      <w:tr w:rsidR="00AA680D" w:rsidRPr="00F0550E" w14:paraId="02B02FA9" w14:textId="77777777" w:rsidTr="00AE0915">
        <w:trPr>
          <w:trHeight w:val="720"/>
          <w:jc w:val="center"/>
        </w:trPr>
        <w:tc>
          <w:tcPr>
            <w:tcW w:w="2512" w:type="dxa"/>
            <w:gridSpan w:val="3"/>
            <w:vAlign w:val="center"/>
          </w:tcPr>
          <w:p w14:paraId="3F814A0C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用地面積</w:t>
            </w:r>
          </w:p>
        </w:tc>
        <w:tc>
          <w:tcPr>
            <w:tcW w:w="2160" w:type="dxa"/>
            <w:vAlign w:val="center"/>
          </w:tcPr>
          <w:p w14:paraId="5E028F3D" w14:textId="77777777" w:rsidR="00AA680D" w:rsidRPr="00F0550E" w:rsidRDefault="00BB33FF" w:rsidP="00AE09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AA680D" w:rsidRPr="00F0550E">
              <w:rPr>
                <w:rFonts w:hint="eastAsia"/>
                <w:sz w:val="24"/>
              </w:rPr>
              <w:t>㎡</w:t>
            </w:r>
          </w:p>
        </w:tc>
        <w:tc>
          <w:tcPr>
            <w:tcW w:w="1792" w:type="dxa"/>
            <w:vAlign w:val="center"/>
          </w:tcPr>
          <w:p w14:paraId="233E120B" w14:textId="77777777" w:rsidR="00AA680D" w:rsidRPr="00F0550E" w:rsidRDefault="00BB33FF" w:rsidP="00AE09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AA680D" w:rsidRPr="00F0550E">
              <w:rPr>
                <w:rFonts w:hint="eastAsia"/>
                <w:sz w:val="24"/>
              </w:rPr>
              <w:t>㎡</w:t>
            </w:r>
          </w:p>
        </w:tc>
        <w:tc>
          <w:tcPr>
            <w:tcW w:w="2009" w:type="dxa"/>
            <w:vAlign w:val="center"/>
          </w:tcPr>
          <w:p w14:paraId="1F4705A4" w14:textId="77777777" w:rsidR="00AA680D" w:rsidRPr="00F0550E" w:rsidRDefault="00BB33FF" w:rsidP="00AE09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AA680D" w:rsidRPr="00F0550E">
              <w:rPr>
                <w:rFonts w:hint="eastAsia"/>
                <w:sz w:val="24"/>
              </w:rPr>
              <w:t>㎡</w:t>
            </w:r>
          </w:p>
        </w:tc>
      </w:tr>
      <w:tr w:rsidR="00AA680D" w:rsidRPr="00F0550E" w14:paraId="67D5D1ED" w14:textId="77777777" w:rsidTr="00AE0915">
        <w:trPr>
          <w:trHeight w:val="535"/>
          <w:jc w:val="center"/>
        </w:trPr>
        <w:tc>
          <w:tcPr>
            <w:tcW w:w="2512" w:type="dxa"/>
            <w:gridSpan w:val="3"/>
            <w:vAlign w:val="center"/>
          </w:tcPr>
          <w:p w14:paraId="3C211A05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区画又は建物面積</w:t>
            </w:r>
          </w:p>
        </w:tc>
        <w:tc>
          <w:tcPr>
            <w:tcW w:w="2160" w:type="dxa"/>
            <w:vAlign w:val="center"/>
          </w:tcPr>
          <w:p w14:paraId="5CF0116D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１区画</w:t>
            </w:r>
            <w:r w:rsidR="00BB33FF">
              <w:rPr>
                <w:rFonts w:hint="eastAsia"/>
                <w:sz w:val="24"/>
              </w:rPr>
              <w:t xml:space="preserve">　　　　</w:t>
            </w:r>
            <w:r w:rsidRPr="00F0550E">
              <w:rPr>
                <w:rFonts w:hint="eastAsia"/>
                <w:sz w:val="24"/>
              </w:rPr>
              <w:t>㎡</w:t>
            </w:r>
          </w:p>
        </w:tc>
        <w:tc>
          <w:tcPr>
            <w:tcW w:w="1792" w:type="dxa"/>
            <w:vAlign w:val="center"/>
          </w:tcPr>
          <w:p w14:paraId="00D96AC1" w14:textId="77777777" w:rsidR="00AA680D" w:rsidRPr="00F0550E" w:rsidRDefault="00BB33FF" w:rsidP="00AE09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AA680D" w:rsidRPr="00F0550E">
              <w:rPr>
                <w:rFonts w:hint="eastAsia"/>
                <w:sz w:val="24"/>
              </w:rPr>
              <w:t>㎡</w:t>
            </w:r>
          </w:p>
        </w:tc>
        <w:tc>
          <w:tcPr>
            <w:tcW w:w="2009" w:type="dxa"/>
            <w:vAlign w:val="center"/>
          </w:tcPr>
          <w:p w14:paraId="2FE10DA9" w14:textId="77777777" w:rsidR="00AA680D" w:rsidRPr="00F0550E" w:rsidRDefault="00BB33FF" w:rsidP="00AE09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AA680D" w:rsidRPr="00F0550E">
              <w:rPr>
                <w:rFonts w:hint="eastAsia"/>
                <w:sz w:val="24"/>
              </w:rPr>
              <w:t>㎡</w:t>
            </w:r>
          </w:p>
        </w:tc>
      </w:tr>
      <w:tr w:rsidR="00AA680D" w:rsidRPr="00F0550E" w14:paraId="63178204" w14:textId="77777777" w:rsidTr="00AE0915">
        <w:trPr>
          <w:trHeight w:val="536"/>
          <w:jc w:val="center"/>
        </w:trPr>
        <w:tc>
          <w:tcPr>
            <w:tcW w:w="2512" w:type="dxa"/>
            <w:gridSpan w:val="3"/>
            <w:vAlign w:val="center"/>
          </w:tcPr>
          <w:p w14:paraId="10E36C05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区画数、納骨数、炉数</w:t>
            </w:r>
          </w:p>
        </w:tc>
        <w:tc>
          <w:tcPr>
            <w:tcW w:w="2160" w:type="dxa"/>
            <w:vAlign w:val="center"/>
          </w:tcPr>
          <w:p w14:paraId="7FB3C1CC" w14:textId="77777777" w:rsidR="00AA680D" w:rsidRPr="00F0550E" w:rsidRDefault="00AA680D" w:rsidP="00AE0915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E1EA1FA" w14:textId="77777777" w:rsidR="00AA680D" w:rsidRPr="00F0550E" w:rsidRDefault="00AA680D" w:rsidP="00AE0915">
            <w:pPr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14:paraId="6838B8D4" w14:textId="77777777" w:rsidR="00AA680D" w:rsidRPr="00F0550E" w:rsidRDefault="00AA680D" w:rsidP="00AE0915">
            <w:pPr>
              <w:rPr>
                <w:sz w:val="24"/>
              </w:rPr>
            </w:pPr>
          </w:p>
        </w:tc>
      </w:tr>
      <w:tr w:rsidR="00AA680D" w:rsidRPr="00F0550E" w14:paraId="5CBCC2CF" w14:textId="77777777" w:rsidTr="00AE0915">
        <w:trPr>
          <w:trHeight w:val="536"/>
          <w:jc w:val="center"/>
        </w:trPr>
        <w:tc>
          <w:tcPr>
            <w:tcW w:w="2512" w:type="dxa"/>
            <w:gridSpan w:val="3"/>
            <w:vAlign w:val="center"/>
          </w:tcPr>
          <w:p w14:paraId="17E3CDF7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建物の構造</w:t>
            </w:r>
          </w:p>
        </w:tc>
        <w:tc>
          <w:tcPr>
            <w:tcW w:w="2160" w:type="dxa"/>
            <w:tcBorders>
              <w:tr2bl w:val="single" w:sz="4" w:space="0" w:color="auto"/>
            </w:tcBorders>
            <w:vAlign w:val="center"/>
          </w:tcPr>
          <w:p w14:paraId="19612F89" w14:textId="77777777" w:rsidR="00AA680D" w:rsidRPr="00F0550E" w:rsidRDefault="00AA680D" w:rsidP="00AE0915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40695417" w14:textId="77777777" w:rsidR="00AA680D" w:rsidRPr="00F0550E" w:rsidRDefault="00AA680D" w:rsidP="00AE0915">
            <w:pPr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14:paraId="23CBCE79" w14:textId="77777777" w:rsidR="00AA680D" w:rsidRPr="00F0550E" w:rsidRDefault="00AA680D" w:rsidP="00AE0915">
            <w:pPr>
              <w:rPr>
                <w:sz w:val="24"/>
              </w:rPr>
            </w:pPr>
          </w:p>
        </w:tc>
      </w:tr>
      <w:tr w:rsidR="00AA680D" w:rsidRPr="00F0550E" w14:paraId="114A0C09" w14:textId="77777777" w:rsidTr="00AE0915">
        <w:trPr>
          <w:trHeight w:val="569"/>
          <w:jc w:val="center"/>
        </w:trPr>
        <w:tc>
          <w:tcPr>
            <w:tcW w:w="2512" w:type="dxa"/>
            <w:gridSpan w:val="3"/>
            <w:vAlign w:val="center"/>
          </w:tcPr>
          <w:p w14:paraId="508A6AA5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設置の理由</w:t>
            </w:r>
          </w:p>
        </w:tc>
        <w:tc>
          <w:tcPr>
            <w:tcW w:w="5961" w:type="dxa"/>
            <w:gridSpan w:val="3"/>
            <w:vAlign w:val="center"/>
          </w:tcPr>
          <w:p w14:paraId="692A27E9" w14:textId="77777777" w:rsidR="00AA680D" w:rsidRPr="00F0550E" w:rsidRDefault="00AA680D" w:rsidP="00AE0915">
            <w:pPr>
              <w:rPr>
                <w:sz w:val="24"/>
              </w:rPr>
            </w:pPr>
          </w:p>
        </w:tc>
      </w:tr>
      <w:tr w:rsidR="00AA680D" w:rsidRPr="00F0550E" w14:paraId="0B7F2648" w14:textId="77777777" w:rsidTr="00AE0915">
        <w:trPr>
          <w:trHeight w:val="569"/>
          <w:jc w:val="center"/>
        </w:trPr>
        <w:tc>
          <w:tcPr>
            <w:tcW w:w="2512" w:type="dxa"/>
            <w:gridSpan w:val="3"/>
            <w:vAlign w:val="center"/>
          </w:tcPr>
          <w:p w14:paraId="60BC6872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工事着工年月日</w:t>
            </w:r>
          </w:p>
        </w:tc>
        <w:tc>
          <w:tcPr>
            <w:tcW w:w="5961" w:type="dxa"/>
            <w:gridSpan w:val="3"/>
            <w:vAlign w:val="center"/>
          </w:tcPr>
          <w:p w14:paraId="36FFB994" w14:textId="77777777" w:rsidR="00AA680D" w:rsidRPr="00F0550E" w:rsidRDefault="00AA680D" w:rsidP="00AE0915">
            <w:pPr>
              <w:rPr>
                <w:sz w:val="24"/>
              </w:rPr>
            </w:pPr>
          </w:p>
        </w:tc>
      </w:tr>
      <w:tr w:rsidR="00AA680D" w:rsidRPr="00F0550E" w14:paraId="663C7247" w14:textId="77777777" w:rsidTr="00AE0915">
        <w:trPr>
          <w:trHeight w:val="570"/>
          <w:jc w:val="center"/>
        </w:trPr>
        <w:tc>
          <w:tcPr>
            <w:tcW w:w="2512" w:type="dxa"/>
            <w:gridSpan w:val="3"/>
            <w:vAlign w:val="center"/>
          </w:tcPr>
          <w:p w14:paraId="27EC3E85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工事しゅん工（予定）</w:t>
            </w:r>
          </w:p>
          <w:p w14:paraId="2D274E28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年月日</w:t>
            </w:r>
          </w:p>
        </w:tc>
        <w:tc>
          <w:tcPr>
            <w:tcW w:w="5961" w:type="dxa"/>
            <w:gridSpan w:val="3"/>
            <w:vAlign w:val="center"/>
          </w:tcPr>
          <w:p w14:paraId="57EE2634" w14:textId="77777777" w:rsidR="00AA680D" w:rsidRPr="00F0550E" w:rsidRDefault="00AA680D" w:rsidP="00AE0915">
            <w:pPr>
              <w:rPr>
                <w:sz w:val="24"/>
              </w:rPr>
            </w:pPr>
          </w:p>
        </w:tc>
      </w:tr>
      <w:tr w:rsidR="00AA680D" w:rsidRPr="00F0550E" w14:paraId="7EF22A26" w14:textId="77777777" w:rsidTr="00AE0915">
        <w:trPr>
          <w:trHeight w:val="569"/>
          <w:jc w:val="center"/>
        </w:trPr>
        <w:tc>
          <w:tcPr>
            <w:tcW w:w="536" w:type="dxa"/>
            <w:vMerge w:val="restart"/>
            <w:textDirection w:val="tbRlV"/>
            <w:vAlign w:val="center"/>
          </w:tcPr>
          <w:p w14:paraId="37F90262" w14:textId="77777777" w:rsidR="00AA680D" w:rsidRPr="00F0550E" w:rsidRDefault="00AA680D" w:rsidP="00AE0915">
            <w:pPr>
              <w:ind w:left="113" w:right="113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管理者</w:t>
            </w:r>
          </w:p>
        </w:tc>
        <w:tc>
          <w:tcPr>
            <w:tcW w:w="1976" w:type="dxa"/>
            <w:gridSpan w:val="2"/>
            <w:vAlign w:val="center"/>
          </w:tcPr>
          <w:p w14:paraId="66DD355A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住所</w:t>
            </w:r>
          </w:p>
        </w:tc>
        <w:tc>
          <w:tcPr>
            <w:tcW w:w="5961" w:type="dxa"/>
            <w:gridSpan w:val="3"/>
            <w:vAlign w:val="center"/>
          </w:tcPr>
          <w:p w14:paraId="4F54B009" w14:textId="77777777" w:rsidR="00AA680D" w:rsidRPr="00F0550E" w:rsidRDefault="00AA680D" w:rsidP="00AE0915">
            <w:pPr>
              <w:rPr>
                <w:sz w:val="24"/>
              </w:rPr>
            </w:pPr>
          </w:p>
        </w:tc>
      </w:tr>
      <w:tr w:rsidR="00AA680D" w:rsidRPr="00F0550E" w14:paraId="30B2513F" w14:textId="77777777" w:rsidTr="00AE0915">
        <w:trPr>
          <w:trHeight w:val="570"/>
          <w:jc w:val="center"/>
        </w:trPr>
        <w:tc>
          <w:tcPr>
            <w:tcW w:w="536" w:type="dxa"/>
            <w:vMerge/>
            <w:vAlign w:val="center"/>
          </w:tcPr>
          <w:p w14:paraId="2B47EEB0" w14:textId="77777777" w:rsidR="00AA680D" w:rsidRPr="00F0550E" w:rsidRDefault="00AA680D" w:rsidP="00AE0915">
            <w:pPr>
              <w:rPr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019CAB96" w14:textId="77777777" w:rsidR="00AA680D" w:rsidRPr="00F0550E" w:rsidRDefault="00AA680D" w:rsidP="00AE0915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氏名</w:t>
            </w:r>
          </w:p>
        </w:tc>
        <w:tc>
          <w:tcPr>
            <w:tcW w:w="5961" w:type="dxa"/>
            <w:gridSpan w:val="3"/>
            <w:vAlign w:val="center"/>
          </w:tcPr>
          <w:p w14:paraId="726F3E34" w14:textId="77777777" w:rsidR="00AA680D" w:rsidRPr="00F0550E" w:rsidRDefault="00AA680D" w:rsidP="00AE0915">
            <w:pPr>
              <w:rPr>
                <w:sz w:val="24"/>
              </w:rPr>
            </w:pPr>
          </w:p>
        </w:tc>
      </w:tr>
    </w:tbl>
    <w:p w14:paraId="43E3A2BF" w14:textId="77777777" w:rsidR="00442EEB" w:rsidRPr="00F0550E" w:rsidRDefault="00442EEB" w:rsidP="00A8585E"/>
    <w:sectPr w:rsidR="00442EEB" w:rsidRPr="00F0550E" w:rsidSect="00860607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A1D3" w14:textId="77777777" w:rsidR="00873EF7" w:rsidRDefault="00873EF7" w:rsidP="0015257D">
      <w:r>
        <w:separator/>
      </w:r>
    </w:p>
  </w:endnote>
  <w:endnote w:type="continuationSeparator" w:id="0">
    <w:p w14:paraId="536987D8" w14:textId="77777777" w:rsidR="00873EF7" w:rsidRDefault="00873EF7" w:rsidP="001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5B6" w14:textId="77777777" w:rsidR="00873EF7" w:rsidRDefault="00873EF7" w:rsidP="0015257D">
      <w:r>
        <w:separator/>
      </w:r>
    </w:p>
  </w:footnote>
  <w:footnote w:type="continuationSeparator" w:id="0">
    <w:p w14:paraId="418BAE2A" w14:textId="77777777" w:rsidR="00873EF7" w:rsidRDefault="00873EF7" w:rsidP="0015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5"/>
    <w:rsid w:val="00081B35"/>
    <w:rsid w:val="00081B8B"/>
    <w:rsid w:val="000958A5"/>
    <w:rsid w:val="0015257D"/>
    <w:rsid w:val="001C15DA"/>
    <w:rsid w:val="002066A7"/>
    <w:rsid w:val="002B2188"/>
    <w:rsid w:val="00321217"/>
    <w:rsid w:val="003A1C7A"/>
    <w:rsid w:val="003C0699"/>
    <w:rsid w:val="00442EEB"/>
    <w:rsid w:val="004F470C"/>
    <w:rsid w:val="00514A58"/>
    <w:rsid w:val="00576F83"/>
    <w:rsid w:val="005B3F5A"/>
    <w:rsid w:val="00685E61"/>
    <w:rsid w:val="006A58E7"/>
    <w:rsid w:val="006F07FA"/>
    <w:rsid w:val="007671B5"/>
    <w:rsid w:val="00785CF3"/>
    <w:rsid w:val="00812CEA"/>
    <w:rsid w:val="008473A8"/>
    <w:rsid w:val="00860607"/>
    <w:rsid w:val="00873EF7"/>
    <w:rsid w:val="008D5FAE"/>
    <w:rsid w:val="008F594B"/>
    <w:rsid w:val="00990605"/>
    <w:rsid w:val="00A53BB6"/>
    <w:rsid w:val="00A63C23"/>
    <w:rsid w:val="00A8585E"/>
    <w:rsid w:val="00AA680D"/>
    <w:rsid w:val="00AE0915"/>
    <w:rsid w:val="00B21C67"/>
    <w:rsid w:val="00B42928"/>
    <w:rsid w:val="00BB0092"/>
    <w:rsid w:val="00BB33FF"/>
    <w:rsid w:val="00C0037E"/>
    <w:rsid w:val="00C0592A"/>
    <w:rsid w:val="00C42213"/>
    <w:rsid w:val="00CE299F"/>
    <w:rsid w:val="00CE5C14"/>
    <w:rsid w:val="00D162CD"/>
    <w:rsid w:val="00D77D75"/>
    <w:rsid w:val="00DE5DCB"/>
    <w:rsid w:val="00E0615E"/>
    <w:rsid w:val="00E202D7"/>
    <w:rsid w:val="00E26C3B"/>
    <w:rsid w:val="00E64ED1"/>
    <w:rsid w:val="00E849F3"/>
    <w:rsid w:val="00F0550E"/>
    <w:rsid w:val="00F40704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8B567"/>
  <w14:defaultImageDpi w14:val="0"/>
  <w15:docId w15:val="{0773DDBE-C407-4B29-9F89-4230437E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162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F05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2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5257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5257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as0124</dc:creator>
  <cp:keywords/>
  <dc:description/>
  <cp:lastModifiedBy>user</cp:lastModifiedBy>
  <cp:revision>2</cp:revision>
  <cp:lastPrinted>2012-03-21T08:25:00Z</cp:lastPrinted>
  <dcterms:created xsi:type="dcterms:W3CDTF">2022-05-31T08:53:00Z</dcterms:created>
  <dcterms:modified xsi:type="dcterms:W3CDTF">2022-05-31T08:53:00Z</dcterms:modified>
</cp:coreProperties>
</file>