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6E9" w14:textId="0AA542BD" w:rsidR="00DE5DCB" w:rsidRPr="007C53BE" w:rsidRDefault="00DE5DCB" w:rsidP="007C53BE">
      <w:pPr>
        <w:wordWrap w:val="0"/>
        <w:rPr>
          <w:rFonts w:ascii="ＭＳ 明朝"/>
          <w:sz w:val="24"/>
        </w:rPr>
      </w:pPr>
    </w:p>
    <w:p w14:paraId="7376996C" w14:textId="77777777" w:rsidR="00DE5DCB" w:rsidRPr="00F0550E" w:rsidRDefault="00DE5DCB" w:rsidP="00DE5DCB">
      <w:pPr>
        <w:rPr>
          <w:sz w:val="24"/>
        </w:rPr>
      </w:pPr>
    </w:p>
    <w:p w14:paraId="27E8A798" w14:textId="77777777" w:rsidR="00DE5DCB" w:rsidRPr="00F0550E" w:rsidRDefault="00DE5DCB" w:rsidP="000958A5">
      <w:pPr>
        <w:jc w:val="center"/>
        <w:rPr>
          <w:sz w:val="24"/>
        </w:rPr>
      </w:pPr>
      <w:r w:rsidRPr="00F0550E">
        <w:rPr>
          <w:rFonts w:hint="eastAsia"/>
          <w:sz w:val="24"/>
        </w:rPr>
        <w:t>墓地（火葬</w:t>
      </w:r>
      <w:r w:rsidR="00F40704" w:rsidRPr="00F0550E">
        <w:rPr>
          <w:rFonts w:hint="eastAsia"/>
          <w:sz w:val="24"/>
        </w:rPr>
        <w:t>場</w:t>
      </w:r>
      <w:r w:rsidRPr="00F0550E">
        <w:rPr>
          <w:rFonts w:hint="eastAsia"/>
          <w:sz w:val="24"/>
        </w:rPr>
        <w:t>）</w:t>
      </w:r>
      <w:r w:rsidR="00F40704" w:rsidRPr="00F0550E">
        <w:rPr>
          <w:rFonts w:hint="eastAsia"/>
          <w:sz w:val="24"/>
        </w:rPr>
        <w:t>の</w:t>
      </w:r>
      <w:r w:rsidRPr="00F0550E">
        <w:rPr>
          <w:rFonts w:hint="eastAsia"/>
          <w:sz w:val="24"/>
        </w:rPr>
        <w:t>経営</w:t>
      </w:r>
      <w:r w:rsidR="00F40704" w:rsidRPr="00F0550E">
        <w:rPr>
          <w:rFonts w:hint="eastAsia"/>
          <w:sz w:val="24"/>
        </w:rPr>
        <w:t>（変更・廃止）届</w:t>
      </w:r>
    </w:p>
    <w:p w14:paraId="2372373B" w14:textId="77777777" w:rsidR="00DE5DCB" w:rsidRPr="00F0550E" w:rsidRDefault="00DE5DCB" w:rsidP="000958A5">
      <w:pPr>
        <w:jc w:val="right"/>
        <w:rPr>
          <w:sz w:val="24"/>
        </w:rPr>
      </w:pPr>
      <w:r w:rsidRPr="00F0550E">
        <w:rPr>
          <w:rFonts w:hint="eastAsia"/>
          <w:sz w:val="24"/>
        </w:rPr>
        <w:t xml:space="preserve">　　年　　月　　日</w:t>
      </w:r>
    </w:p>
    <w:p w14:paraId="6FBD9112" w14:textId="77777777" w:rsidR="00DE5DCB" w:rsidRPr="00F0550E" w:rsidRDefault="00C158AC" w:rsidP="00DE5DCB">
      <w:pPr>
        <w:rPr>
          <w:sz w:val="24"/>
        </w:rPr>
      </w:pPr>
      <w:r>
        <w:rPr>
          <w:rFonts w:hint="eastAsia"/>
          <w:sz w:val="24"/>
        </w:rPr>
        <w:t>足寄町</w:t>
      </w:r>
      <w:r w:rsidR="00DE5DCB" w:rsidRPr="00F0550E">
        <w:rPr>
          <w:rFonts w:hint="eastAsia"/>
          <w:sz w:val="24"/>
        </w:rPr>
        <w:t>長</w:t>
      </w:r>
      <w:r w:rsidR="00B21C67">
        <w:rPr>
          <w:rFonts w:hint="eastAsia"/>
          <w:sz w:val="24"/>
        </w:rPr>
        <w:t xml:space="preserve">　</w:t>
      </w:r>
      <w:r w:rsidR="00DE5DCB" w:rsidRPr="00F0550E">
        <w:rPr>
          <w:rFonts w:hint="eastAsia"/>
          <w:sz w:val="24"/>
        </w:rPr>
        <w:t>様</w:t>
      </w:r>
    </w:p>
    <w:p w14:paraId="56735A0C" w14:textId="77777777" w:rsidR="00860607" w:rsidRPr="00F0550E" w:rsidRDefault="00470F60" w:rsidP="00860607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届出者</w:t>
      </w:r>
    </w:p>
    <w:p w14:paraId="2252579A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住所</w:t>
      </w:r>
    </w:p>
    <w:p w14:paraId="4BF76F3C" w14:textId="77777777" w:rsidR="00860607" w:rsidRPr="00DB0C2D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　　　　　　</w:t>
      </w:r>
    </w:p>
    <w:p w14:paraId="6E7324CA" w14:textId="77777777" w:rsidR="00B21C67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  <w:r>
        <w:rPr>
          <w:rFonts w:hint="eastAsia"/>
          <w:sz w:val="24"/>
        </w:rPr>
        <w:t>（法人にあっては、主たる事務所の所在地並び</w:t>
      </w:r>
      <w:r w:rsidRPr="00F0550E">
        <w:rPr>
          <w:rFonts w:hint="eastAsia"/>
          <w:sz w:val="24"/>
        </w:rPr>
        <w:t>に名称及び代表者の氏名）</w:t>
      </w:r>
    </w:p>
    <w:p w14:paraId="52574AF9" w14:textId="77777777" w:rsidR="00860607" w:rsidRPr="00F0550E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</w:p>
    <w:p w14:paraId="79E41A61" w14:textId="77777777" w:rsidR="00DE5DCB" w:rsidRPr="00F0550E" w:rsidRDefault="00F40704" w:rsidP="00E849F3">
      <w:pPr>
        <w:ind w:firstLineChars="100" w:firstLine="240"/>
        <w:rPr>
          <w:sz w:val="24"/>
        </w:rPr>
      </w:pPr>
      <w:r w:rsidRPr="00F0550E">
        <w:rPr>
          <w:rFonts w:hint="eastAsia"/>
          <w:sz w:val="24"/>
        </w:rPr>
        <w:t>都市計画事業（土地区画整理事業等）の認可（承認）により、</w:t>
      </w:r>
      <w:r w:rsidR="00DE5DCB" w:rsidRPr="00F0550E">
        <w:rPr>
          <w:rFonts w:hint="eastAsia"/>
          <w:sz w:val="24"/>
        </w:rPr>
        <w:t>墓地（火葬場）</w:t>
      </w:r>
      <w:r w:rsidRPr="00F0550E">
        <w:rPr>
          <w:rFonts w:hint="eastAsia"/>
          <w:sz w:val="24"/>
        </w:rPr>
        <w:t>の</w:t>
      </w:r>
      <w:r w:rsidR="00DE5DCB" w:rsidRPr="00F0550E">
        <w:rPr>
          <w:rFonts w:hint="eastAsia"/>
          <w:sz w:val="24"/>
        </w:rPr>
        <w:t>経営</w:t>
      </w:r>
      <w:r w:rsidRPr="00F0550E">
        <w:rPr>
          <w:rFonts w:hint="eastAsia"/>
          <w:sz w:val="24"/>
        </w:rPr>
        <w:t>（変更・廃止）の許可があったとみなされたので、</w:t>
      </w:r>
      <w:r w:rsidR="00C158AC">
        <w:rPr>
          <w:rFonts w:hint="eastAsia"/>
          <w:sz w:val="24"/>
        </w:rPr>
        <w:t>足寄町</w:t>
      </w:r>
      <w:r w:rsidR="00DE5DCB" w:rsidRPr="00F0550E">
        <w:rPr>
          <w:rFonts w:hint="eastAsia"/>
          <w:sz w:val="24"/>
        </w:rPr>
        <w:t>墓地、埋葬等に関する法律</w:t>
      </w:r>
      <w:r w:rsidRPr="00F0550E">
        <w:rPr>
          <w:rFonts w:hint="eastAsia"/>
          <w:sz w:val="24"/>
        </w:rPr>
        <w:t>施行細則</w:t>
      </w:r>
      <w:r w:rsidR="00DE5DCB" w:rsidRPr="00F0550E">
        <w:rPr>
          <w:rFonts w:hint="eastAsia"/>
          <w:sz w:val="24"/>
        </w:rPr>
        <w:t>第</w:t>
      </w:r>
      <w:r w:rsidR="00B21C67">
        <w:rPr>
          <w:rFonts w:hint="eastAsia"/>
          <w:sz w:val="24"/>
        </w:rPr>
        <w:t>１０</w:t>
      </w:r>
      <w:r w:rsidR="00DE5DCB" w:rsidRPr="00F0550E">
        <w:rPr>
          <w:rFonts w:hint="eastAsia"/>
          <w:sz w:val="24"/>
        </w:rPr>
        <w:t>条</w:t>
      </w:r>
      <w:r w:rsidR="00B21C67">
        <w:rPr>
          <w:rFonts w:hint="eastAsia"/>
          <w:sz w:val="24"/>
        </w:rPr>
        <w:t>の</w:t>
      </w:r>
      <w:r w:rsidR="00DE5DCB" w:rsidRPr="00F0550E">
        <w:rPr>
          <w:rFonts w:hint="eastAsia"/>
          <w:sz w:val="24"/>
        </w:rPr>
        <w:t>規定により、</w:t>
      </w:r>
      <w:r w:rsidRPr="00F0550E">
        <w:rPr>
          <w:rFonts w:hint="eastAsia"/>
          <w:sz w:val="24"/>
        </w:rPr>
        <w:t>届</w:t>
      </w:r>
      <w:r w:rsidR="00B21C67">
        <w:rPr>
          <w:rFonts w:hint="eastAsia"/>
          <w:sz w:val="24"/>
        </w:rPr>
        <w:t>け</w:t>
      </w:r>
      <w:r w:rsidRPr="00F0550E">
        <w:rPr>
          <w:rFonts w:hint="eastAsia"/>
          <w:sz w:val="24"/>
        </w:rPr>
        <w:t>出</w:t>
      </w:r>
      <w:r w:rsidR="00DE5DCB" w:rsidRPr="00F0550E">
        <w:rPr>
          <w:rFonts w:hint="eastAsia"/>
          <w:sz w:val="24"/>
        </w:rPr>
        <w:t>ます。</w:t>
      </w:r>
    </w:p>
    <w:p w14:paraId="3ED4F8F8" w14:textId="77777777" w:rsidR="00DE5DCB" w:rsidRPr="00F0550E" w:rsidRDefault="00DE5DCB">
      <w:pPr>
        <w:rPr>
          <w:sz w:val="24"/>
        </w:rPr>
      </w:pPr>
    </w:p>
    <w:p w14:paraId="0B601425" w14:textId="77777777" w:rsidR="00DE5DCB" w:rsidRPr="00F0550E" w:rsidRDefault="00DE5DCB">
      <w:pPr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3112"/>
      </w:tblGrid>
      <w:tr w:rsidR="00B42928" w:rsidRPr="00F0550E" w14:paraId="4113A764" w14:textId="77777777" w:rsidTr="0065560D">
        <w:trPr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7FF17EF1" w14:textId="77777777" w:rsidR="00B42928" w:rsidRPr="00F0550E" w:rsidRDefault="00B42928" w:rsidP="0065560D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墓地等</w:t>
            </w:r>
          </w:p>
        </w:tc>
        <w:tc>
          <w:tcPr>
            <w:tcW w:w="1985" w:type="dxa"/>
            <w:vAlign w:val="center"/>
          </w:tcPr>
          <w:p w14:paraId="6E9FE9E5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名</w:t>
            </w:r>
            <w:r w:rsidR="0065560D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称</w:t>
            </w:r>
          </w:p>
        </w:tc>
        <w:tc>
          <w:tcPr>
            <w:tcW w:w="5805" w:type="dxa"/>
            <w:gridSpan w:val="2"/>
          </w:tcPr>
          <w:p w14:paraId="07DCEA42" w14:textId="77777777" w:rsidR="00B42928" w:rsidRPr="00F0550E" w:rsidRDefault="00B42928" w:rsidP="00B42928">
            <w:pPr>
              <w:rPr>
                <w:sz w:val="24"/>
              </w:rPr>
            </w:pPr>
          </w:p>
        </w:tc>
      </w:tr>
      <w:tr w:rsidR="00B42928" w:rsidRPr="00F0550E" w14:paraId="5C56D1FE" w14:textId="77777777" w:rsidTr="0065560D">
        <w:trPr>
          <w:trHeight w:val="720"/>
        </w:trPr>
        <w:tc>
          <w:tcPr>
            <w:tcW w:w="567" w:type="dxa"/>
            <w:vMerge/>
          </w:tcPr>
          <w:p w14:paraId="2A0970C2" w14:textId="77777777" w:rsidR="00B42928" w:rsidRPr="00F0550E" w:rsidRDefault="00B42928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7379C9D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所在地</w:t>
            </w:r>
          </w:p>
        </w:tc>
        <w:tc>
          <w:tcPr>
            <w:tcW w:w="5805" w:type="dxa"/>
            <w:gridSpan w:val="2"/>
          </w:tcPr>
          <w:p w14:paraId="3B802095" w14:textId="77777777" w:rsidR="00B42928" w:rsidRPr="00F0550E" w:rsidRDefault="00B42928">
            <w:pPr>
              <w:widowControl/>
              <w:jc w:val="left"/>
              <w:rPr>
                <w:sz w:val="24"/>
              </w:rPr>
            </w:pPr>
          </w:p>
          <w:p w14:paraId="3D6EBD09" w14:textId="77777777" w:rsidR="00B42928" w:rsidRPr="00F0550E" w:rsidRDefault="00B42928" w:rsidP="00B42928">
            <w:pPr>
              <w:rPr>
                <w:sz w:val="24"/>
              </w:rPr>
            </w:pPr>
          </w:p>
        </w:tc>
      </w:tr>
      <w:tr w:rsidR="00B42928" w:rsidRPr="00F0550E" w14:paraId="287BB2BF" w14:textId="77777777" w:rsidTr="0065560D">
        <w:trPr>
          <w:trHeight w:val="703"/>
        </w:trPr>
        <w:tc>
          <w:tcPr>
            <w:tcW w:w="2552" w:type="dxa"/>
            <w:gridSpan w:val="2"/>
            <w:vAlign w:val="center"/>
          </w:tcPr>
          <w:p w14:paraId="09C2E14E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事業認可（承認）</w:t>
            </w:r>
          </w:p>
          <w:p w14:paraId="144A339F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年月日</w:t>
            </w:r>
          </w:p>
        </w:tc>
        <w:tc>
          <w:tcPr>
            <w:tcW w:w="5805" w:type="dxa"/>
            <w:gridSpan w:val="2"/>
          </w:tcPr>
          <w:p w14:paraId="7DAB1CC5" w14:textId="77777777" w:rsidR="00B42928" w:rsidRPr="00F0550E" w:rsidRDefault="00B42928">
            <w:pPr>
              <w:rPr>
                <w:sz w:val="24"/>
              </w:rPr>
            </w:pPr>
          </w:p>
        </w:tc>
      </w:tr>
      <w:tr w:rsidR="00B42928" w:rsidRPr="00F0550E" w14:paraId="5B21A353" w14:textId="77777777" w:rsidTr="0065560D">
        <w:trPr>
          <w:trHeight w:val="680"/>
        </w:trPr>
        <w:tc>
          <w:tcPr>
            <w:tcW w:w="2552" w:type="dxa"/>
            <w:gridSpan w:val="2"/>
            <w:vAlign w:val="center"/>
          </w:tcPr>
          <w:p w14:paraId="2C85028F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事業認可（承認）</w:t>
            </w:r>
          </w:p>
          <w:p w14:paraId="05BFF222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番号</w:t>
            </w:r>
          </w:p>
        </w:tc>
        <w:tc>
          <w:tcPr>
            <w:tcW w:w="5805" w:type="dxa"/>
            <w:gridSpan w:val="2"/>
          </w:tcPr>
          <w:p w14:paraId="2FB8AF16" w14:textId="77777777" w:rsidR="00B42928" w:rsidRPr="00F0550E" w:rsidRDefault="00B42928">
            <w:pPr>
              <w:rPr>
                <w:sz w:val="24"/>
              </w:rPr>
            </w:pPr>
          </w:p>
        </w:tc>
      </w:tr>
      <w:tr w:rsidR="00B42928" w:rsidRPr="00F0550E" w14:paraId="173D5592" w14:textId="77777777" w:rsidTr="0065560D">
        <w:trPr>
          <w:trHeight w:val="506"/>
        </w:trPr>
        <w:tc>
          <w:tcPr>
            <w:tcW w:w="2552" w:type="dxa"/>
            <w:gridSpan w:val="2"/>
            <w:vAlign w:val="center"/>
          </w:tcPr>
          <w:p w14:paraId="34839A2B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地</w:t>
            </w:r>
            <w:r w:rsidR="0065560D">
              <w:rPr>
                <w:rFonts w:hint="eastAsia"/>
                <w:sz w:val="24"/>
              </w:rPr>
              <w:t xml:space="preserve">　　</w:t>
            </w:r>
            <w:r w:rsidRPr="00F0550E">
              <w:rPr>
                <w:rFonts w:hint="eastAsia"/>
                <w:sz w:val="24"/>
              </w:rPr>
              <w:t>目</w:t>
            </w:r>
          </w:p>
        </w:tc>
        <w:tc>
          <w:tcPr>
            <w:tcW w:w="5805" w:type="dxa"/>
            <w:gridSpan w:val="2"/>
          </w:tcPr>
          <w:p w14:paraId="37BE367E" w14:textId="77777777" w:rsidR="00B42928" w:rsidRPr="00F0550E" w:rsidRDefault="00B42928">
            <w:pPr>
              <w:rPr>
                <w:sz w:val="24"/>
              </w:rPr>
            </w:pPr>
          </w:p>
        </w:tc>
      </w:tr>
      <w:tr w:rsidR="00B42928" w:rsidRPr="00F0550E" w14:paraId="3EB0B8B8" w14:textId="77777777" w:rsidTr="0065560D">
        <w:trPr>
          <w:trHeight w:val="529"/>
        </w:trPr>
        <w:tc>
          <w:tcPr>
            <w:tcW w:w="2552" w:type="dxa"/>
            <w:gridSpan w:val="2"/>
            <w:vAlign w:val="center"/>
          </w:tcPr>
          <w:p w14:paraId="270874B1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用地面積</w:t>
            </w:r>
          </w:p>
        </w:tc>
        <w:tc>
          <w:tcPr>
            <w:tcW w:w="5805" w:type="dxa"/>
            <w:gridSpan w:val="2"/>
          </w:tcPr>
          <w:p w14:paraId="0A717C0D" w14:textId="77777777" w:rsidR="00B42928" w:rsidRPr="00F0550E" w:rsidRDefault="00470F60" w:rsidP="00470F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B42928" w:rsidRPr="00F0550E" w14:paraId="4ED18083" w14:textId="77777777" w:rsidTr="0065560D">
        <w:trPr>
          <w:trHeight w:val="740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1CAB34F3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構造等</w:t>
            </w:r>
          </w:p>
        </w:tc>
        <w:tc>
          <w:tcPr>
            <w:tcW w:w="2693" w:type="dxa"/>
            <w:vAlign w:val="center"/>
          </w:tcPr>
          <w:p w14:paraId="6F1B1A67" w14:textId="77777777" w:rsidR="00B42928" w:rsidRPr="00F0550E" w:rsidRDefault="00B42928" w:rsidP="0065560D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</w:t>
            </w:r>
            <w:r w:rsidR="0065560D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地</w:t>
            </w:r>
          </w:p>
        </w:tc>
        <w:tc>
          <w:tcPr>
            <w:tcW w:w="3112" w:type="dxa"/>
            <w:vAlign w:val="center"/>
          </w:tcPr>
          <w:p w14:paraId="7DD0D03C" w14:textId="77777777" w:rsidR="00B42928" w:rsidRPr="00F0550E" w:rsidRDefault="00B42928" w:rsidP="0065560D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火葬場</w:t>
            </w:r>
          </w:p>
        </w:tc>
      </w:tr>
      <w:tr w:rsidR="00B42928" w:rsidRPr="00F0550E" w14:paraId="57632BBD" w14:textId="77777777" w:rsidTr="0065560D">
        <w:trPr>
          <w:trHeight w:val="887"/>
        </w:trPr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563BFF06" w14:textId="77777777" w:rsidR="0065560D" w:rsidRDefault="0065560D" w:rsidP="006556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（廃止の場合は</w:t>
            </w:r>
          </w:p>
          <w:p w14:paraId="56B3766D" w14:textId="77777777" w:rsidR="00B42928" w:rsidRPr="00F0550E" w:rsidRDefault="0065560D" w:rsidP="0065560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記載不要</w:t>
            </w:r>
            <w:r w:rsidRPr="00F0550E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</w:tcPr>
          <w:p w14:paraId="3DD306FE" w14:textId="77777777" w:rsidR="00B42928" w:rsidRPr="00F0550E" w:rsidRDefault="00B4292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区画数</w:t>
            </w:r>
          </w:p>
          <w:p w14:paraId="63C01E7B" w14:textId="77777777" w:rsidR="00B42928" w:rsidRPr="00F0550E" w:rsidRDefault="00B4292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区画面積（１区画・㎡）</w:t>
            </w:r>
          </w:p>
        </w:tc>
        <w:tc>
          <w:tcPr>
            <w:tcW w:w="3112" w:type="dxa"/>
          </w:tcPr>
          <w:p w14:paraId="5C5E3737" w14:textId="77777777" w:rsidR="00B42928" w:rsidRPr="00F0550E" w:rsidRDefault="00B4292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建物の面積</w:t>
            </w:r>
            <w:r w:rsidR="00470F60">
              <w:rPr>
                <w:rFonts w:hint="eastAsia"/>
                <w:sz w:val="24"/>
              </w:rPr>
              <w:t xml:space="preserve">　　　　　</w:t>
            </w:r>
            <w:r w:rsidRPr="00F0550E">
              <w:rPr>
                <w:rFonts w:hint="eastAsia"/>
                <w:sz w:val="24"/>
              </w:rPr>
              <w:t>（㎡）</w:t>
            </w:r>
          </w:p>
          <w:p w14:paraId="25790D5A" w14:textId="77777777" w:rsidR="008B1F6A" w:rsidRDefault="00B4292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建物の構造</w:t>
            </w:r>
          </w:p>
          <w:p w14:paraId="3001FD67" w14:textId="77777777" w:rsidR="00B42928" w:rsidRPr="00F0550E" w:rsidRDefault="00B42928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 xml:space="preserve">炉数　</w:t>
            </w:r>
            <w:r w:rsidR="00470F60">
              <w:rPr>
                <w:rFonts w:hint="eastAsia"/>
                <w:sz w:val="24"/>
              </w:rPr>
              <w:t xml:space="preserve">　　　　　　　</w:t>
            </w:r>
            <w:r w:rsidRPr="00F0550E">
              <w:rPr>
                <w:rFonts w:hint="eastAsia"/>
                <w:sz w:val="24"/>
              </w:rPr>
              <w:t>（基）</w:t>
            </w:r>
          </w:p>
        </w:tc>
      </w:tr>
      <w:tr w:rsidR="00B42928" w:rsidRPr="00F0550E" w14:paraId="6FD7853F" w14:textId="77777777" w:rsidTr="0065560D">
        <w:trPr>
          <w:trHeight w:val="301"/>
        </w:trPr>
        <w:tc>
          <w:tcPr>
            <w:tcW w:w="5245" w:type="dxa"/>
            <w:gridSpan w:val="3"/>
            <w:vAlign w:val="center"/>
          </w:tcPr>
          <w:p w14:paraId="1291CAE7" w14:textId="77777777" w:rsidR="00B42928" w:rsidRPr="00F0550E" w:rsidRDefault="00B21C67" w:rsidP="006556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工事着工年月日（廃止の場合は記載不要</w:t>
            </w:r>
            <w:r w:rsidR="00B42928" w:rsidRPr="00F0550E">
              <w:rPr>
                <w:rFonts w:hint="eastAsia"/>
                <w:sz w:val="24"/>
              </w:rPr>
              <w:t>）</w:t>
            </w:r>
          </w:p>
        </w:tc>
        <w:tc>
          <w:tcPr>
            <w:tcW w:w="3112" w:type="dxa"/>
          </w:tcPr>
          <w:p w14:paraId="7E21C034" w14:textId="77777777" w:rsidR="00B42928" w:rsidRPr="00F0550E" w:rsidRDefault="00B42928" w:rsidP="00B42928">
            <w:pPr>
              <w:rPr>
                <w:sz w:val="24"/>
              </w:rPr>
            </w:pPr>
          </w:p>
        </w:tc>
      </w:tr>
      <w:tr w:rsidR="00B42928" w:rsidRPr="00F0550E" w14:paraId="1BDE8D04" w14:textId="77777777" w:rsidTr="0065560D">
        <w:trPr>
          <w:trHeight w:val="402"/>
        </w:trPr>
        <w:tc>
          <w:tcPr>
            <w:tcW w:w="5245" w:type="dxa"/>
            <w:gridSpan w:val="3"/>
            <w:vAlign w:val="center"/>
          </w:tcPr>
          <w:p w14:paraId="3A1FB38E" w14:textId="77777777" w:rsidR="00B42928" w:rsidRPr="00F0550E" w:rsidRDefault="00B42928" w:rsidP="0065560D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工事しゅん工年月日（廃止の場合は廃止年月日）</w:t>
            </w:r>
          </w:p>
        </w:tc>
        <w:tc>
          <w:tcPr>
            <w:tcW w:w="3112" w:type="dxa"/>
          </w:tcPr>
          <w:p w14:paraId="6D381730" w14:textId="77777777" w:rsidR="00B42928" w:rsidRPr="00F0550E" w:rsidRDefault="00B42928" w:rsidP="00B42928">
            <w:pPr>
              <w:rPr>
                <w:sz w:val="24"/>
              </w:rPr>
            </w:pPr>
          </w:p>
        </w:tc>
      </w:tr>
    </w:tbl>
    <w:p w14:paraId="43D4A09A" w14:textId="77777777" w:rsidR="00DE5DCB" w:rsidRPr="00F0550E" w:rsidRDefault="00DE5DCB">
      <w:pPr>
        <w:rPr>
          <w:sz w:val="24"/>
        </w:rPr>
      </w:pPr>
    </w:p>
    <w:sectPr w:rsidR="00DE5DCB" w:rsidRPr="00F0550E" w:rsidSect="00860607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66B9" w14:textId="77777777" w:rsidR="00CA77CD" w:rsidRDefault="00CA77CD" w:rsidP="007239D1">
      <w:r>
        <w:separator/>
      </w:r>
    </w:p>
  </w:endnote>
  <w:endnote w:type="continuationSeparator" w:id="0">
    <w:p w14:paraId="5098F7BE" w14:textId="77777777" w:rsidR="00CA77CD" w:rsidRDefault="00CA77CD" w:rsidP="0072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A6DB" w14:textId="77777777" w:rsidR="00CA77CD" w:rsidRDefault="00CA77CD" w:rsidP="007239D1">
      <w:r>
        <w:separator/>
      </w:r>
    </w:p>
  </w:footnote>
  <w:footnote w:type="continuationSeparator" w:id="0">
    <w:p w14:paraId="4B74FD9F" w14:textId="77777777" w:rsidR="00CA77CD" w:rsidRDefault="00CA77CD" w:rsidP="0072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5"/>
    <w:rsid w:val="000958A5"/>
    <w:rsid w:val="001B255E"/>
    <w:rsid w:val="002B2188"/>
    <w:rsid w:val="002F2B1E"/>
    <w:rsid w:val="00321217"/>
    <w:rsid w:val="003A1C7A"/>
    <w:rsid w:val="003D067A"/>
    <w:rsid w:val="00442EEB"/>
    <w:rsid w:val="00470F60"/>
    <w:rsid w:val="0065560D"/>
    <w:rsid w:val="00673C5A"/>
    <w:rsid w:val="00685E61"/>
    <w:rsid w:val="006A58E7"/>
    <w:rsid w:val="006F07FA"/>
    <w:rsid w:val="007239D1"/>
    <w:rsid w:val="007671B5"/>
    <w:rsid w:val="00777882"/>
    <w:rsid w:val="00785CF3"/>
    <w:rsid w:val="007C53BE"/>
    <w:rsid w:val="008473A8"/>
    <w:rsid w:val="00860607"/>
    <w:rsid w:val="008B1F6A"/>
    <w:rsid w:val="008D5FAE"/>
    <w:rsid w:val="008F66DF"/>
    <w:rsid w:val="00990605"/>
    <w:rsid w:val="00A20ACB"/>
    <w:rsid w:val="00A63C23"/>
    <w:rsid w:val="00AA680D"/>
    <w:rsid w:val="00AC4751"/>
    <w:rsid w:val="00B04C13"/>
    <w:rsid w:val="00B21C67"/>
    <w:rsid w:val="00B42928"/>
    <w:rsid w:val="00BB0092"/>
    <w:rsid w:val="00BB33FF"/>
    <w:rsid w:val="00C0592A"/>
    <w:rsid w:val="00C158AC"/>
    <w:rsid w:val="00C42213"/>
    <w:rsid w:val="00C842F4"/>
    <w:rsid w:val="00CA77CD"/>
    <w:rsid w:val="00CE299F"/>
    <w:rsid w:val="00D162CD"/>
    <w:rsid w:val="00D62913"/>
    <w:rsid w:val="00DB0C2D"/>
    <w:rsid w:val="00DE5DCB"/>
    <w:rsid w:val="00E0615E"/>
    <w:rsid w:val="00E26C3B"/>
    <w:rsid w:val="00E61783"/>
    <w:rsid w:val="00E64ED1"/>
    <w:rsid w:val="00E849F3"/>
    <w:rsid w:val="00E85D0A"/>
    <w:rsid w:val="00F0550E"/>
    <w:rsid w:val="00F40704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47796"/>
  <w14:defaultImageDpi w14:val="0"/>
  <w15:docId w15:val="{0773DDBE-C407-4B29-9F89-423043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162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F05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39D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23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39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as0124</dc:creator>
  <cp:keywords/>
  <dc:description/>
  <cp:lastModifiedBy>user</cp:lastModifiedBy>
  <cp:revision>2</cp:revision>
  <cp:lastPrinted>2012-03-21T08:25:00Z</cp:lastPrinted>
  <dcterms:created xsi:type="dcterms:W3CDTF">2022-05-31T08:54:00Z</dcterms:created>
  <dcterms:modified xsi:type="dcterms:W3CDTF">2022-05-31T08:54:00Z</dcterms:modified>
</cp:coreProperties>
</file>