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58FD" w14:textId="181604C8" w:rsidR="00DE5DCB" w:rsidRPr="00292ADC" w:rsidRDefault="00DE5DCB" w:rsidP="00292ADC">
      <w:pPr>
        <w:wordWrap w:val="0"/>
        <w:rPr>
          <w:rFonts w:ascii="ＭＳ 明朝"/>
          <w:sz w:val="24"/>
        </w:rPr>
      </w:pPr>
    </w:p>
    <w:p w14:paraId="5C80CB1C" w14:textId="77777777" w:rsidR="00DE5DCB" w:rsidRPr="00F0550E" w:rsidRDefault="00DE5DCB" w:rsidP="000958A5">
      <w:pPr>
        <w:jc w:val="center"/>
        <w:rPr>
          <w:sz w:val="24"/>
        </w:rPr>
      </w:pPr>
      <w:r w:rsidRPr="00F0550E">
        <w:rPr>
          <w:rFonts w:hint="eastAsia"/>
          <w:sz w:val="24"/>
        </w:rPr>
        <w:t>墓地（納骨堂、</w:t>
      </w:r>
      <w:r w:rsidR="00F40704" w:rsidRPr="00F0550E">
        <w:rPr>
          <w:rFonts w:hint="eastAsia"/>
          <w:sz w:val="24"/>
        </w:rPr>
        <w:t>火葬場</w:t>
      </w:r>
      <w:r w:rsidRPr="00F0550E">
        <w:rPr>
          <w:rFonts w:hint="eastAsia"/>
          <w:sz w:val="24"/>
        </w:rPr>
        <w:t>）</w:t>
      </w:r>
      <w:r w:rsidR="00F40704" w:rsidRPr="00F0550E">
        <w:rPr>
          <w:rFonts w:hint="eastAsia"/>
          <w:sz w:val="24"/>
        </w:rPr>
        <w:t>工事しゅん工届</w:t>
      </w:r>
    </w:p>
    <w:p w14:paraId="53FCCBE9" w14:textId="77777777" w:rsidR="00DE5DCB" w:rsidRPr="00F0550E" w:rsidRDefault="00DE5DCB" w:rsidP="000958A5">
      <w:pPr>
        <w:jc w:val="right"/>
        <w:rPr>
          <w:sz w:val="24"/>
        </w:rPr>
      </w:pPr>
      <w:r w:rsidRPr="00F0550E">
        <w:rPr>
          <w:rFonts w:hint="eastAsia"/>
          <w:sz w:val="24"/>
        </w:rPr>
        <w:t xml:space="preserve">　　年　　月　　日</w:t>
      </w:r>
    </w:p>
    <w:p w14:paraId="24278236" w14:textId="77777777" w:rsidR="00DE5DCB" w:rsidRPr="00F0550E" w:rsidRDefault="00EF2391" w:rsidP="00DE5DCB">
      <w:pPr>
        <w:rPr>
          <w:sz w:val="24"/>
        </w:rPr>
      </w:pPr>
      <w:r>
        <w:rPr>
          <w:rFonts w:hint="eastAsia"/>
          <w:sz w:val="24"/>
        </w:rPr>
        <w:t>足寄町</w:t>
      </w:r>
      <w:r w:rsidR="00DE5DCB" w:rsidRPr="00F0550E">
        <w:rPr>
          <w:rFonts w:hint="eastAsia"/>
          <w:sz w:val="24"/>
        </w:rPr>
        <w:t>長</w:t>
      </w:r>
      <w:r w:rsidR="00B21C67">
        <w:rPr>
          <w:rFonts w:hint="eastAsia"/>
          <w:sz w:val="24"/>
        </w:rPr>
        <w:t xml:space="preserve">　</w:t>
      </w:r>
      <w:r w:rsidR="00DE5DCB" w:rsidRPr="00F0550E">
        <w:rPr>
          <w:rFonts w:hint="eastAsia"/>
          <w:sz w:val="24"/>
        </w:rPr>
        <w:t>様</w:t>
      </w:r>
    </w:p>
    <w:p w14:paraId="1ABB1FEB" w14:textId="77777777" w:rsidR="00860607" w:rsidRPr="00F0550E" w:rsidRDefault="00BA0D92" w:rsidP="00860607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届出</w:t>
      </w:r>
      <w:r w:rsidR="00860607" w:rsidRPr="00F0550E">
        <w:rPr>
          <w:rFonts w:hint="eastAsia"/>
          <w:sz w:val="24"/>
        </w:rPr>
        <w:t>者</w:t>
      </w:r>
    </w:p>
    <w:p w14:paraId="17C44D18" w14:textId="77777777" w:rsidR="00860607" w:rsidRPr="00F0550E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住所</w:t>
      </w:r>
    </w:p>
    <w:p w14:paraId="60CE5993" w14:textId="77777777" w:rsidR="00860607" w:rsidRPr="001F337D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　　　　　　</w:t>
      </w:r>
    </w:p>
    <w:p w14:paraId="674F3DA8" w14:textId="77777777" w:rsidR="00B21C67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  <w:r>
        <w:rPr>
          <w:rFonts w:hint="eastAsia"/>
          <w:sz w:val="24"/>
        </w:rPr>
        <w:t>（法人にあっては、主たる事務所の所在地並び</w:t>
      </w:r>
      <w:r w:rsidRPr="00F0550E">
        <w:rPr>
          <w:rFonts w:hint="eastAsia"/>
          <w:sz w:val="24"/>
        </w:rPr>
        <w:t>に名称及び代表者の氏名）</w:t>
      </w:r>
    </w:p>
    <w:p w14:paraId="65FD4D64" w14:textId="77777777" w:rsidR="00860607" w:rsidRPr="00F0550E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</w:p>
    <w:p w14:paraId="418EDCBB" w14:textId="77777777" w:rsidR="00DE5DCB" w:rsidRPr="00F0550E" w:rsidRDefault="00DE5DCB" w:rsidP="00E849F3">
      <w:pPr>
        <w:ind w:firstLineChars="100" w:firstLine="240"/>
        <w:rPr>
          <w:sz w:val="24"/>
        </w:rPr>
      </w:pPr>
      <w:r w:rsidRPr="00F0550E">
        <w:rPr>
          <w:rFonts w:hint="eastAsia"/>
          <w:sz w:val="24"/>
        </w:rPr>
        <w:t>墓地（納骨堂、火葬場）</w:t>
      </w:r>
      <w:r w:rsidR="00F40704" w:rsidRPr="00F0550E">
        <w:rPr>
          <w:rFonts w:hint="eastAsia"/>
          <w:sz w:val="24"/>
        </w:rPr>
        <w:t>工事がしゅん工したので、</w:t>
      </w:r>
      <w:r w:rsidR="00EF2391">
        <w:rPr>
          <w:rFonts w:hint="eastAsia"/>
          <w:sz w:val="24"/>
        </w:rPr>
        <w:t>足寄町</w:t>
      </w:r>
      <w:r w:rsidRPr="00F0550E">
        <w:rPr>
          <w:rFonts w:hint="eastAsia"/>
          <w:sz w:val="24"/>
        </w:rPr>
        <w:t>墓地、埋葬等に関する法律</w:t>
      </w:r>
      <w:r w:rsidR="00B21C67">
        <w:rPr>
          <w:rFonts w:hint="eastAsia"/>
          <w:sz w:val="24"/>
        </w:rPr>
        <w:t>施行</w:t>
      </w:r>
      <w:r w:rsidR="00F40704" w:rsidRPr="00F0550E">
        <w:rPr>
          <w:rFonts w:hint="eastAsia"/>
          <w:sz w:val="24"/>
        </w:rPr>
        <w:t>細則</w:t>
      </w:r>
      <w:r w:rsidR="00B21C67">
        <w:rPr>
          <w:rFonts w:hint="eastAsia"/>
          <w:sz w:val="24"/>
        </w:rPr>
        <w:t>第１１</w:t>
      </w:r>
      <w:r w:rsidRPr="00F0550E">
        <w:rPr>
          <w:rFonts w:hint="eastAsia"/>
          <w:sz w:val="24"/>
        </w:rPr>
        <w:t>条の規定により、</w:t>
      </w:r>
      <w:r w:rsidR="00F40704" w:rsidRPr="00F0550E">
        <w:rPr>
          <w:rFonts w:hint="eastAsia"/>
          <w:sz w:val="24"/>
        </w:rPr>
        <w:t>届け出ます。</w:t>
      </w:r>
    </w:p>
    <w:p w14:paraId="20B6BEE3" w14:textId="77777777" w:rsidR="00DE5DCB" w:rsidRPr="00F0550E" w:rsidRDefault="00DE5DCB">
      <w:pPr>
        <w:rPr>
          <w:sz w:val="24"/>
        </w:rPr>
      </w:pPr>
    </w:p>
    <w:p w14:paraId="1DC5D2D9" w14:textId="77777777" w:rsidR="00442EEB" w:rsidRPr="00F0550E" w:rsidRDefault="00442EEB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1708"/>
        <w:gridCol w:w="5805"/>
      </w:tblGrid>
      <w:tr w:rsidR="006A58E7" w:rsidRPr="00F0550E" w14:paraId="061B0F68" w14:textId="77777777" w:rsidTr="00AF3ED7">
        <w:trPr>
          <w:trHeight w:val="703"/>
        </w:trPr>
        <w:tc>
          <w:tcPr>
            <w:tcW w:w="702" w:type="dxa"/>
            <w:vMerge w:val="restart"/>
            <w:textDirection w:val="tbRlV"/>
            <w:vAlign w:val="center"/>
          </w:tcPr>
          <w:p w14:paraId="49369424" w14:textId="77777777" w:rsidR="006A58E7" w:rsidRPr="00F0550E" w:rsidRDefault="006A58E7" w:rsidP="00AF3ED7">
            <w:pPr>
              <w:ind w:left="113" w:right="113"/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墓地等</w:t>
            </w:r>
          </w:p>
        </w:tc>
        <w:tc>
          <w:tcPr>
            <w:tcW w:w="1708" w:type="dxa"/>
            <w:vAlign w:val="center"/>
          </w:tcPr>
          <w:p w14:paraId="4DDE0397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名</w:t>
            </w:r>
            <w:r w:rsidR="00AF3ED7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称</w:t>
            </w:r>
          </w:p>
        </w:tc>
        <w:tc>
          <w:tcPr>
            <w:tcW w:w="5805" w:type="dxa"/>
          </w:tcPr>
          <w:p w14:paraId="593CA1E1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  <w:tr w:rsidR="006A58E7" w:rsidRPr="00F0550E" w14:paraId="44B20296" w14:textId="77777777" w:rsidTr="00AF3ED7">
        <w:trPr>
          <w:trHeight w:val="703"/>
        </w:trPr>
        <w:tc>
          <w:tcPr>
            <w:tcW w:w="702" w:type="dxa"/>
            <w:vMerge/>
          </w:tcPr>
          <w:p w14:paraId="572AB404" w14:textId="77777777" w:rsidR="006A58E7" w:rsidRPr="00F0550E" w:rsidRDefault="006A58E7" w:rsidP="00B42928">
            <w:pPr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1C48CFE0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所在地</w:t>
            </w:r>
          </w:p>
        </w:tc>
        <w:tc>
          <w:tcPr>
            <w:tcW w:w="5805" w:type="dxa"/>
          </w:tcPr>
          <w:p w14:paraId="305B96B9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  <w:tr w:rsidR="006A58E7" w:rsidRPr="00F0550E" w14:paraId="6B5479B3" w14:textId="77777777" w:rsidTr="00AF3ED7">
        <w:trPr>
          <w:trHeight w:val="703"/>
        </w:trPr>
        <w:tc>
          <w:tcPr>
            <w:tcW w:w="2410" w:type="dxa"/>
            <w:gridSpan w:val="2"/>
            <w:vAlign w:val="center"/>
          </w:tcPr>
          <w:p w14:paraId="7C1A03FD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経営許可年月日</w:t>
            </w:r>
          </w:p>
        </w:tc>
        <w:tc>
          <w:tcPr>
            <w:tcW w:w="5805" w:type="dxa"/>
          </w:tcPr>
          <w:p w14:paraId="0D17F667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  <w:tr w:rsidR="006A58E7" w:rsidRPr="00F0550E" w14:paraId="2FAD545A" w14:textId="77777777" w:rsidTr="00AF3ED7">
        <w:trPr>
          <w:trHeight w:val="704"/>
        </w:trPr>
        <w:tc>
          <w:tcPr>
            <w:tcW w:w="2410" w:type="dxa"/>
            <w:gridSpan w:val="2"/>
            <w:vAlign w:val="center"/>
          </w:tcPr>
          <w:p w14:paraId="22CDAF48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経営許可番号</w:t>
            </w:r>
          </w:p>
        </w:tc>
        <w:tc>
          <w:tcPr>
            <w:tcW w:w="5805" w:type="dxa"/>
          </w:tcPr>
          <w:p w14:paraId="47CA1C52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  <w:tr w:rsidR="006A58E7" w:rsidRPr="00F0550E" w14:paraId="28404E85" w14:textId="77777777" w:rsidTr="00AF3ED7">
        <w:trPr>
          <w:trHeight w:val="703"/>
        </w:trPr>
        <w:tc>
          <w:tcPr>
            <w:tcW w:w="2410" w:type="dxa"/>
            <w:gridSpan w:val="2"/>
            <w:vAlign w:val="center"/>
          </w:tcPr>
          <w:p w14:paraId="2789BD04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地</w:t>
            </w:r>
            <w:r w:rsidR="00AF3ED7">
              <w:rPr>
                <w:rFonts w:hint="eastAsia"/>
                <w:sz w:val="24"/>
              </w:rPr>
              <w:t xml:space="preserve">　　</w:t>
            </w:r>
            <w:r w:rsidRPr="00F0550E">
              <w:rPr>
                <w:rFonts w:hint="eastAsia"/>
                <w:sz w:val="24"/>
              </w:rPr>
              <w:t>目</w:t>
            </w:r>
          </w:p>
        </w:tc>
        <w:tc>
          <w:tcPr>
            <w:tcW w:w="5805" w:type="dxa"/>
          </w:tcPr>
          <w:p w14:paraId="6A24FE65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  <w:tr w:rsidR="006A58E7" w:rsidRPr="00F0550E" w14:paraId="1932E8B4" w14:textId="77777777" w:rsidTr="00AF3ED7">
        <w:trPr>
          <w:trHeight w:val="703"/>
        </w:trPr>
        <w:tc>
          <w:tcPr>
            <w:tcW w:w="2410" w:type="dxa"/>
            <w:gridSpan w:val="2"/>
            <w:vAlign w:val="center"/>
          </w:tcPr>
          <w:p w14:paraId="46111863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用地面積</w:t>
            </w:r>
          </w:p>
        </w:tc>
        <w:tc>
          <w:tcPr>
            <w:tcW w:w="5805" w:type="dxa"/>
          </w:tcPr>
          <w:p w14:paraId="18E1602A" w14:textId="77777777" w:rsidR="006A58E7" w:rsidRPr="00F0550E" w:rsidRDefault="00E849F3" w:rsidP="00B429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E849F3">
              <w:rPr>
                <w:rFonts w:hint="eastAsia"/>
                <w:sz w:val="24"/>
              </w:rPr>
              <w:t>㎡</w:t>
            </w:r>
          </w:p>
        </w:tc>
      </w:tr>
      <w:tr w:rsidR="006A58E7" w:rsidRPr="00F0550E" w14:paraId="2DC8203E" w14:textId="77777777" w:rsidTr="00AF3ED7">
        <w:trPr>
          <w:trHeight w:val="704"/>
        </w:trPr>
        <w:tc>
          <w:tcPr>
            <w:tcW w:w="2410" w:type="dxa"/>
            <w:gridSpan w:val="2"/>
            <w:vAlign w:val="center"/>
          </w:tcPr>
          <w:p w14:paraId="5115F2C5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工事着工年月日</w:t>
            </w:r>
          </w:p>
        </w:tc>
        <w:tc>
          <w:tcPr>
            <w:tcW w:w="5805" w:type="dxa"/>
          </w:tcPr>
          <w:p w14:paraId="520F3DF1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  <w:tr w:rsidR="006A58E7" w:rsidRPr="00F0550E" w14:paraId="70375D38" w14:textId="77777777" w:rsidTr="00AF3ED7">
        <w:trPr>
          <w:trHeight w:val="703"/>
        </w:trPr>
        <w:tc>
          <w:tcPr>
            <w:tcW w:w="2410" w:type="dxa"/>
            <w:gridSpan w:val="2"/>
            <w:vAlign w:val="center"/>
          </w:tcPr>
          <w:p w14:paraId="7189AE42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工事しゅん工年月日</w:t>
            </w:r>
          </w:p>
        </w:tc>
        <w:tc>
          <w:tcPr>
            <w:tcW w:w="5805" w:type="dxa"/>
          </w:tcPr>
          <w:p w14:paraId="49EEFB9C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  <w:tr w:rsidR="006A58E7" w:rsidRPr="00F0550E" w14:paraId="4FCC01A5" w14:textId="77777777" w:rsidTr="00AF3ED7">
        <w:trPr>
          <w:trHeight w:val="703"/>
        </w:trPr>
        <w:tc>
          <w:tcPr>
            <w:tcW w:w="2410" w:type="dxa"/>
            <w:gridSpan w:val="2"/>
            <w:vAlign w:val="center"/>
          </w:tcPr>
          <w:p w14:paraId="17002D79" w14:textId="77777777" w:rsidR="006A58E7" w:rsidRPr="00F0550E" w:rsidRDefault="00B21C67" w:rsidP="00AF3E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使用開始</w:t>
            </w:r>
            <w:r w:rsidR="006A58E7" w:rsidRPr="00F0550E">
              <w:rPr>
                <w:rFonts w:hint="eastAsia"/>
                <w:sz w:val="24"/>
              </w:rPr>
              <w:t>年月日</w:t>
            </w:r>
          </w:p>
        </w:tc>
        <w:tc>
          <w:tcPr>
            <w:tcW w:w="5805" w:type="dxa"/>
          </w:tcPr>
          <w:p w14:paraId="7CDD45CF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  <w:tr w:rsidR="006A58E7" w:rsidRPr="00F0550E" w14:paraId="6C892F39" w14:textId="77777777" w:rsidTr="00AF3ED7">
        <w:trPr>
          <w:trHeight w:val="704"/>
        </w:trPr>
        <w:tc>
          <w:tcPr>
            <w:tcW w:w="2410" w:type="dxa"/>
            <w:gridSpan w:val="2"/>
            <w:vAlign w:val="center"/>
          </w:tcPr>
          <w:p w14:paraId="60680310" w14:textId="77777777" w:rsidR="006A58E7" w:rsidRPr="00F0550E" w:rsidRDefault="006A58E7" w:rsidP="00AF3ED7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施</w:t>
            </w:r>
            <w:r w:rsidR="00AF3ED7">
              <w:rPr>
                <w:rFonts w:hint="eastAsia"/>
                <w:sz w:val="24"/>
              </w:rPr>
              <w:t>工</w:t>
            </w:r>
            <w:r w:rsidRPr="00F0550E">
              <w:rPr>
                <w:rFonts w:hint="eastAsia"/>
                <w:sz w:val="24"/>
              </w:rPr>
              <w:t>業者</w:t>
            </w:r>
          </w:p>
        </w:tc>
        <w:tc>
          <w:tcPr>
            <w:tcW w:w="5805" w:type="dxa"/>
          </w:tcPr>
          <w:p w14:paraId="114A5AC7" w14:textId="77777777" w:rsidR="006A58E7" w:rsidRPr="00F0550E" w:rsidRDefault="006A58E7" w:rsidP="00B42928">
            <w:pPr>
              <w:rPr>
                <w:sz w:val="24"/>
              </w:rPr>
            </w:pPr>
          </w:p>
        </w:tc>
      </w:tr>
    </w:tbl>
    <w:p w14:paraId="65E5A0FB" w14:textId="77777777" w:rsidR="008D5FAE" w:rsidRPr="00F0550E" w:rsidRDefault="008D5FAE" w:rsidP="00442EEB">
      <w:pPr>
        <w:rPr>
          <w:sz w:val="24"/>
        </w:rPr>
      </w:pPr>
    </w:p>
    <w:p w14:paraId="355DA004" w14:textId="77777777" w:rsidR="00B42928" w:rsidRPr="00F0550E" w:rsidRDefault="00B42928" w:rsidP="00442EEB">
      <w:pPr>
        <w:rPr>
          <w:sz w:val="24"/>
        </w:rPr>
      </w:pPr>
    </w:p>
    <w:p w14:paraId="63D08355" w14:textId="77777777" w:rsidR="00B42928" w:rsidRPr="00F0550E" w:rsidRDefault="00B42928" w:rsidP="00442EEB">
      <w:pPr>
        <w:rPr>
          <w:sz w:val="24"/>
        </w:rPr>
      </w:pPr>
    </w:p>
    <w:sectPr w:rsidR="00B42928" w:rsidRPr="00F0550E" w:rsidSect="00860607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980B" w14:textId="77777777" w:rsidR="00EB62F3" w:rsidRDefault="00EB62F3" w:rsidP="00833F54">
      <w:r>
        <w:separator/>
      </w:r>
    </w:p>
  </w:endnote>
  <w:endnote w:type="continuationSeparator" w:id="0">
    <w:p w14:paraId="72134681" w14:textId="77777777" w:rsidR="00EB62F3" w:rsidRDefault="00EB62F3" w:rsidP="0083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7799" w14:textId="77777777" w:rsidR="00EB62F3" w:rsidRDefault="00EB62F3" w:rsidP="00833F54">
      <w:r>
        <w:separator/>
      </w:r>
    </w:p>
  </w:footnote>
  <w:footnote w:type="continuationSeparator" w:id="0">
    <w:p w14:paraId="6A8844BC" w14:textId="77777777" w:rsidR="00EB62F3" w:rsidRDefault="00EB62F3" w:rsidP="0083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5"/>
    <w:rsid w:val="00004D33"/>
    <w:rsid w:val="000958A5"/>
    <w:rsid w:val="00175DDE"/>
    <w:rsid w:val="001F337D"/>
    <w:rsid w:val="00220DB9"/>
    <w:rsid w:val="00244BF1"/>
    <w:rsid w:val="00292ADC"/>
    <w:rsid w:val="002B2188"/>
    <w:rsid w:val="00321217"/>
    <w:rsid w:val="003A1C7A"/>
    <w:rsid w:val="003D067A"/>
    <w:rsid w:val="00442EEB"/>
    <w:rsid w:val="00554BC0"/>
    <w:rsid w:val="00615324"/>
    <w:rsid w:val="00685E61"/>
    <w:rsid w:val="006A58E7"/>
    <w:rsid w:val="006F07FA"/>
    <w:rsid w:val="007671B5"/>
    <w:rsid w:val="00777882"/>
    <w:rsid w:val="00785CF3"/>
    <w:rsid w:val="007B0CBC"/>
    <w:rsid w:val="00833F54"/>
    <w:rsid w:val="008473A8"/>
    <w:rsid w:val="00860607"/>
    <w:rsid w:val="008D5FAE"/>
    <w:rsid w:val="00990605"/>
    <w:rsid w:val="00A4540F"/>
    <w:rsid w:val="00A63C23"/>
    <w:rsid w:val="00AA680D"/>
    <w:rsid w:val="00AF3ED7"/>
    <w:rsid w:val="00B21C67"/>
    <w:rsid w:val="00B42928"/>
    <w:rsid w:val="00BA0D92"/>
    <w:rsid w:val="00BB0092"/>
    <w:rsid w:val="00BB33FF"/>
    <w:rsid w:val="00C0592A"/>
    <w:rsid w:val="00C42213"/>
    <w:rsid w:val="00CE299F"/>
    <w:rsid w:val="00CF4B38"/>
    <w:rsid w:val="00D162CD"/>
    <w:rsid w:val="00DD17AA"/>
    <w:rsid w:val="00DE5DCB"/>
    <w:rsid w:val="00E0615E"/>
    <w:rsid w:val="00E10BBD"/>
    <w:rsid w:val="00E26C3B"/>
    <w:rsid w:val="00E64ED1"/>
    <w:rsid w:val="00E849F3"/>
    <w:rsid w:val="00EB62F3"/>
    <w:rsid w:val="00EF2391"/>
    <w:rsid w:val="00F0550E"/>
    <w:rsid w:val="00F40704"/>
    <w:rsid w:val="00F77CF0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6159C"/>
  <w14:defaultImageDpi w14:val="0"/>
  <w15:docId w15:val="{0773DDBE-C407-4B29-9F89-4230437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162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F05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3F5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3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33F5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as0124</dc:creator>
  <cp:keywords/>
  <dc:description/>
  <cp:lastModifiedBy>user</cp:lastModifiedBy>
  <cp:revision>2</cp:revision>
  <cp:lastPrinted>2012-03-21T08:25:00Z</cp:lastPrinted>
  <dcterms:created xsi:type="dcterms:W3CDTF">2022-05-31T08:54:00Z</dcterms:created>
  <dcterms:modified xsi:type="dcterms:W3CDTF">2022-05-31T08:54:00Z</dcterms:modified>
</cp:coreProperties>
</file>