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C9EB" w14:textId="51F660D9" w:rsidR="00E26C3B" w:rsidRPr="003723F2" w:rsidRDefault="00E26C3B" w:rsidP="00E26C3B">
      <w:pPr>
        <w:rPr>
          <w:rFonts w:ascii="ＭＳ 明朝"/>
          <w:sz w:val="24"/>
        </w:rPr>
      </w:pPr>
    </w:p>
    <w:p w14:paraId="0046FADE" w14:textId="77777777" w:rsidR="00E26C3B" w:rsidRPr="00F0550E" w:rsidRDefault="00903B0A" w:rsidP="00E26C3B">
      <w:pPr>
        <w:jc w:val="right"/>
        <w:rPr>
          <w:sz w:val="24"/>
        </w:rPr>
      </w:pPr>
      <w:r>
        <w:rPr>
          <w:rFonts w:hint="eastAsia"/>
          <w:sz w:val="24"/>
        </w:rPr>
        <w:t xml:space="preserve">　　第　　号</w:t>
      </w:r>
      <w:r w:rsidR="00E26C3B" w:rsidRPr="00F0550E">
        <w:rPr>
          <w:rFonts w:hint="eastAsia"/>
          <w:sz w:val="24"/>
        </w:rPr>
        <w:t xml:space="preserve">　　　　　　　　　　　</w:t>
      </w:r>
    </w:p>
    <w:p w14:paraId="3E12B67E" w14:textId="77777777" w:rsidR="00E26C3B" w:rsidRPr="00F0550E" w:rsidRDefault="00E26C3B" w:rsidP="00E26C3B">
      <w:pPr>
        <w:jc w:val="right"/>
        <w:rPr>
          <w:sz w:val="24"/>
        </w:rPr>
      </w:pPr>
      <w:r w:rsidRPr="00F0550E">
        <w:rPr>
          <w:rFonts w:hint="eastAsia"/>
          <w:sz w:val="24"/>
        </w:rPr>
        <w:t xml:space="preserve">　　年　　月　　日</w:t>
      </w:r>
    </w:p>
    <w:p w14:paraId="6EEFE12E" w14:textId="77777777" w:rsidR="00E26C3B" w:rsidRPr="00F0550E" w:rsidRDefault="00D162CD" w:rsidP="00D162CD">
      <w:pPr>
        <w:jc w:val="center"/>
        <w:rPr>
          <w:sz w:val="24"/>
        </w:rPr>
      </w:pPr>
      <w:r w:rsidRPr="00F0550E">
        <w:rPr>
          <w:rFonts w:hint="eastAsia"/>
          <w:sz w:val="24"/>
        </w:rPr>
        <w:t>墓地（納骨堂、火葬場）経営許可証</w:t>
      </w:r>
    </w:p>
    <w:p w14:paraId="039E8F09" w14:textId="77777777" w:rsidR="00D162CD" w:rsidRPr="00F0550E" w:rsidRDefault="00D162CD" w:rsidP="00E26C3B">
      <w:pPr>
        <w:jc w:val="left"/>
        <w:rPr>
          <w:sz w:val="24"/>
        </w:rPr>
      </w:pPr>
    </w:p>
    <w:p w14:paraId="74E20057" w14:textId="77777777" w:rsidR="00E26C3B" w:rsidRPr="00F0550E" w:rsidRDefault="00E26C3B" w:rsidP="00E26C3B">
      <w:pPr>
        <w:jc w:val="left"/>
        <w:rPr>
          <w:sz w:val="24"/>
        </w:rPr>
      </w:pPr>
      <w:r w:rsidRPr="00F0550E">
        <w:rPr>
          <w:rFonts w:hint="eastAsia"/>
          <w:sz w:val="24"/>
        </w:rPr>
        <w:t>住所（所在地）</w:t>
      </w:r>
    </w:p>
    <w:p w14:paraId="1D341307" w14:textId="77777777" w:rsidR="00E26C3B" w:rsidRPr="00F0550E" w:rsidRDefault="00E26C3B" w:rsidP="00E26C3B">
      <w:pPr>
        <w:jc w:val="left"/>
        <w:rPr>
          <w:sz w:val="24"/>
        </w:rPr>
      </w:pPr>
      <w:r w:rsidRPr="00F0550E">
        <w:rPr>
          <w:rFonts w:hint="eastAsia"/>
          <w:sz w:val="24"/>
        </w:rPr>
        <w:t>氏名（名称及び代表者氏名）</w:t>
      </w:r>
    </w:p>
    <w:p w14:paraId="71CAAC1C" w14:textId="77777777" w:rsidR="00E26C3B" w:rsidRPr="00F0550E" w:rsidRDefault="00E26C3B" w:rsidP="00E26C3B">
      <w:pPr>
        <w:jc w:val="left"/>
        <w:rPr>
          <w:sz w:val="24"/>
        </w:rPr>
      </w:pPr>
    </w:p>
    <w:p w14:paraId="0739B3B3" w14:textId="77777777" w:rsidR="00E26C3B" w:rsidRPr="00F0550E" w:rsidRDefault="00F53B79" w:rsidP="00E26C3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足寄町</w:t>
      </w:r>
      <w:r w:rsidR="00E26C3B" w:rsidRPr="00F0550E">
        <w:rPr>
          <w:rFonts w:hint="eastAsia"/>
          <w:sz w:val="24"/>
        </w:rPr>
        <w:t xml:space="preserve">長　　　　　　　　　　</w:t>
      </w:r>
      <w:r w:rsidR="00FC232A">
        <w:rPr>
          <w:rFonts w:hint="eastAsia"/>
          <w:sz w:val="24"/>
        </w:rPr>
        <w:t xml:space="preserve">　</w:t>
      </w:r>
      <w:r w:rsidR="00E26C3B" w:rsidRPr="00F0550E">
        <w:rPr>
          <w:rFonts w:hint="eastAsia"/>
          <w:sz w:val="24"/>
        </w:rPr>
        <w:t xml:space="preserve">　　</w:t>
      </w:r>
    </w:p>
    <w:p w14:paraId="4BAF8184" w14:textId="77777777" w:rsidR="00E26C3B" w:rsidRPr="00F0550E" w:rsidRDefault="00E26C3B" w:rsidP="00E26C3B">
      <w:pPr>
        <w:jc w:val="right"/>
        <w:rPr>
          <w:sz w:val="24"/>
        </w:rPr>
      </w:pPr>
    </w:p>
    <w:p w14:paraId="2708743B" w14:textId="77777777" w:rsidR="00E26C3B" w:rsidRPr="00F0550E" w:rsidRDefault="00E26C3B" w:rsidP="00E26C3B">
      <w:pPr>
        <w:rPr>
          <w:sz w:val="24"/>
        </w:rPr>
      </w:pPr>
      <w:r w:rsidRPr="00F0550E">
        <w:rPr>
          <w:rFonts w:hint="eastAsia"/>
          <w:sz w:val="24"/>
        </w:rPr>
        <w:t xml:space="preserve">　　　</w:t>
      </w:r>
    </w:p>
    <w:p w14:paraId="0A5FB5A8" w14:textId="77777777" w:rsidR="00E26C3B" w:rsidRPr="00F0550E" w:rsidRDefault="00E26C3B" w:rsidP="00E26C3B">
      <w:pPr>
        <w:rPr>
          <w:sz w:val="24"/>
        </w:rPr>
      </w:pPr>
    </w:p>
    <w:p w14:paraId="14C8A6AE" w14:textId="77777777" w:rsidR="00E26C3B" w:rsidRPr="00F0550E" w:rsidRDefault="00E26C3B" w:rsidP="00B21C67">
      <w:pPr>
        <w:ind w:firstLineChars="400" w:firstLine="960"/>
        <w:rPr>
          <w:sz w:val="24"/>
        </w:rPr>
      </w:pPr>
      <w:r w:rsidRPr="00F0550E">
        <w:rPr>
          <w:rFonts w:hint="eastAsia"/>
          <w:sz w:val="24"/>
        </w:rPr>
        <w:t>年　月　日付けで申請のあった墓地（納骨堂、火葬場）の経営</w:t>
      </w:r>
      <w:r w:rsidR="00D162CD" w:rsidRPr="00F0550E">
        <w:rPr>
          <w:rFonts w:hint="eastAsia"/>
          <w:sz w:val="24"/>
        </w:rPr>
        <w:t>（変更、廃止）</w:t>
      </w:r>
      <w:r w:rsidRPr="00F0550E">
        <w:rPr>
          <w:rFonts w:hint="eastAsia"/>
          <w:sz w:val="24"/>
        </w:rPr>
        <w:t>については、墓地、埋葬等に関する法律第１０条第１項</w:t>
      </w:r>
      <w:r w:rsidR="00D162CD" w:rsidRPr="00F0550E">
        <w:rPr>
          <w:rFonts w:hint="eastAsia"/>
          <w:sz w:val="24"/>
        </w:rPr>
        <w:t>（第２項）</w:t>
      </w:r>
      <w:r w:rsidRPr="00F0550E">
        <w:rPr>
          <w:rFonts w:hint="eastAsia"/>
          <w:sz w:val="24"/>
        </w:rPr>
        <w:t>の規定により次のとおり許可します。</w:t>
      </w:r>
    </w:p>
    <w:p w14:paraId="70AF20F9" w14:textId="77777777" w:rsidR="00E26C3B" w:rsidRPr="00F0550E" w:rsidRDefault="00E26C3B" w:rsidP="00E26C3B">
      <w:pPr>
        <w:rPr>
          <w:sz w:val="24"/>
        </w:rPr>
      </w:pPr>
    </w:p>
    <w:p w14:paraId="0990E067" w14:textId="77777777" w:rsidR="00E26C3B" w:rsidRPr="00F0550E" w:rsidRDefault="00E26C3B" w:rsidP="00E26C3B">
      <w:pPr>
        <w:rPr>
          <w:sz w:val="24"/>
        </w:rPr>
      </w:pPr>
    </w:p>
    <w:tbl>
      <w:tblPr>
        <w:tblW w:w="84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1837"/>
        <w:gridCol w:w="1792"/>
        <w:gridCol w:w="2009"/>
      </w:tblGrid>
      <w:tr w:rsidR="00E26C3B" w:rsidRPr="00F0550E" w14:paraId="6A5ED900" w14:textId="77777777" w:rsidTr="009C678E">
        <w:trPr>
          <w:trHeight w:val="519"/>
        </w:trPr>
        <w:tc>
          <w:tcPr>
            <w:tcW w:w="703" w:type="dxa"/>
            <w:vMerge w:val="restart"/>
            <w:textDirection w:val="tbRlV"/>
            <w:vAlign w:val="center"/>
          </w:tcPr>
          <w:p w14:paraId="15FD9148" w14:textId="77777777" w:rsidR="00E26C3B" w:rsidRPr="00F0550E" w:rsidRDefault="00E26C3B" w:rsidP="00A54080">
            <w:pPr>
              <w:ind w:left="113" w:right="113"/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墓地等</w:t>
            </w:r>
          </w:p>
        </w:tc>
        <w:tc>
          <w:tcPr>
            <w:tcW w:w="2132" w:type="dxa"/>
            <w:vAlign w:val="center"/>
          </w:tcPr>
          <w:p w14:paraId="3BBB4409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名</w:t>
            </w:r>
            <w:r w:rsidR="00A54080">
              <w:rPr>
                <w:rFonts w:hint="eastAsia"/>
                <w:sz w:val="24"/>
              </w:rPr>
              <w:t xml:space="preserve">　</w:t>
            </w:r>
            <w:r w:rsidRPr="00F0550E">
              <w:rPr>
                <w:rFonts w:hint="eastAsia"/>
                <w:sz w:val="24"/>
              </w:rPr>
              <w:t>称</w:t>
            </w:r>
          </w:p>
        </w:tc>
        <w:tc>
          <w:tcPr>
            <w:tcW w:w="5638" w:type="dxa"/>
            <w:gridSpan w:val="3"/>
            <w:vAlign w:val="center"/>
          </w:tcPr>
          <w:p w14:paraId="1A2DCEAF" w14:textId="77777777" w:rsidR="00E26C3B" w:rsidRPr="00F0550E" w:rsidRDefault="00E26C3B" w:rsidP="00E64ED1">
            <w:pPr>
              <w:rPr>
                <w:sz w:val="24"/>
              </w:rPr>
            </w:pPr>
          </w:p>
        </w:tc>
      </w:tr>
      <w:tr w:rsidR="00E26C3B" w:rsidRPr="00F0550E" w14:paraId="4E62466D" w14:textId="77777777" w:rsidTr="009C678E">
        <w:trPr>
          <w:trHeight w:val="519"/>
        </w:trPr>
        <w:tc>
          <w:tcPr>
            <w:tcW w:w="703" w:type="dxa"/>
            <w:vMerge/>
          </w:tcPr>
          <w:p w14:paraId="53B7D580" w14:textId="77777777" w:rsidR="00E26C3B" w:rsidRPr="00F0550E" w:rsidRDefault="00E26C3B" w:rsidP="00E64ED1">
            <w:pPr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E867D0B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所在地</w:t>
            </w:r>
          </w:p>
        </w:tc>
        <w:tc>
          <w:tcPr>
            <w:tcW w:w="5638" w:type="dxa"/>
            <w:gridSpan w:val="3"/>
            <w:vAlign w:val="center"/>
          </w:tcPr>
          <w:p w14:paraId="1877FE44" w14:textId="77777777" w:rsidR="00E26C3B" w:rsidRPr="00F0550E" w:rsidRDefault="00E26C3B" w:rsidP="00E64ED1">
            <w:pPr>
              <w:rPr>
                <w:sz w:val="24"/>
              </w:rPr>
            </w:pPr>
          </w:p>
        </w:tc>
      </w:tr>
      <w:tr w:rsidR="00E26C3B" w:rsidRPr="00F0550E" w14:paraId="56581AF1" w14:textId="77777777" w:rsidTr="009C678E">
        <w:trPr>
          <w:trHeight w:val="540"/>
        </w:trPr>
        <w:tc>
          <w:tcPr>
            <w:tcW w:w="2835" w:type="dxa"/>
            <w:gridSpan w:val="2"/>
            <w:vAlign w:val="center"/>
          </w:tcPr>
          <w:p w14:paraId="2B34A7A1" w14:textId="77777777" w:rsidR="00E26C3B" w:rsidRPr="00F0550E" w:rsidRDefault="00E26C3B" w:rsidP="00E64ED1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地目</w:t>
            </w:r>
          </w:p>
        </w:tc>
        <w:tc>
          <w:tcPr>
            <w:tcW w:w="5638" w:type="dxa"/>
            <w:gridSpan w:val="3"/>
            <w:vAlign w:val="center"/>
          </w:tcPr>
          <w:p w14:paraId="1E0F91C6" w14:textId="77777777" w:rsidR="00E26C3B" w:rsidRPr="00F0550E" w:rsidRDefault="00E26C3B" w:rsidP="00E64ED1">
            <w:pPr>
              <w:rPr>
                <w:sz w:val="24"/>
              </w:rPr>
            </w:pPr>
          </w:p>
        </w:tc>
      </w:tr>
      <w:tr w:rsidR="00E26C3B" w:rsidRPr="00F0550E" w14:paraId="18CF3027" w14:textId="77777777" w:rsidTr="00A54080">
        <w:trPr>
          <w:trHeight w:val="720"/>
        </w:trPr>
        <w:tc>
          <w:tcPr>
            <w:tcW w:w="2835" w:type="dxa"/>
            <w:gridSpan w:val="2"/>
            <w:tcBorders>
              <w:tl2br w:val="single" w:sz="4" w:space="0" w:color="auto"/>
            </w:tcBorders>
          </w:tcPr>
          <w:p w14:paraId="0D0E6A5E" w14:textId="77777777" w:rsidR="00E26C3B" w:rsidRPr="00F0550E" w:rsidRDefault="00E26C3B" w:rsidP="00FC232A">
            <w:pPr>
              <w:ind w:left="1680" w:hangingChars="700" w:hanging="1680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 xml:space="preserve">　　　　　　施設の種類</w:t>
            </w:r>
          </w:p>
          <w:p w14:paraId="7D135151" w14:textId="77777777" w:rsidR="00E26C3B" w:rsidRPr="00F0550E" w:rsidRDefault="00E26C3B" w:rsidP="00E64ED1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規模等</w:t>
            </w:r>
          </w:p>
        </w:tc>
        <w:tc>
          <w:tcPr>
            <w:tcW w:w="1837" w:type="dxa"/>
            <w:vAlign w:val="center"/>
          </w:tcPr>
          <w:p w14:paraId="692380F7" w14:textId="77777777" w:rsidR="00E26C3B" w:rsidRPr="00F0550E" w:rsidRDefault="00E26C3B" w:rsidP="00A54080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墓地</w:t>
            </w:r>
          </w:p>
        </w:tc>
        <w:tc>
          <w:tcPr>
            <w:tcW w:w="1792" w:type="dxa"/>
            <w:vAlign w:val="center"/>
          </w:tcPr>
          <w:p w14:paraId="12177D58" w14:textId="77777777" w:rsidR="00E26C3B" w:rsidRPr="00F0550E" w:rsidRDefault="00E26C3B" w:rsidP="00A54080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納骨堂</w:t>
            </w:r>
          </w:p>
        </w:tc>
        <w:tc>
          <w:tcPr>
            <w:tcW w:w="2009" w:type="dxa"/>
            <w:vAlign w:val="center"/>
          </w:tcPr>
          <w:p w14:paraId="2A3044E1" w14:textId="77777777" w:rsidR="00E26C3B" w:rsidRPr="00F0550E" w:rsidRDefault="00E26C3B" w:rsidP="00A54080">
            <w:pPr>
              <w:jc w:val="center"/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火葬場</w:t>
            </w:r>
          </w:p>
        </w:tc>
      </w:tr>
      <w:tr w:rsidR="00E26C3B" w:rsidRPr="00F0550E" w14:paraId="08B70F86" w14:textId="77777777" w:rsidTr="00A54080">
        <w:trPr>
          <w:trHeight w:val="720"/>
        </w:trPr>
        <w:tc>
          <w:tcPr>
            <w:tcW w:w="2835" w:type="dxa"/>
            <w:gridSpan w:val="2"/>
            <w:vAlign w:val="center"/>
          </w:tcPr>
          <w:p w14:paraId="5F76F56C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用地面積</w:t>
            </w:r>
          </w:p>
        </w:tc>
        <w:tc>
          <w:tcPr>
            <w:tcW w:w="1837" w:type="dxa"/>
          </w:tcPr>
          <w:p w14:paraId="71B22558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26C3B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1792" w:type="dxa"/>
          </w:tcPr>
          <w:p w14:paraId="5A4F9D80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26C3B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2009" w:type="dxa"/>
          </w:tcPr>
          <w:p w14:paraId="3B5A0D25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E26C3B" w:rsidRPr="00F0550E">
              <w:rPr>
                <w:rFonts w:hint="eastAsia"/>
                <w:sz w:val="24"/>
              </w:rPr>
              <w:t>㎡</w:t>
            </w:r>
          </w:p>
        </w:tc>
      </w:tr>
      <w:tr w:rsidR="00E26C3B" w:rsidRPr="00F0550E" w14:paraId="36321726" w14:textId="77777777" w:rsidTr="00A54080">
        <w:trPr>
          <w:trHeight w:val="535"/>
        </w:trPr>
        <w:tc>
          <w:tcPr>
            <w:tcW w:w="2835" w:type="dxa"/>
            <w:gridSpan w:val="2"/>
            <w:vAlign w:val="center"/>
          </w:tcPr>
          <w:p w14:paraId="71DB3B4D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区画又は建物面積</w:t>
            </w:r>
          </w:p>
        </w:tc>
        <w:tc>
          <w:tcPr>
            <w:tcW w:w="1837" w:type="dxa"/>
          </w:tcPr>
          <w:p w14:paraId="027EFEF3" w14:textId="77777777" w:rsidR="00E26C3B" w:rsidRDefault="00E26C3B" w:rsidP="00E64ED1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１区画</w:t>
            </w:r>
            <w:r w:rsidR="00B21C67">
              <w:rPr>
                <w:rFonts w:hint="eastAsia"/>
                <w:sz w:val="24"/>
              </w:rPr>
              <w:t xml:space="preserve">　　</w:t>
            </w:r>
            <w:r w:rsidRPr="00F0550E">
              <w:rPr>
                <w:rFonts w:hint="eastAsia"/>
                <w:sz w:val="24"/>
              </w:rPr>
              <w:t>㎡</w:t>
            </w:r>
          </w:p>
          <w:p w14:paraId="5D075B0F" w14:textId="77777777" w:rsidR="00C852AB" w:rsidRPr="00F0550E" w:rsidRDefault="00C852AB" w:rsidP="00E64ED1">
            <w:pPr>
              <w:rPr>
                <w:sz w:val="24"/>
              </w:rPr>
            </w:pPr>
          </w:p>
        </w:tc>
        <w:tc>
          <w:tcPr>
            <w:tcW w:w="1792" w:type="dxa"/>
          </w:tcPr>
          <w:p w14:paraId="7E3D43C9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26C3B" w:rsidRPr="00F0550E">
              <w:rPr>
                <w:rFonts w:hint="eastAsia"/>
                <w:sz w:val="24"/>
              </w:rPr>
              <w:t>㎡</w:t>
            </w:r>
          </w:p>
        </w:tc>
        <w:tc>
          <w:tcPr>
            <w:tcW w:w="2009" w:type="dxa"/>
          </w:tcPr>
          <w:p w14:paraId="0F5E7819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E26C3B" w:rsidRPr="00F0550E">
              <w:rPr>
                <w:rFonts w:hint="eastAsia"/>
                <w:sz w:val="24"/>
              </w:rPr>
              <w:t>㎡</w:t>
            </w:r>
          </w:p>
        </w:tc>
      </w:tr>
      <w:tr w:rsidR="00E26C3B" w:rsidRPr="00F0550E" w14:paraId="55335A29" w14:textId="77777777" w:rsidTr="00A54080">
        <w:trPr>
          <w:trHeight w:val="536"/>
        </w:trPr>
        <w:tc>
          <w:tcPr>
            <w:tcW w:w="2835" w:type="dxa"/>
            <w:gridSpan w:val="2"/>
            <w:vAlign w:val="center"/>
          </w:tcPr>
          <w:p w14:paraId="3AAECBE5" w14:textId="77777777" w:rsidR="00E64ED1" w:rsidRPr="00F0550E" w:rsidRDefault="00E64ED1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（墓地、納骨堂、火葬場）</w:t>
            </w:r>
          </w:p>
          <w:p w14:paraId="5ED0E7C8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区画数、納骨数、炉数</w:t>
            </w:r>
          </w:p>
        </w:tc>
        <w:tc>
          <w:tcPr>
            <w:tcW w:w="1837" w:type="dxa"/>
          </w:tcPr>
          <w:p w14:paraId="0F58CA76" w14:textId="77777777" w:rsidR="00E26C3B" w:rsidRPr="00F0550E" w:rsidRDefault="00E26C3B" w:rsidP="00E64ED1">
            <w:pPr>
              <w:rPr>
                <w:sz w:val="24"/>
              </w:rPr>
            </w:pPr>
          </w:p>
        </w:tc>
        <w:tc>
          <w:tcPr>
            <w:tcW w:w="1792" w:type="dxa"/>
          </w:tcPr>
          <w:p w14:paraId="5C5BCC6F" w14:textId="77777777" w:rsidR="00E26C3B" w:rsidRPr="00F0550E" w:rsidRDefault="00E26C3B" w:rsidP="00E64ED1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48BEA7AC" w14:textId="77777777" w:rsidR="00E26C3B" w:rsidRPr="00F0550E" w:rsidRDefault="00E26C3B" w:rsidP="00E64ED1">
            <w:pPr>
              <w:rPr>
                <w:sz w:val="24"/>
              </w:rPr>
            </w:pPr>
          </w:p>
        </w:tc>
      </w:tr>
      <w:tr w:rsidR="00E26C3B" w:rsidRPr="00F0550E" w14:paraId="233471F0" w14:textId="77777777" w:rsidTr="00A54080">
        <w:trPr>
          <w:trHeight w:val="536"/>
        </w:trPr>
        <w:tc>
          <w:tcPr>
            <w:tcW w:w="2835" w:type="dxa"/>
            <w:gridSpan w:val="2"/>
            <w:vAlign w:val="center"/>
          </w:tcPr>
          <w:p w14:paraId="2E16A738" w14:textId="77777777" w:rsidR="00E64ED1" w:rsidRPr="00F0550E" w:rsidRDefault="00E64ED1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（納骨堂）</w:t>
            </w:r>
          </w:p>
          <w:p w14:paraId="3619DE65" w14:textId="77777777" w:rsidR="00E26C3B" w:rsidRPr="00F0550E" w:rsidRDefault="00E26C3B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建物の構造</w:t>
            </w:r>
          </w:p>
        </w:tc>
        <w:tc>
          <w:tcPr>
            <w:tcW w:w="1837" w:type="dxa"/>
          </w:tcPr>
          <w:p w14:paraId="1975945F" w14:textId="77777777" w:rsidR="00E26C3B" w:rsidRPr="00F0550E" w:rsidRDefault="00E26C3B" w:rsidP="00E64ED1">
            <w:pPr>
              <w:rPr>
                <w:sz w:val="24"/>
              </w:rPr>
            </w:pPr>
          </w:p>
        </w:tc>
        <w:tc>
          <w:tcPr>
            <w:tcW w:w="1792" w:type="dxa"/>
          </w:tcPr>
          <w:p w14:paraId="4EC9C585" w14:textId="77777777" w:rsidR="00E26C3B" w:rsidRPr="00F0550E" w:rsidRDefault="00E26C3B" w:rsidP="00E64ED1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2DAB6452" w14:textId="77777777" w:rsidR="00E26C3B" w:rsidRPr="00F0550E" w:rsidRDefault="00E26C3B" w:rsidP="00E64ED1">
            <w:pPr>
              <w:rPr>
                <w:sz w:val="24"/>
              </w:rPr>
            </w:pPr>
          </w:p>
        </w:tc>
      </w:tr>
      <w:tr w:rsidR="00E26C3B" w:rsidRPr="00F0550E" w14:paraId="5F2BD018" w14:textId="77777777" w:rsidTr="00A54080">
        <w:trPr>
          <w:trHeight w:val="569"/>
        </w:trPr>
        <w:tc>
          <w:tcPr>
            <w:tcW w:w="2835" w:type="dxa"/>
            <w:gridSpan w:val="2"/>
            <w:vAlign w:val="center"/>
          </w:tcPr>
          <w:p w14:paraId="2E03B6FE" w14:textId="77777777" w:rsidR="00E64ED1" w:rsidRPr="00F0550E" w:rsidRDefault="00E64ED1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（納骨堂）</w:t>
            </w:r>
          </w:p>
          <w:p w14:paraId="5F8FE798" w14:textId="77777777" w:rsidR="00E26C3B" w:rsidRPr="00F0550E" w:rsidRDefault="00E64ED1" w:rsidP="00A54080">
            <w:pPr>
              <w:rPr>
                <w:sz w:val="24"/>
              </w:rPr>
            </w:pPr>
            <w:r w:rsidRPr="00F0550E">
              <w:rPr>
                <w:rFonts w:hint="eastAsia"/>
                <w:sz w:val="24"/>
              </w:rPr>
              <w:t>延べ床面積</w:t>
            </w:r>
          </w:p>
        </w:tc>
        <w:tc>
          <w:tcPr>
            <w:tcW w:w="5638" w:type="dxa"/>
            <w:gridSpan w:val="3"/>
          </w:tcPr>
          <w:p w14:paraId="2EB48A56" w14:textId="77777777" w:rsidR="00E26C3B" w:rsidRPr="00F0550E" w:rsidRDefault="00B21C67" w:rsidP="00E64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E64ED1" w:rsidRPr="00F0550E">
              <w:rPr>
                <w:rFonts w:hint="eastAsia"/>
                <w:sz w:val="24"/>
              </w:rPr>
              <w:t>㎡</w:t>
            </w:r>
          </w:p>
        </w:tc>
      </w:tr>
    </w:tbl>
    <w:p w14:paraId="2EDB142B" w14:textId="77777777" w:rsidR="00E26C3B" w:rsidRPr="009C678E" w:rsidRDefault="00E26C3B" w:rsidP="00E26C3B">
      <w:pPr>
        <w:rPr>
          <w:sz w:val="24"/>
        </w:rPr>
      </w:pPr>
    </w:p>
    <w:sectPr w:rsidR="00E26C3B" w:rsidRPr="009C678E" w:rsidSect="00860607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9BA9" w14:textId="77777777" w:rsidR="006B6531" w:rsidRDefault="006B6531" w:rsidP="003723F2">
      <w:r>
        <w:separator/>
      </w:r>
    </w:p>
  </w:endnote>
  <w:endnote w:type="continuationSeparator" w:id="0">
    <w:p w14:paraId="0EA5CBE5" w14:textId="77777777" w:rsidR="006B6531" w:rsidRDefault="006B6531" w:rsidP="003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148" w14:textId="77777777" w:rsidR="006B6531" w:rsidRDefault="006B6531" w:rsidP="003723F2">
      <w:r>
        <w:separator/>
      </w:r>
    </w:p>
  </w:footnote>
  <w:footnote w:type="continuationSeparator" w:id="0">
    <w:p w14:paraId="5DC9C1EF" w14:textId="77777777" w:rsidR="006B6531" w:rsidRDefault="006B6531" w:rsidP="0037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5"/>
    <w:rsid w:val="000958A5"/>
    <w:rsid w:val="002B2188"/>
    <w:rsid w:val="00321217"/>
    <w:rsid w:val="003723F2"/>
    <w:rsid w:val="00374B43"/>
    <w:rsid w:val="003A1C7A"/>
    <w:rsid w:val="003D067A"/>
    <w:rsid w:val="00442EEB"/>
    <w:rsid w:val="00685E61"/>
    <w:rsid w:val="006A58E7"/>
    <w:rsid w:val="006B6531"/>
    <w:rsid w:val="006F07FA"/>
    <w:rsid w:val="007671B5"/>
    <w:rsid w:val="00777882"/>
    <w:rsid w:val="00785CF3"/>
    <w:rsid w:val="007B0CBC"/>
    <w:rsid w:val="007B3290"/>
    <w:rsid w:val="008473A8"/>
    <w:rsid w:val="00860607"/>
    <w:rsid w:val="008843AC"/>
    <w:rsid w:val="008D5FAE"/>
    <w:rsid w:val="00903B0A"/>
    <w:rsid w:val="00951878"/>
    <w:rsid w:val="00990605"/>
    <w:rsid w:val="009C678E"/>
    <w:rsid w:val="00A01A34"/>
    <w:rsid w:val="00A54080"/>
    <w:rsid w:val="00A63C23"/>
    <w:rsid w:val="00AA680D"/>
    <w:rsid w:val="00B21C67"/>
    <w:rsid w:val="00B42928"/>
    <w:rsid w:val="00BB0092"/>
    <w:rsid w:val="00BB33FF"/>
    <w:rsid w:val="00C0592A"/>
    <w:rsid w:val="00C42213"/>
    <w:rsid w:val="00C73351"/>
    <w:rsid w:val="00C852AB"/>
    <w:rsid w:val="00CB32BF"/>
    <w:rsid w:val="00CE299F"/>
    <w:rsid w:val="00D162CD"/>
    <w:rsid w:val="00D23A63"/>
    <w:rsid w:val="00DE5DCB"/>
    <w:rsid w:val="00DE72FD"/>
    <w:rsid w:val="00E0615E"/>
    <w:rsid w:val="00E26C3B"/>
    <w:rsid w:val="00E64ED1"/>
    <w:rsid w:val="00E849F3"/>
    <w:rsid w:val="00F0550E"/>
    <w:rsid w:val="00F151C9"/>
    <w:rsid w:val="00F40704"/>
    <w:rsid w:val="00F53B79"/>
    <w:rsid w:val="00F65D99"/>
    <w:rsid w:val="00F77CF0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894C7"/>
  <w14:defaultImageDpi w14:val="0"/>
  <w15:docId w15:val="{0773DDBE-C407-4B29-9F89-4230437E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162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F05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23F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2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23F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as0124</dc:creator>
  <cp:keywords/>
  <dc:description/>
  <cp:lastModifiedBy>user</cp:lastModifiedBy>
  <cp:revision>2</cp:revision>
  <cp:lastPrinted>2022-03-27T04:12:00Z</cp:lastPrinted>
  <dcterms:created xsi:type="dcterms:W3CDTF">2022-05-31T08:54:00Z</dcterms:created>
  <dcterms:modified xsi:type="dcterms:W3CDTF">2022-05-31T08:54:00Z</dcterms:modified>
</cp:coreProperties>
</file>