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2D6D" w14:textId="24203E1C" w:rsidR="00442EEB" w:rsidRPr="006834ED" w:rsidRDefault="00442EEB" w:rsidP="006834ED">
      <w:pPr>
        <w:wordWrap w:val="0"/>
        <w:rPr>
          <w:rFonts w:ascii="ＭＳ 明朝"/>
          <w:sz w:val="24"/>
        </w:rPr>
      </w:pPr>
    </w:p>
    <w:p w14:paraId="6324B95D" w14:textId="77777777" w:rsidR="002B2188" w:rsidRPr="00F0550E" w:rsidRDefault="002B2188" w:rsidP="00E26C3B">
      <w:pPr>
        <w:rPr>
          <w:sz w:val="24"/>
        </w:rPr>
      </w:pPr>
    </w:p>
    <w:p w14:paraId="12E80DEA" w14:textId="77777777" w:rsidR="00442EEB" w:rsidRPr="00F0550E" w:rsidRDefault="00442EEB" w:rsidP="000958A5">
      <w:pPr>
        <w:jc w:val="center"/>
        <w:rPr>
          <w:sz w:val="24"/>
        </w:rPr>
      </w:pPr>
      <w:r w:rsidRPr="00F0550E">
        <w:rPr>
          <w:rFonts w:hint="eastAsia"/>
          <w:sz w:val="24"/>
        </w:rPr>
        <w:t>事前協議書</w:t>
      </w:r>
    </w:p>
    <w:p w14:paraId="6B6A7769" w14:textId="77777777" w:rsidR="00442EEB" w:rsidRPr="00F0550E" w:rsidRDefault="00442EEB" w:rsidP="000958A5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6E73FA31" w14:textId="77777777" w:rsidR="00442EEB" w:rsidRPr="00F0550E" w:rsidRDefault="00422DFC" w:rsidP="00685E61">
      <w:pPr>
        <w:tabs>
          <w:tab w:val="left" w:pos="5400"/>
          <w:tab w:val="left" w:pos="5580"/>
        </w:tabs>
        <w:rPr>
          <w:sz w:val="24"/>
        </w:rPr>
      </w:pPr>
      <w:r>
        <w:rPr>
          <w:rFonts w:hint="eastAsia"/>
          <w:sz w:val="24"/>
        </w:rPr>
        <w:t>足寄町</w:t>
      </w:r>
      <w:r w:rsidR="00442EEB" w:rsidRPr="00F0550E">
        <w:rPr>
          <w:rFonts w:hint="eastAsia"/>
          <w:sz w:val="24"/>
        </w:rPr>
        <w:t>長</w:t>
      </w:r>
      <w:r w:rsidR="00685E61">
        <w:rPr>
          <w:rFonts w:hint="eastAsia"/>
          <w:sz w:val="24"/>
        </w:rPr>
        <w:t xml:space="preserve">　</w:t>
      </w:r>
      <w:r w:rsidR="00442EEB" w:rsidRPr="00F0550E">
        <w:rPr>
          <w:rFonts w:hint="eastAsia"/>
          <w:sz w:val="24"/>
        </w:rPr>
        <w:t>様</w:t>
      </w:r>
    </w:p>
    <w:p w14:paraId="72521E29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申請</w:t>
      </w:r>
      <w:r w:rsidR="00664D24">
        <w:rPr>
          <w:rFonts w:hint="eastAsia"/>
          <w:sz w:val="24"/>
        </w:rPr>
        <w:t>予定</w:t>
      </w:r>
      <w:r w:rsidRPr="00F0550E">
        <w:rPr>
          <w:rFonts w:hint="eastAsia"/>
          <w:sz w:val="24"/>
        </w:rPr>
        <w:t>者</w:t>
      </w:r>
    </w:p>
    <w:p w14:paraId="535C0E8B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住所</w:t>
      </w:r>
    </w:p>
    <w:p w14:paraId="0DA6C9E2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</w:t>
      </w:r>
    </w:p>
    <w:p w14:paraId="529B9F58" w14:textId="77777777" w:rsidR="00860607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  <w:r>
        <w:rPr>
          <w:rFonts w:hint="eastAsia"/>
          <w:sz w:val="24"/>
        </w:rPr>
        <w:t>（法人にあっては、主たる事務所の所在地並び</w:t>
      </w:r>
      <w:r w:rsidRPr="00F0550E">
        <w:rPr>
          <w:rFonts w:hint="eastAsia"/>
          <w:sz w:val="24"/>
        </w:rPr>
        <w:t>に名称及び代表者の氏名）</w:t>
      </w:r>
    </w:p>
    <w:p w14:paraId="373CCE4F" w14:textId="77777777" w:rsidR="00685E61" w:rsidRPr="00F0550E" w:rsidRDefault="00685E61" w:rsidP="00442EEB">
      <w:pPr>
        <w:rPr>
          <w:sz w:val="24"/>
        </w:rPr>
      </w:pPr>
    </w:p>
    <w:p w14:paraId="32C37049" w14:textId="77777777" w:rsidR="00442EEB" w:rsidRPr="00F0550E" w:rsidRDefault="00422DFC" w:rsidP="008473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足寄町</w:t>
      </w:r>
      <w:r w:rsidR="00442EEB" w:rsidRPr="00F0550E">
        <w:rPr>
          <w:rFonts w:hint="eastAsia"/>
          <w:sz w:val="24"/>
        </w:rPr>
        <w:t>墓地、埋葬等に関する法律施行細則</w:t>
      </w:r>
      <w:r w:rsidR="00685E61">
        <w:rPr>
          <w:rFonts w:hint="eastAsia"/>
          <w:sz w:val="24"/>
        </w:rPr>
        <w:t>第１４</w:t>
      </w:r>
      <w:r w:rsidR="008D5FAE" w:rsidRPr="00F0550E">
        <w:rPr>
          <w:rFonts w:hint="eastAsia"/>
          <w:sz w:val="24"/>
        </w:rPr>
        <w:t>条の規定により</w:t>
      </w:r>
      <w:r w:rsidR="00442EEB" w:rsidRPr="00F0550E">
        <w:rPr>
          <w:rFonts w:hint="eastAsia"/>
          <w:sz w:val="24"/>
        </w:rPr>
        <w:t>墓地（納骨堂、火葬場）</w:t>
      </w:r>
      <w:r w:rsidR="008D5FAE" w:rsidRPr="00F0550E">
        <w:rPr>
          <w:rFonts w:hint="eastAsia"/>
          <w:sz w:val="24"/>
        </w:rPr>
        <w:t>の</w:t>
      </w:r>
      <w:r w:rsidR="00664D24">
        <w:rPr>
          <w:rFonts w:hint="eastAsia"/>
          <w:sz w:val="24"/>
        </w:rPr>
        <w:t>経営の</w:t>
      </w:r>
      <w:r w:rsidR="008D5FAE" w:rsidRPr="00F0550E">
        <w:rPr>
          <w:rFonts w:hint="eastAsia"/>
          <w:sz w:val="24"/>
        </w:rPr>
        <w:t>計画について次のとおり協議をします。</w:t>
      </w:r>
    </w:p>
    <w:p w14:paraId="0EB77438" w14:textId="77777777" w:rsidR="00442EEB" w:rsidRPr="00F0550E" w:rsidRDefault="00442EEB" w:rsidP="00442EEB">
      <w:pPr>
        <w:rPr>
          <w:sz w:val="24"/>
        </w:rPr>
      </w:pPr>
    </w:p>
    <w:tbl>
      <w:tblPr>
        <w:tblW w:w="84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7"/>
        <w:gridCol w:w="1807"/>
        <w:gridCol w:w="2150"/>
        <w:gridCol w:w="1785"/>
        <w:gridCol w:w="2000"/>
      </w:tblGrid>
      <w:tr w:rsidR="008D5FAE" w:rsidRPr="00F0550E" w14:paraId="70553B8C" w14:textId="77777777" w:rsidTr="00CD59E3">
        <w:trPr>
          <w:trHeight w:val="519"/>
        </w:trPr>
        <w:tc>
          <w:tcPr>
            <w:tcW w:w="703" w:type="dxa"/>
            <w:gridSpan w:val="2"/>
            <w:vMerge w:val="restart"/>
            <w:textDirection w:val="tbRlV"/>
            <w:vAlign w:val="center"/>
          </w:tcPr>
          <w:p w14:paraId="2EF237B3" w14:textId="77777777" w:rsidR="008D5FAE" w:rsidRPr="00F0550E" w:rsidRDefault="008D5FAE" w:rsidP="00A30318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1809" w:type="dxa"/>
            <w:vAlign w:val="center"/>
          </w:tcPr>
          <w:p w14:paraId="1D4FA014" w14:textId="77777777" w:rsidR="008D5FAE" w:rsidRPr="00F0550E" w:rsidRDefault="008D5FAE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A30318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961" w:type="dxa"/>
            <w:gridSpan w:val="3"/>
            <w:vAlign w:val="center"/>
          </w:tcPr>
          <w:p w14:paraId="12BCCEC6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8D5FAE" w:rsidRPr="00F0550E" w14:paraId="5EE6BCDC" w14:textId="77777777" w:rsidTr="00CD59E3">
        <w:trPr>
          <w:trHeight w:val="519"/>
        </w:trPr>
        <w:tc>
          <w:tcPr>
            <w:tcW w:w="703" w:type="dxa"/>
            <w:gridSpan w:val="2"/>
            <w:vMerge/>
          </w:tcPr>
          <w:p w14:paraId="10DA5DDA" w14:textId="77777777" w:rsidR="008D5FAE" w:rsidRPr="00F0550E" w:rsidRDefault="008D5FAE" w:rsidP="008D5FAE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44F2E91" w14:textId="77777777" w:rsidR="008D5FAE" w:rsidRPr="00F0550E" w:rsidRDefault="008D5FAE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961" w:type="dxa"/>
            <w:gridSpan w:val="3"/>
            <w:vAlign w:val="center"/>
          </w:tcPr>
          <w:p w14:paraId="0CBA3743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8D5FAE" w:rsidRPr="00F0550E" w14:paraId="436E0AA2" w14:textId="77777777" w:rsidTr="00CD59E3">
        <w:trPr>
          <w:trHeight w:val="540"/>
        </w:trPr>
        <w:tc>
          <w:tcPr>
            <w:tcW w:w="2512" w:type="dxa"/>
            <w:gridSpan w:val="3"/>
            <w:vAlign w:val="center"/>
          </w:tcPr>
          <w:p w14:paraId="54E8349D" w14:textId="77777777" w:rsidR="008D5FAE" w:rsidRPr="00F0550E" w:rsidRDefault="008D5FAE" w:rsidP="008D5FAE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地目</w:t>
            </w:r>
          </w:p>
        </w:tc>
        <w:tc>
          <w:tcPr>
            <w:tcW w:w="5961" w:type="dxa"/>
            <w:gridSpan w:val="3"/>
            <w:vAlign w:val="center"/>
          </w:tcPr>
          <w:p w14:paraId="6B374C11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8D5FAE" w:rsidRPr="00F0550E" w14:paraId="40FFF29E" w14:textId="77777777" w:rsidTr="00A30318">
        <w:trPr>
          <w:trHeight w:val="720"/>
        </w:trPr>
        <w:tc>
          <w:tcPr>
            <w:tcW w:w="2512" w:type="dxa"/>
            <w:gridSpan w:val="3"/>
            <w:tcBorders>
              <w:tl2br w:val="single" w:sz="4" w:space="0" w:color="auto"/>
            </w:tcBorders>
          </w:tcPr>
          <w:p w14:paraId="6F9AB666" w14:textId="77777777" w:rsidR="008D5FAE" w:rsidRPr="00F0550E" w:rsidRDefault="008D5FAE" w:rsidP="00685E61">
            <w:pPr>
              <w:ind w:left="1680" w:hangingChars="700" w:hanging="1680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 xml:space="preserve">　　　　　　施設の種類</w:t>
            </w:r>
          </w:p>
          <w:p w14:paraId="1D54672F" w14:textId="77777777" w:rsidR="008D5FAE" w:rsidRPr="00F0550E" w:rsidRDefault="008D5FAE" w:rsidP="008D5FAE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規模等</w:t>
            </w:r>
          </w:p>
        </w:tc>
        <w:tc>
          <w:tcPr>
            <w:tcW w:w="2160" w:type="dxa"/>
            <w:vAlign w:val="center"/>
          </w:tcPr>
          <w:p w14:paraId="4A0740ED" w14:textId="77777777" w:rsidR="008D5FAE" w:rsidRPr="00F0550E" w:rsidRDefault="008D5FAE" w:rsidP="00A30318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</w:t>
            </w:r>
          </w:p>
        </w:tc>
        <w:tc>
          <w:tcPr>
            <w:tcW w:w="1792" w:type="dxa"/>
            <w:vAlign w:val="center"/>
          </w:tcPr>
          <w:p w14:paraId="1352AF8C" w14:textId="77777777" w:rsidR="008D5FAE" w:rsidRPr="00F0550E" w:rsidRDefault="008D5FAE" w:rsidP="00A30318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納骨堂</w:t>
            </w:r>
          </w:p>
        </w:tc>
        <w:tc>
          <w:tcPr>
            <w:tcW w:w="2009" w:type="dxa"/>
            <w:vAlign w:val="center"/>
          </w:tcPr>
          <w:p w14:paraId="66255377" w14:textId="77777777" w:rsidR="008D5FAE" w:rsidRPr="00F0550E" w:rsidRDefault="008D5FAE" w:rsidP="00A30318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火葬場</w:t>
            </w:r>
          </w:p>
        </w:tc>
      </w:tr>
      <w:tr w:rsidR="008D5FAE" w:rsidRPr="00F0550E" w14:paraId="3DDACEE5" w14:textId="77777777" w:rsidTr="00A30318">
        <w:trPr>
          <w:trHeight w:val="720"/>
        </w:trPr>
        <w:tc>
          <w:tcPr>
            <w:tcW w:w="2512" w:type="dxa"/>
            <w:gridSpan w:val="3"/>
            <w:vAlign w:val="center"/>
          </w:tcPr>
          <w:p w14:paraId="360B70F0" w14:textId="77777777" w:rsidR="008D5FAE" w:rsidRPr="00F0550E" w:rsidRDefault="008D5FAE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2160" w:type="dxa"/>
          </w:tcPr>
          <w:p w14:paraId="6FF88359" w14:textId="77777777" w:rsidR="008D5FAE" w:rsidRPr="00F0550E" w:rsidRDefault="00685E61" w:rsidP="008D5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3A1C7A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1792" w:type="dxa"/>
          </w:tcPr>
          <w:p w14:paraId="2BD3D735" w14:textId="77777777" w:rsidR="008D5FAE" w:rsidRPr="00F0550E" w:rsidRDefault="00685E61" w:rsidP="008D5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3A1C7A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2009" w:type="dxa"/>
          </w:tcPr>
          <w:p w14:paraId="78F3D90D" w14:textId="77777777" w:rsidR="008D5FAE" w:rsidRPr="00F0550E" w:rsidRDefault="00685E61" w:rsidP="008D5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3A1C7A" w:rsidRPr="00F0550E">
              <w:rPr>
                <w:rFonts w:hint="eastAsia"/>
                <w:sz w:val="24"/>
              </w:rPr>
              <w:t>㎡</w:t>
            </w:r>
          </w:p>
        </w:tc>
      </w:tr>
      <w:tr w:rsidR="008D5FAE" w:rsidRPr="00F0550E" w14:paraId="28F565B7" w14:textId="77777777" w:rsidTr="00A30318">
        <w:trPr>
          <w:trHeight w:val="535"/>
        </w:trPr>
        <w:tc>
          <w:tcPr>
            <w:tcW w:w="2512" w:type="dxa"/>
            <w:gridSpan w:val="3"/>
            <w:vAlign w:val="center"/>
          </w:tcPr>
          <w:p w14:paraId="0E3FF4BF" w14:textId="77777777" w:rsidR="008D5FAE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区画又は建物面積</w:t>
            </w:r>
          </w:p>
        </w:tc>
        <w:tc>
          <w:tcPr>
            <w:tcW w:w="2160" w:type="dxa"/>
          </w:tcPr>
          <w:p w14:paraId="469CF6CA" w14:textId="77777777" w:rsidR="008D5FAE" w:rsidRPr="00F0550E" w:rsidRDefault="003A1C7A" w:rsidP="008D5FAE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１区画</w:t>
            </w:r>
            <w:r w:rsidR="00685E61">
              <w:rPr>
                <w:rFonts w:hint="eastAsia"/>
                <w:sz w:val="24"/>
              </w:rPr>
              <w:t xml:space="preserve">　　　　</w:t>
            </w:r>
            <w:r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1792" w:type="dxa"/>
          </w:tcPr>
          <w:p w14:paraId="0EB46E17" w14:textId="77777777" w:rsidR="008D5FAE" w:rsidRPr="00F0550E" w:rsidRDefault="00685E61" w:rsidP="008D5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㎡</w:t>
            </w:r>
          </w:p>
        </w:tc>
        <w:tc>
          <w:tcPr>
            <w:tcW w:w="2009" w:type="dxa"/>
          </w:tcPr>
          <w:p w14:paraId="3AF01F81" w14:textId="77777777" w:rsidR="008D5FAE" w:rsidRPr="00F0550E" w:rsidRDefault="00685E61" w:rsidP="008D5F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3A1C7A" w:rsidRPr="00F0550E">
              <w:rPr>
                <w:rFonts w:hint="eastAsia"/>
                <w:sz w:val="24"/>
              </w:rPr>
              <w:t>㎡</w:t>
            </w:r>
          </w:p>
        </w:tc>
      </w:tr>
      <w:tr w:rsidR="008D5FAE" w:rsidRPr="00F0550E" w14:paraId="448497B1" w14:textId="77777777" w:rsidTr="00A30318">
        <w:trPr>
          <w:trHeight w:val="536"/>
        </w:trPr>
        <w:tc>
          <w:tcPr>
            <w:tcW w:w="2512" w:type="dxa"/>
            <w:gridSpan w:val="3"/>
            <w:vAlign w:val="center"/>
          </w:tcPr>
          <w:p w14:paraId="694BECC1" w14:textId="77777777" w:rsidR="008D5FAE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区画数、納骨数、炉数</w:t>
            </w:r>
          </w:p>
        </w:tc>
        <w:tc>
          <w:tcPr>
            <w:tcW w:w="2160" w:type="dxa"/>
          </w:tcPr>
          <w:p w14:paraId="20C688B3" w14:textId="77777777" w:rsidR="008D5FAE" w:rsidRPr="00F0550E" w:rsidRDefault="008D5FAE" w:rsidP="008D5FAE">
            <w:pPr>
              <w:rPr>
                <w:sz w:val="24"/>
              </w:rPr>
            </w:pPr>
          </w:p>
        </w:tc>
        <w:tc>
          <w:tcPr>
            <w:tcW w:w="1792" w:type="dxa"/>
          </w:tcPr>
          <w:p w14:paraId="7B76F3AB" w14:textId="77777777" w:rsidR="008D5FAE" w:rsidRPr="00F0550E" w:rsidRDefault="008D5FAE" w:rsidP="008D5FAE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1D6EF39D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8D5FAE" w:rsidRPr="00F0550E" w14:paraId="1B6B6B97" w14:textId="77777777" w:rsidTr="00A30318">
        <w:trPr>
          <w:trHeight w:val="536"/>
        </w:trPr>
        <w:tc>
          <w:tcPr>
            <w:tcW w:w="2512" w:type="dxa"/>
            <w:gridSpan w:val="3"/>
            <w:vAlign w:val="center"/>
          </w:tcPr>
          <w:p w14:paraId="2DBC29FC" w14:textId="77777777" w:rsidR="008D5FAE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建物の構造</w:t>
            </w: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26A3635E" w14:textId="77777777" w:rsidR="008D5FAE" w:rsidRPr="00F0550E" w:rsidRDefault="008D5FAE" w:rsidP="008D5FAE">
            <w:pPr>
              <w:rPr>
                <w:sz w:val="24"/>
              </w:rPr>
            </w:pPr>
          </w:p>
        </w:tc>
        <w:tc>
          <w:tcPr>
            <w:tcW w:w="1792" w:type="dxa"/>
          </w:tcPr>
          <w:p w14:paraId="6527D72D" w14:textId="77777777" w:rsidR="008D5FAE" w:rsidRPr="00F0550E" w:rsidRDefault="008D5FAE" w:rsidP="008D5FAE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4476C4DF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8D5FAE" w:rsidRPr="00F0550E" w14:paraId="619B73F8" w14:textId="77777777" w:rsidTr="00CD59E3">
        <w:trPr>
          <w:trHeight w:val="569"/>
        </w:trPr>
        <w:tc>
          <w:tcPr>
            <w:tcW w:w="2512" w:type="dxa"/>
            <w:gridSpan w:val="3"/>
            <w:vAlign w:val="center"/>
          </w:tcPr>
          <w:p w14:paraId="030B4BC3" w14:textId="77777777" w:rsidR="008D5FAE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設置の理由</w:t>
            </w:r>
          </w:p>
        </w:tc>
        <w:tc>
          <w:tcPr>
            <w:tcW w:w="5961" w:type="dxa"/>
            <w:gridSpan w:val="3"/>
            <w:vAlign w:val="center"/>
          </w:tcPr>
          <w:p w14:paraId="63662B64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8D5FAE" w:rsidRPr="00F0550E" w14:paraId="51DD16A1" w14:textId="77777777" w:rsidTr="00CD59E3">
        <w:trPr>
          <w:trHeight w:val="569"/>
        </w:trPr>
        <w:tc>
          <w:tcPr>
            <w:tcW w:w="2512" w:type="dxa"/>
            <w:gridSpan w:val="3"/>
            <w:vAlign w:val="center"/>
          </w:tcPr>
          <w:p w14:paraId="23BCDD5E" w14:textId="77777777" w:rsidR="008D5FAE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工事着工予定年月日</w:t>
            </w:r>
          </w:p>
        </w:tc>
        <w:tc>
          <w:tcPr>
            <w:tcW w:w="5961" w:type="dxa"/>
            <w:gridSpan w:val="3"/>
            <w:vAlign w:val="center"/>
          </w:tcPr>
          <w:p w14:paraId="1F8524AF" w14:textId="77777777" w:rsidR="008D5FAE" w:rsidRPr="00F0550E" w:rsidRDefault="008D5FAE" w:rsidP="008D5FAE">
            <w:pPr>
              <w:rPr>
                <w:sz w:val="24"/>
              </w:rPr>
            </w:pPr>
          </w:p>
        </w:tc>
      </w:tr>
      <w:tr w:rsidR="003A1C7A" w:rsidRPr="00F0550E" w14:paraId="47E1A340" w14:textId="77777777" w:rsidTr="00CD59E3">
        <w:trPr>
          <w:trHeight w:val="570"/>
        </w:trPr>
        <w:tc>
          <w:tcPr>
            <w:tcW w:w="2512" w:type="dxa"/>
            <w:gridSpan w:val="3"/>
            <w:vAlign w:val="center"/>
          </w:tcPr>
          <w:p w14:paraId="29B9FC26" w14:textId="77777777" w:rsidR="003A1C7A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工事しゅん工予定年月日</w:t>
            </w:r>
          </w:p>
        </w:tc>
        <w:tc>
          <w:tcPr>
            <w:tcW w:w="5961" w:type="dxa"/>
            <w:gridSpan w:val="3"/>
            <w:vAlign w:val="center"/>
          </w:tcPr>
          <w:p w14:paraId="5F0B1997" w14:textId="77777777" w:rsidR="003A1C7A" w:rsidRPr="00F0550E" w:rsidRDefault="003A1C7A" w:rsidP="008D5FAE">
            <w:pPr>
              <w:rPr>
                <w:sz w:val="24"/>
              </w:rPr>
            </w:pPr>
          </w:p>
        </w:tc>
      </w:tr>
      <w:tr w:rsidR="003A1C7A" w:rsidRPr="00F0550E" w14:paraId="5186D053" w14:textId="77777777" w:rsidTr="00CD59E3">
        <w:trPr>
          <w:trHeight w:val="569"/>
        </w:trPr>
        <w:tc>
          <w:tcPr>
            <w:tcW w:w="536" w:type="dxa"/>
            <w:vMerge w:val="restart"/>
            <w:textDirection w:val="tbRlV"/>
            <w:vAlign w:val="center"/>
          </w:tcPr>
          <w:p w14:paraId="3640AF95" w14:textId="77777777" w:rsidR="003A1C7A" w:rsidRPr="00F0550E" w:rsidRDefault="003A1C7A" w:rsidP="00A30318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管理者</w:t>
            </w:r>
          </w:p>
        </w:tc>
        <w:tc>
          <w:tcPr>
            <w:tcW w:w="1976" w:type="dxa"/>
            <w:gridSpan w:val="2"/>
            <w:vAlign w:val="center"/>
          </w:tcPr>
          <w:p w14:paraId="6A9CBF18" w14:textId="77777777" w:rsidR="003A1C7A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住所</w:t>
            </w:r>
          </w:p>
        </w:tc>
        <w:tc>
          <w:tcPr>
            <w:tcW w:w="5961" w:type="dxa"/>
            <w:gridSpan w:val="3"/>
            <w:vAlign w:val="center"/>
          </w:tcPr>
          <w:p w14:paraId="1A5BDF00" w14:textId="77777777" w:rsidR="003A1C7A" w:rsidRPr="00F0550E" w:rsidRDefault="003A1C7A" w:rsidP="008D5FAE">
            <w:pPr>
              <w:rPr>
                <w:sz w:val="24"/>
              </w:rPr>
            </w:pPr>
          </w:p>
        </w:tc>
      </w:tr>
      <w:tr w:rsidR="003A1C7A" w:rsidRPr="00F0550E" w14:paraId="4DBC9CAD" w14:textId="77777777" w:rsidTr="00CD59E3">
        <w:trPr>
          <w:trHeight w:val="570"/>
        </w:trPr>
        <w:tc>
          <w:tcPr>
            <w:tcW w:w="536" w:type="dxa"/>
            <w:vMerge/>
          </w:tcPr>
          <w:p w14:paraId="3BF2EB60" w14:textId="77777777" w:rsidR="003A1C7A" w:rsidRPr="00F0550E" w:rsidRDefault="003A1C7A" w:rsidP="008D5FAE">
            <w:pPr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713C98F0" w14:textId="77777777" w:rsidR="003A1C7A" w:rsidRPr="00F0550E" w:rsidRDefault="003A1C7A" w:rsidP="00A3031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氏名</w:t>
            </w:r>
          </w:p>
        </w:tc>
        <w:tc>
          <w:tcPr>
            <w:tcW w:w="5961" w:type="dxa"/>
            <w:gridSpan w:val="3"/>
            <w:vAlign w:val="center"/>
          </w:tcPr>
          <w:p w14:paraId="3CC431F0" w14:textId="77777777" w:rsidR="003A1C7A" w:rsidRPr="00F0550E" w:rsidRDefault="003A1C7A" w:rsidP="008D5FAE">
            <w:pPr>
              <w:rPr>
                <w:sz w:val="24"/>
              </w:rPr>
            </w:pPr>
          </w:p>
        </w:tc>
      </w:tr>
    </w:tbl>
    <w:p w14:paraId="57D3868B" w14:textId="77777777" w:rsidR="00442EEB" w:rsidRPr="00F0550E" w:rsidRDefault="00442EEB">
      <w:pPr>
        <w:rPr>
          <w:sz w:val="24"/>
        </w:rPr>
      </w:pPr>
    </w:p>
    <w:sectPr w:rsidR="00442EEB" w:rsidRPr="00F0550E" w:rsidSect="00860607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909" w14:textId="77777777" w:rsidR="008F7207" w:rsidRDefault="008F7207" w:rsidP="002469E9">
      <w:r>
        <w:separator/>
      </w:r>
    </w:p>
  </w:endnote>
  <w:endnote w:type="continuationSeparator" w:id="0">
    <w:p w14:paraId="3EC9CC5D" w14:textId="77777777" w:rsidR="008F7207" w:rsidRDefault="008F7207" w:rsidP="0024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BCA9" w14:textId="77777777" w:rsidR="008F7207" w:rsidRDefault="008F7207" w:rsidP="002469E9">
      <w:r>
        <w:separator/>
      </w:r>
    </w:p>
  </w:footnote>
  <w:footnote w:type="continuationSeparator" w:id="0">
    <w:p w14:paraId="3F849C1F" w14:textId="77777777" w:rsidR="008F7207" w:rsidRDefault="008F7207" w:rsidP="0024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63087"/>
    <w:rsid w:val="000958A5"/>
    <w:rsid w:val="00171C87"/>
    <w:rsid w:val="002469E9"/>
    <w:rsid w:val="002B1669"/>
    <w:rsid w:val="002B2188"/>
    <w:rsid w:val="00321217"/>
    <w:rsid w:val="0033235F"/>
    <w:rsid w:val="00374B43"/>
    <w:rsid w:val="003851D8"/>
    <w:rsid w:val="003A1C7A"/>
    <w:rsid w:val="003A6873"/>
    <w:rsid w:val="003D067A"/>
    <w:rsid w:val="00422DFC"/>
    <w:rsid w:val="00442EEB"/>
    <w:rsid w:val="00664D24"/>
    <w:rsid w:val="006834ED"/>
    <w:rsid w:val="00685E61"/>
    <w:rsid w:val="006A58E7"/>
    <w:rsid w:val="006F07FA"/>
    <w:rsid w:val="007671B5"/>
    <w:rsid w:val="00777882"/>
    <w:rsid w:val="00785CF3"/>
    <w:rsid w:val="007B0CBC"/>
    <w:rsid w:val="008473A8"/>
    <w:rsid w:val="00860607"/>
    <w:rsid w:val="008919D7"/>
    <w:rsid w:val="008D5FAE"/>
    <w:rsid w:val="008F7207"/>
    <w:rsid w:val="00990605"/>
    <w:rsid w:val="009D1735"/>
    <w:rsid w:val="009F12BF"/>
    <w:rsid w:val="00A30318"/>
    <w:rsid w:val="00A63C23"/>
    <w:rsid w:val="00AA495A"/>
    <w:rsid w:val="00AA680D"/>
    <w:rsid w:val="00B21C67"/>
    <w:rsid w:val="00B42928"/>
    <w:rsid w:val="00BB0092"/>
    <w:rsid w:val="00BB33FF"/>
    <w:rsid w:val="00C0592A"/>
    <w:rsid w:val="00C42213"/>
    <w:rsid w:val="00C76A20"/>
    <w:rsid w:val="00CD59E3"/>
    <w:rsid w:val="00CE299F"/>
    <w:rsid w:val="00D14814"/>
    <w:rsid w:val="00D162CD"/>
    <w:rsid w:val="00DE5DCB"/>
    <w:rsid w:val="00E0615E"/>
    <w:rsid w:val="00E26C3B"/>
    <w:rsid w:val="00E64ED1"/>
    <w:rsid w:val="00E849F3"/>
    <w:rsid w:val="00EF1C8C"/>
    <w:rsid w:val="00F0550E"/>
    <w:rsid w:val="00F40704"/>
    <w:rsid w:val="00F6043B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426C5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E9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6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E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2022-03-27T04:03:00Z</cp:lastPrinted>
  <dcterms:created xsi:type="dcterms:W3CDTF">2022-05-31T08:54:00Z</dcterms:created>
  <dcterms:modified xsi:type="dcterms:W3CDTF">2022-05-31T08:54:00Z</dcterms:modified>
</cp:coreProperties>
</file>