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AB4A" w14:textId="77777777" w:rsidR="005F696D" w:rsidRPr="008B138A" w:rsidRDefault="005F696D" w:rsidP="005F696D">
      <w:pPr>
        <w:widowControl/>
        <w:jc w:val="left"/>
        <w:rPr>
          <w:rFonts w:ascii="HG丸ｺﾞｼｯｸM-PRO" w:eastAsia="HG丸ｺﾞｼｯｸM-PRO" w:hAnsi="HG丸ｺﾞｼｯｸM-PRO"/>
        </w:rPr>
      </w:pPr>
      <w:r w:rsidRPr="008B138A">
        <w:rPr>
          <w:rFonts w:ascii="HG丸ｺﾞｼｯｸM-PRO" w:eastAsia="HG丸ｺﾞｼｯｸM-PRO" w:hAnsi="HG丸ｺﾞｼｯｸM-PRO" w:hint="eastAsia"/>
        </w:rPr>
        <w:t>第1号様式</w:t>
      </w:r>
    </w:p>
    <w:p w14:paraId="3E2100F6" w14:textId="77777777" w:rsidR="005F696D" w:rsidRPr="008B138A" w:rsidRDefault="005F696D" w:rsidP="005F696D">
      <w:pPr>
        <w:widowControl/>
        <w:jc w:val="right"/>
        <w:rPr>
          <w:rFonts w:ascii="HG丸ｺﾞｼｯｸM-PRO" w:eastAsia="HG丸ｺﾞｼｯｸM-PRO" w:hAnsi="HG丸ｺﾞｼｯｸM-PRO"/>
        </w:rPr>
      </w:pPr>
      <w:r w:rsidRPr="008B138A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132EB75C" w14:textId="77777777" w:rsidR="005F696D" w:rsidRPr="008B138A" w:rsidRDefault="005F696D" w:rsidP="005F696D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23CFDAC" w14:textId="77777777" w:rsidR="005F696D" w:rsidRPr="008B138A" w:rsidRDefault="005F696D" w:rsidP="005F696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特定非営利活動法人あしょろ観光協会</w:t>
      </w:r>
      <w:r w:rsidRPr="008B138A">
        <w:rPr>
          <w:rFonts w:ascii="HG丸ｺﾞｼｯｸM-PRO" w:eastAsia="HG丸ｺﾞｼｯｸM-PRO" w:hAnsi="HG丸ｺﾞｼｯｸM-PRO" w:hint="eastAsia"/>
        </w:rPr>
        <w:t xml:space="preserve">　行</w:t>
      </w:r>
    </w:p>
    <w:p w14:paraId="78DC5A44" w14:textId="77777777" w:rsidR="005F696D" w:rsidRPr="00867B59" w:rsidRDefault="005F696D" w:rsidP="005F696D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87FD80B" w14:textId="77777777" w:rsidR="005F696D" w:rsidRPr="008B138A" w:rsidRDefault="005F696D" w:rsidP="005F696D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B8FF9C9" w14:textId="77777777" w:rsidR="005F696D" w:rsidRPr="008B138A" w:rsidRDefault="005F696D" w:rsidP="005F696D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オンネトー野営場休憩舎施設</w:t>
      </w:r>
      <w:r w:rsidRPr="008B138A">
        <w:rPr>
          <w:rFonts w:ascii="HG丸ｺﾞｼｯｸM-PRO" w:eastAsia="HG丸ｺﾞｼｯｸM-PRO" w:hAnsi="HG丸ｺﾞｼｯｸM-PRO" w:hint="eastAsia"/>
        </w:rPr>
        <w:t>管理者募集に関する質問書</w:t>
      </w:r>
    </w:p>
    <w:p w14:paraId="7D6E5B0C" w14:textId="77777777" w:rsidR="005F696D" w:rsidRPr="00867B59" w:rsidRDefault="005F696D" w:rsidP="005F696D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DA7E30F" w14:textId="77777777" w:rsidR="005F696D" w:rsidRPr="008B138A" w:rsidRDefault="005F696D" w:rsidP="005F696D">
      <w:pPr>
        <w:widowControl/>
        <w:jc w:val="left"/>
        <w:rPr>
          <w:rFonts w:ascii="HG丸ｺﾞｼｯｸM-PRO" w:eastAsia="HG丸ｺﾞｼｯｸM-PRO" w:hAnsi="HG丸ｺﾞｼｯｸM-PRO"/>
        </w:rPr>
      </w:pPr>
      <w:r w:rsidRPr="008B138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オンネトー野営場休憩舎施設</w:t>
      </w:r>
      <w:r w:rsidRPr="008B138A">
        <w:rPr>
          <w:rFonts w:ascii="HG丸ｺﾞｼｯｸM-PRO" w:eastAsia="HG丸ｺﾞｼｯｸM-PRO" w:hAnsi="HG丸ｺﾞｼｯｸM-PRO" w:hint="eastAsia"/>
        </w:rPr>
        <w:t>管理者募集要項について、次のとおり質問事項を提出します。</w:t>
      </w:r>
    </w:p>
    <w:p w14:paraId="7CBE6820" w14:textId="77777777" w:rsidR="005F696D" w:rsidRPr="008B138A" w:rsidRDefault="005F696D" w:rsidP="005F696D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99"/>
        <w:gridCol w:w="2653"/>
        <w:gridCol w:w="1412"/>
        <w:gridCol w:w="2922"/>
      </w:tblGrid>
      <w:tr w:rsidR="005F696D" w:rsidRPr="008B138A" w14:paraId="23DBB01B" w14:textId="77777777" w:rsidTr="00787F44">
        <w:trPr>
          <w:trHeight w:val="429"/>
        </w:trPr>
        <w:tc>
          <w:tcPr>
            <w:tcW w:w="1418" w:type="dxa"/>
            <w:vAlign w:val="center"/>
          </w:tcPr>
          <w:p w14:paraId="2FAD7DE0" w14:textId="77777777" w:rsidR="005F696D" w:rsidRPr="008B138A" w:rsidRDefault="005F696D" w:rsidP="00787F44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>法人・団体名</w:t>
            </w:r>
          </w:p>
        </w:tc>
        <w:tc>
          <w:tcPr>
            <w:tcW w:w="7087" w:type="dxa"/>
            <w:gridSpan w:val="3"/>
          </w:tcPr>
          <w:p w14:paraId="2DC2C3BB" w14:textId="77777777" w:rsidR="005F696D" w:rsidRPr="008B138A" w:rsidRDefault="005F696D" w:rsidP="00787F4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96D" w:rsidRPr="008B138A" w14:paraId="77EC9B6B" w14:textId="77777777" w:rsidTr="00787F44">
        <w:trPr>
          <w:trHeight w:val="407"/>
        </w:trPr>
        <w:tc>
          <w:tcPr>
            <w:tcW w:w="1418" w:type="dxa"/>
            <w:vAlign w:val="center"/>
          </w:tcPr>
          <w:p w14:paraId="3DFFC71D" w14:textId="77777777" w:rsidR="005F696D" w:rsidRPr="008B138A" w:rsidRDefault="005F696D" w:rsidP="00787F44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87" w:type="dxa"/>
            <w:gridSpan w:val="3"/>
          </w:tcPr>
          <w:p w14:paraId="18866C12" w14:textId="77777777" w:rsidR="005F696D" w:rsidRPr="008B138A" w:rsidRDefault="005F696D" w:rsidP="00787F4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96D" w:rsidRPr="008B138A" w14:paraId="70928358" w14:textId="77777777" w:rsidTr="00787F44">
        <w:trPr>
          <w:trHeight w:val="426"/>
        </w:trPr>
        <w:tc>
          <w:tcPr>
            <w:tcW w:w="1418" w:type="dxa"/>
            <w:vAlign w:val="center"/>
          </w:tcPr>
          <w:p w14:paraId="4B135081" w14:textId="77777777" w:rsidR="005F696D" w:rsidRPr="008B138A" w:rsidRDefault="005F696D" w:rsidP="00787F44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693" w:type="dxa"/>
          </w:tcPr>
          <w:p w14:paraId="3F044FC9" w14:textId="77777777" w:rsidR="005F696D" w:rsidRPr="008B138A" w:rsidRDefault="005F696D" w:rsidP="00787F4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2375B394" w14:textId="77777777" w:rsidR="005F696D" w:rsidRPr="008B138A" w:rsidRDefault="005F696D" w:rsidP="00787F44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2976" w:type="dxa"/>
          </w:tcPr>
          <w:p w14:paraId="7576FB45" w14:textId="77777777" w:rsidR="005F696D" w:rsidRPr="008B138A" w:rsidRDefault="005F696D" w:rsidP="00787F4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96D" w:rsidRPr="008B138A" w14:paraId="733B0DBB" w14:textId="77777777" w:rsidTr="00787F44">
        <w:trPr>
          <w:trHeight w:val="418"/>
        </w:trPr>
        <w:tc>
          <w:tcPr>
            <w:tcW w:w="1418" w:type="dxa"/>
            <w:vAlign w:val="center"/>
          </w:tcPr>
          <w:p w14:paraId="3FC5BBC8" w14:textId="77777777" w:rsidR="005F696D" w:rsidRPr="008B138A" w:rsidRDefault="005F696D" w:rsidP="00787F44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2693" w:type="dxa"/>
          </w:tcPr>
          <w:p w14:paraId="1FC1C864" w14:textId="77777777" w:rsidR="005F696D" w:rsidRPr="008B138A" w:rsidRDefault="005F696D" w:rsidP="00787F4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68316AE9" w14:textId="77777777" w:rsidR="005F696D" w:rsidRPr="008B138A" w:rsidRDefault="005F696D" w:rsidP="00787F44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>E－mail</w:t>
            </w:r>
          </w:p>
        </w:tc>
        <w:tc>
          <w:tcPr>
            <w:tcW w:w="2976" w:type="dxa"/>
          </w:tcPr>
          <w:p w14:paraId="4ADF4A88" w14:textId="77777777" w:rsidR="005F696D" w:rsidRPr="008B138A" w:rsidRDefault="005F696D" w:rsidP="00787F4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96D" w:rsidRPr="008B138A" w14:paraId="3DF3CCA4" w14:textId="77777777" w:rsidTr="00787F44">
        <w:trPr>
          <w:trHeight w:val="694"/>
        </w:trPr>
        <w:tc>
          <w:tcPr>
            <w:tcW w:w="1418" w:type="dxa"/>
            <w:vAlign w:val="center"/>
          </w:tcPr>
          <w:p w14:paraId="3B8AC654" w14:textId="77777777" w:rsidR="005F696D" w:rsidRPr="008B138A" w:rsidRDefault="005F696D" w:rsidP="00787F44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7087" w:type="dxa"/>
            <w:gridSpan w:val="3"/>
          </w:tcPr>
          <w:p w14:paraId="55E7670C" w14:textId="77777777" w:rsidR="005F696D" w:rsidRPr="008B138A" w:rsidRDefault="005F696D" w:rsidP="00787F4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5F696D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662269184"/>
              </w:rPr>
              <w:t>資料</w:t>
            </w:r>
            <w:r w:rsidRPr="005F696D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662269184"/>
              </w:rPr>
              <w:t>名</w:t>
            </w:r>
            <w:r w:rsidRPr="008B138A">
              <w:rPr>
                <w:rFonts w:ascii="HG丸ｺﾞｼｯｸM-PRO" w:eastAsia="HG丸ｺﾞｼｯｸM-PRO" w:hAnsi="HG丸ｺﾞｼｯｸM-PRO" w:hint="eastAsia"/>
              </w:rPr>
              <w:t>】　募集要項・その他（　　　　　　　　　　　）</w:t>
            </w:r>
          </w:p>
          <w:p w14:paraId="29690BBB" w14:textId="77777777" w:rsidR="005F696D" w:rsidRPr="008B138A" w:rsidRDefault="005F696D" w:rsidP="00787F4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 xml:space="preserve">【頁・項目】　</w:t>
            </w:r>
          </w:p>
        </w:tc>
      </w:tr>
      <w:tr w:rsidR="005F696D" w:rsidRPr="008B138A" w14:paraId="59097466" w14:textId="77777777" w:rsidTr="00787F44">
        <w:trPr>
          <w:trHeight w:val="5907"/>
        </w:trPr>
        <w:tc>
          <w:tcPr>
            <w:tcW w:w="1418" w:type="dxa"/>
            <w:vAlign w:val="center"/>
          </w:tcPr>
          <w:p w14:paraId="4CFE82E6" w14:textId="77777777" w:rsidR="005F696D" w:rsidRPr="008B138A" w:rsidRDefault="005F696D" w:rsidP="00787F44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B138A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7087" w:type="dxa"/>
            <w:gridSpan w:val="3"/>
          </w:tcPr>
          <w:p w14:paraId="5AF08ACB" w14:textId="77777777" w:rsidR="005F696D" w:rsidRPr="008B138A" w:rsidRDefault="005F696D" w:rsidP="00787F4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AC3410C" w14:textId="77777777" w:rsidR="005F696D" w:rsidRPr="008B138A" w:rsidRDefault="005F696D" w:rsidP="005F696D">
      <w:pPr>
        <w:widowControl/>
        <w:jc w:val="left"/>
        <w:rPr>
          <w:rFonts w:ascii="HG丸ｺﾞｼｯｸM-PRO" w:eastAsia="HG丸ｺﾞｼｯｸM-PRO" w:hAnsi="HG丸ｺﾞｼｯｸM-PRO"/>
        </w:rPr>
      </w:pPr>
      <w:r w:rsidRPr="008B138A">
        <w:rPr>
          <w:rFonts w:ascii="HG丸ｺﾞｼｯｸM-PRO" w:eastAsia="HG丸ｺﾞｼｯｸM-PRO" w:hAnsi="HG丸ｺﾞｼｯｸM-PRO" w:hint="eastAsia"/>
        </w:rPr>
        <w:t>※質問事項は、本様式１枚につき１問とし、簡潔に記載してください。</w:t>
      </w:r>
    </w:p>
    <w:p w14:paraId="6FDDD093" w14:textId="77777777" w:rsidR="00912401" w:rsidRPr="005F696D" w:rsidRDefault="00912401">
      <w:bookmarkStart w:id="0" w:name="_GoBack"/>
      <w:bookmarkEnd w:id="0"/>
    </w:p>
    <w:sectPr w:rsidR="00912401" w:rsidRPr="005F6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563A" w14:textId="77777777" w:rsidR="005F696D" w:rsidRDefault="005F696D" w:rsidP="005F696D">
      <w:r>
        <w:separator/>
      </w:r>
    </w:p>
  </w:endnote>
  <w:endnote w:type="continuationSeparator" w:id="0">
    <w:p w14:paraId="42EB3827" w14:textId="77777777" w:rsidR="005F696D" w:rsidRDefault="005F696D" w:rsidP="005F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02214" w14:textId="77777777" w:rsidR="005F696D" w:rsidRDefault="005F696D" w:rsidP="005F696D">
      <w:r>
        <w:separator/>
      </w:r>
    </w:p>
  </w:footnote>
  <w:footnote w:type="continuationSeparator" w:id="0">
    <w:p w14:paraId="31870ADB" w14:textId="77777777" w:rsidR="005F696D" w:rsidRDefault="005F696D" w:rsidP="005F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20"/>
    <w:rsid w:val="005F696D"/>
    <w:rsid w:val="00912401"/>
    <w:rsid w:val="009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94FE43-ED34-4752-8D35-715EEDE2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96D"/>
  </w:style>
  <w:style w:type="paragraph" w:styleId="a5">
    <w:name w:val="footer"/>
    <w:basedOn w:val="a"/>
    <w:link w:val="a6"/>
    <w:uiPriority w:val="99"/>
    <w:unhideWhenUsed/>
    <w:rsid w:val="005F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96D"/>
  </w:style>
  <w:style w:type="table" w:styleId="a7">
    <w:name w:val="Table Grid"/>
    <w:basedOn w:val="a1"/>
    <w:uiPriority w:val="59"/>
    <w:rsid w:val="005F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as0080</dc:creator>
  <cp:keywords/>
  <dc:description/>
  <cp:lastModifiedBy>as0080</cp:lastModifiedBy>
  <cp:revision>2</cp:revision>
  <dcterms:created xsi:type="dcterms:W3CDTF">2021-12-29T06:09:00Z</dcterms:created>
  <dcterms:modified xsi:type="dcterms:W3CDTF">2021-12-29T06:09:00Z</dcterms:modified>
</cp:coreProperties>
</file>