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FE9F" w14:textId="420AD6BF" w:rsidR="007E7BB9" w:rsidRPr="00A42F3B" w:rsidRDefault="00A257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85F52" w:rsidRPr="00A42F3B">
        <w:rPr>
          <w:rFonts w:ascii="ＭＳ 明朝" w:eastAsia="ＭＳ 明朝" w:hAnsi="ＭＳ 明朝" w:hint="eastAsia"/>
          <w:sz w:val="24"/>
          <w:szCs w:val="24"/>
        </w:rPr>
        <w:t>第</w:t>
      </w:r>
      <w:r w:rsidR="00376C9E">
        <w:rPr>
          <w:rFonts w:ascii="ＭＳ 明朝" w:eastAsia="ＭＳ 明朝" w:hAnsi="ＭＳ 明朝" w:hint="eastAsia"/>
          <w:sz w:val="24"/>
          <w:szCs w:val="24"/>
        </w:rPr>
        <w:t>３</w:t>
      </w:r>
      <w:r w:rsidR="00085F52" w:rsidRPr="00A42F3B">
        <w:rPr>
          <w:rFonts w:ascii="ＭＳ 明朝" w:eastAsia="ＭＳ 明朝" w:hAnsi="ＭＳ 明朝" w:hint="eastAsia"/>
          <w:sz w:val="24"/>
          <w:szCs w:val="24"/>
        </w:rPr>
        <w:t>号（第</w:t>
      </w:r>
      <w:r w:rsidR="00A42F3B">
        <w:rPr>
          <w:rFonts w:ascii="ＭＳ 明朝" w:eastAsia="ＭＳ 明朝" w:hAnsi="ＭＳ 明朝" w:hint="eastAsia"/>
          <w:sz w:val="24"/>
          <w:szCs w:val="24"/>
        </w:rPr>
        <w:t>７</w:t>
      </w:r>
      <w:r w:rsidR="00085F52" w:rsidRPr="00A42F3B">
        <w:rPr>
          <w:rFonts w:ascii="ＭＳ 明朝" w:eastAsia="ＭＳ 明朝" w:hAnsi="ＭＳ 明朝" w:hint="eastAsia"/>
          <w:sz w:val="24"/>
          <w:szCs w:val="24"/>
        </w:rPr>
        <w:t>条</w:t>
      </w:r>
      <w:r w:rsidR="006A6423">
        <w:rPr>
          <w:rFonts w:ascii="ＭＳ 明朝" w:eastAsia="ＭＳ 明朝" w:hAnsi="ＭＳ 明朝" w:hint="eastAsia"/>
          <w:sz w:val="24"/>
          <w:szCs w:val="24"/>
        </w:rPr>
        <w:t>関係</w:t>
      </w:r>
      <w:r w:rsidR="00085F52" w:rsidRPr="00A42F3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6B2EE8" w14:textId="77777777" w:rsidR="00085F52" w:rsidRPr="00A42F3B" w:rsidRDefault="00085F52">
      <w:pPr>
        <w:rPr>
          <w:rFonts w:ascii="ＭＳ 明朝" w:eastAsia="ＭＳ 明朝" w:hAnsi="ＭＳ 明朝"/>
          <w:sz w:val="24"/>
          <w:szCs w:val="24"/>
        </w:rPr>
      </w:pPr>
    </w:p>
    <w:p w14:paraId="04179026" w14:textId="6E660CE7" w:rsidR="00085F52" w:rsidRPr="00384E75" w:rsidRDefault="00376C9E" w:rsidP="00A42F3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4E75">
        <w:rPr>
          <w:rFonts w:ascii="ＭＳ ゴシック" w:eastAsia="ＭＳ ゴシック" w:hAnsi="ＭＳ ゴシック" w:hint="eastAsia"/>
          <w:sz w:val="24"/>
          <w:szCs w:val="24"/>
        </w:rPr>
        <w:t>エアコン設備設置承諾書</w:t>
      </w:r>
    </w:p>
    <w:p w14:paraId="06F42778" w14:textId="77777777" w:rsidR="00085F52" w:rsidRPr="00A42F3B" w:rsidRDefault="00085F52">
      <w:pPr>
        <w:rPr>
          <w:rFonts w:ascii="ＭＳ 明朝" w:eastAsia="ＭＳ 明朝" w:hAnsi="ＭＳ 明朝"/>
          <w:sz w:val="24"/>
          <w:szCs w:val="24"/>
        </w:rPr>
      </w:pPr>
    </w:p>
    <w:p w14:paraId="53AF6A92" w14:textId="768E56F4" w:rsidR="00085F52" w:rsidRPr="00A42F3B" w:rsidRDefault="00085F52" w:rsidP="00376C9E">
      <w:pPr>
        <w:jc w:val="right"/>
        <w:rPr>
          <w:rFonts w:ascii="ＭＳ 明朝" w:eastAsia="ＭＳ 明朝" w:hAnsi="ＭＳ 明朝"/>
          <w:sz w:val="24"/>
          <w:szCs w:val="24"/>
        </w:rPr>
      </w:pPr>
      <w:r w:rsidRPr="00A42F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6C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2F3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376C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2F3B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376C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2F3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893E826" w14:textId="77777777" w:rsidR="00085F52" w:rsidRPr="00A42F3B" w:rsidRDefault="00085F52">
      <w:pPr>
        <w:rPr>
          <w:rFonts w:ascii="ＭＳ 明朝" w:eastAsia="ＭＳ 明朝" w:hAnsi="ＭＳ 明朝"/>
          <w:sz w:val="24"/>
          <w:szCs w:val="24"/>
        </w:rPr>
      </w:pPr>
    </w:p>
    <w:p w14:paraId="18DEA7C1" w14:textId="0BD4CDB8" w:rsidR="00085F52" w:rsidRDefault="00376C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B0B2448" w14:textId="2AC9D9D0" w:rsidR="00376C9E" w:rsidRPr="00A42F3B" w:rsidRDefault="00376C9E">
      <w:pPr>
        <w:rPr>
          <w:rFonts w:ascii="ＭＳ 明朝" w:eastAsia="ＭＳ 明朝" w:hAnsi="ＭＳ 明朝"/>
          <w:sz w:val="24"/>
          <w:szCs w:val="24"/>
        </w:rPr>
      </w:pPr>
      <w:r w:rsidRPr="00376C9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　</w:t>
      </w:r>
    </w:p>
    <w:p w14:paraId="676EC92E" w14:textId="7F161C2E" w:rsidR="00085F52" w:rsidRDefault="00085F52" w:rsidP="00376C9E">
      <w:pPr>
        <w:rPr>
          <w:rFonts w:ascii="ＭＳ 明朝" w:eastAsia="ＭＳ 明朝" w:hAnsi="ＭＳ 明朝"/>
          <w:sz w:val="24"/>
          <w:szCs w:val="24"/>
        </w:rPr>
      </w:pPr>
    </w:p>
    <w:p w14:paraId="2A89F077" w14:textId="7CE2E0EC" w:rsidR="00376C9E" w:rsidRDefault="00376C9E" w:rsidP="00376C9E">
      <w:pPr>
        <w:rPr>
          <w:rFonts w:ascii="ＭＳ 明朝" w:eastAsia="ＭＳ 明朝" w:hAnsi="ＭＳ 明朝"/>
          <w:sz w:val="24"/>
          <w:szCs w:val="24"/>
        </w:rPr>
      </w:pPr>
    </w:p>
    <w:p w14:paraId="7DC17505" w14:textId="545D0DE3" w:rsidR="00376C9E" w:rsidRDefault="00A700D9" w:rsidP="00376C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011D35">
        <w:rPr>
          <w:rFonts w:ascii="ＭＳ 明朝" w:eastAsia="ＭＳ 明朝" w:hAnsi="ＭＳ 明朝" w:hint="eastAsia"/>
          <w:sz w:val="24"/>
          <w:szCs w:val="24"/>
        </w:rPr>
        <w:t>建物の所有者は</w:t>
      </w:r>
      <w:r>
        <w:rPr>
          <w:rFonts w:ascii="ＭＳ 明朝" w:eastAsia="ＭＳ 明朝" w:hAnsi="ＭＳ 明朝" w:hint="eastAsia"/>
          <w:sz w:val="24"/>
          <w:szCs w:val="24"/>
        </w:rPr>
        <w:t>以下に記載。</w:t>
      </w:r>
    </w:p>
    <w:p w14:paraId="158CDC8D" w14:textId="77777777" w:rsidR="00011D35" w:rsidRPr="00011D35" w:rsidRDefault="00011D35" w:rsidP="00376C9E">
      <w:pPr>
        <w:rPr>
          <w:rFonts w:ascii="ＭＳ 明朝" w:eastAsia="ＭＳ 明朝" w:hAnsi="ＭＳ 明朝"/>
          <w:sz w:val="24"/>
          <w:szCs w:val="24"/>
        </w:rPr>
      </w:pPr>
    </w:p>
    <w:p w14:paraId="62192BE5" w14:textId="2F3E19AB" w:rsidR="00376C9E" w:rsidRDefault="00376C9E" w:rsidP="00376C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次の建物にエアコン設備を設置することを承諾します。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6C9E" w14:paraId="490263FD" w14:textId="77777777" w:rsidTr="00376C9E">
        <w:tc>
          <w:tcPr>
            <w:tcW w:w="8494" w:type="dxa"/>
            <w:vAlign w:val="center"/>
          </w:tcPr>
          <w:p w14:paraId="24B82F7C" w14:textId="2DBEBE18" w:rsidR="00376C9E" w:rsidRDefault="00376C9E" w:rsidP="00376C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住所及び建物名</w:t>
            </w:r>
          </w:p>
        </w:tc>
      </w:tr>
      <w:tr w:rsidR="00376C9E" w14:paraId="7A4F14BA" w14:textId="77777777" w:rsidTr="00376C9E">
        <w:trPr>
          <w:trHeight w:val="566"/>
        </w:trPr>
        <w:tc>
          <w:tcPr>
            <w:tcW w:w="8494" w:type="dxa"/>
            <w:vAlign w:val="center"/>
          </w:tcPr>
          <w:p w14:paraId="7BC2C6BC" w14:textId="1FA5FC3C" w:rsidR="00376C9E" w:rsidRDefault="00E16894" w:rsidP="00376C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足寄町</w:t>
            </w:r>
          </w:p>
        </w:tc>
      </w:tr>
    </w:tbl>
    <w:p w14:paraId="413DF02D" w14:textId="77777777" w:rsidR="00376C9E" w:rsidRDefault="00376C9E" w:rsidP="00376C9E">
      <w:pPr>
        <w:rPr>
          <w:rFonts w:ascii="ＭＳ 明朝" w:eastAsia="ＭＳ 明朝" w:hAnsi="ＭＳ 明朝"/>
          <w:sz w:val="24"/>
          <w:szCs w:val="24"/>
        </w:rPr>
      </w:pPr>
    </w:p>
    <w:p w14:paraId="5AE1CA25" w14:textId="3D12B3CE" w:rsidR="00376C9E" w:rsidRPr="00A42F3B" w:rsidRDefault="00376C9E" w:rsidP="00376C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（建物の所有者）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76C9E" w:rsidRPr="00A42F3B" w14:paraId="2ED620F9" w14:textId="77777777" w:rsidTr="00376C9E">
        <w:trPr>
          <w:trHeight w:val="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A212" w14:textId="0CFCB2A0" w:rsidR="00376C9E" w:rsidRPr="00A42F3B" w:rsidRDefault="00376C9E" w:rsidP="00376C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1E54A" w14:textId="0C9660E9" w:rsidR="00376C9E" w:rsidRPr="00A42F3B" w:rsidRDefault="00376C9E" w:rsidP="00085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C9E" w:rsidRPr="00A42F3B" w14:paraId="37919665" w14:textId="77777777" w:rsidTr="00376C9E">
        <w:trPr>
          <w:trHeight w:val="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457" w14:textId="365F52E8" w:rsidR="00376C9E" w:rsidRPr="00A42F3B" w:rsidRDefault="00376C9E" w:rsidP="00376C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AA179" w14:textId="42046B58" w:rsidR="00376C9E" w:rsidRPr="00A42F3B" w:rsidRDefault="00376C9E" w:rsidP="00085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印</w:t>
            </w:r>
          </w:p>
        </w:tc>
      </w:tr>
      <w:tr w:rsidR="00376C9E" w:rsidRPr="00A42F3B" w14:paraId="099DC5DC" w14:textId="77777777" w:rsidTr="00376C9E">
        <w:trPr>
          <w:trHeight w:val="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F2F" w14:textId="22850C6D" w:rsidR="00376C9E" w:rsidRPr="00A42F3B" w:rsidRDefault="00376C9E" w:rsidP="00376C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FCB0E" w14:textId="171616A8" w:rsidR="00376C9E" w:rsidRPr="00A42F3B" w:rsidRDefault="00376C9E" w:rsidP="00085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226608" w14:textId="77777777" w:rsidR="00085F52" w:rsidRPr="00A42F3B" w:rsidRDefault="00085F52">
      <w:pPr>
        <w:rPr>
          <w:rFonts w:ascii="ＭＳ 明朝" w:eastAsia="ＭＳ 明朝" w:hAnsi="ＭＳ 明朝"/>
          <w:sz w:val="24"/>
          <w:szCs w:val="24"/>
        </w:rPr>
      </w:pPr>
    </w:p>
    <w:p w14:paraId="3BCC6F27" w14:textId="2304EE42" w:rsidR="00085F52" w:rsidRDefault="00011D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※エアコン設置に対し留意事項があれば、以下に記載願います。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00D9" w14:paraId="3E2C6A59" w14:textId="77777777" w:rsidTr="00A700D9">
        <w:trPr>
          <w:trHeight w:val="1483"/>
        </w:trPr>
        <w:tc>
          <w:tcPr>
            <w:tcW w:w="8494" w:type="dxa"/>
          </w:tcPr>
          <w:p w14:paraId="637FF023" w14:textId="77777777" w:rsidR="00A700D9" w:rsidRDefault="00A70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53566A" w14:textId="77777777" w:rsidR="00A700D9" w:rsidRPr="00A42F3B" w:rsidRDefault="00A700D9" w:rsidP="00A700D9">
      <w:pPr>
        <w:rPr>
          <w:rFonts w:ascii="ＭＳ 明朝" w:eastAsia="ＭＳ 明朝" w:hAnsi="ＭＳ 明朝"/>
          <w:sz w:val="24"/>
          <w:szCs w:val="24"/>
        </w:rPr>
      </w:pPr>
    </w:p>
    <w:sectPr w:rsidR="00A700D9" w:rsidRPr="00A42F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F477" w14:textId="77777777" w:rsidR="00547D57" w:rsidRDefault="00547D57" w:rsidP="00085F52">
      <w:r>
        <w:separator/>
      </w:r>
    </w:p>
  </w:endnote>
  <w:endnote w:type="continuationSeparator" w:id="0">
    <w:p w14:paraId="12D61C19" w14:textId="77777777" w:rsidR="00547D57" w:rsidRDefault="00547D57" w:rsidP="0008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FE69" w14:textId="77777777" w:rsidR="00547D57" w:rsidRDefault="00547D57" w:rsidP="00085F52">
      <w:r>
        <w:separator/>
      </w:r>
    </w:p>
  </w:footnote>
  <w:footnote w:type="continuationSeparator" w:id="0">
    <w:p w14:paraId="0B7BF061" w14:textId="77777777" w:rsidR="00547D57" w:rsidRDefault="00547D57" w:rsidP="0008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BA"/>
    <w:rsid w:val="00011D35"/>
    <w:rsid w:val="00085F52"/>
    <w:rsid w:val="000A7E06"/>
    <w:rsid w:val="00241ADF"/>
    <w:rsid w:val="00252B44"/>
    <w:rsid w:val="002F4616"/>
    <w:rsid w:val="00376C9E"/>
    <w:rsid w:val="00384E75"/>
    <w:rsid w:val="00392A34"/>
    <w:rsid w:val="0053728E"/>
    <w:rsid w:val="00547D57"/>
    <w:rsid w:val="006A6423"/>
    <w:rsid w:val="007049B4"/>
    <w:rsid w:val="007E7BB9"/>
    <w:rsid w:val="007F2D91"/>
    <w:rsid w:val="009D21FB"/>
    <w:rsid w:val="00A257DE"/>
    <w:rsid w:val="00A42F3B"/>
    <w:rsid w:val="00A64B04"/>
    <w:rsid w:val="00A700D9"/>
    <w:rsid w:val="00D70D0E"/>
    <w:rsid w:val="00E16894"/>
    <w:rsid w:val="00E610BA"/>
    <w:rsid w:val="00E7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9480D"/>
  <w15:chartTrackingRefBased/>
  <w15:docId w15:val="{915FE067-7F96-4531-839A-A6B84B9D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F52"/>
  </w:style>
  <w:style w:type="paragraph" w:styleId="a5">
    <w:name w:val="footer"/>
    <w:basedOn w:val="a"/>
    <w:link w:val="a6"/>
    <w:uiPriority w:val="99"/>
    <w:unhideWhenUsed/>
    <w:rsid w:val="00085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F52"/>
  </w:style>
  <w:style w:type="table" w:styleId="a7">
    <w:name w:val="Table Grid"/>
    <w:basedOn w:val="a1"/>
    <w:uiPriority w:val="39"/>
    <w:rsid w:val="0008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裕司</dc:creator>
  <cp:keywords/>
  <dc:description/>
  <cp:lastModifiedBy>林　 俊英</cp:lastModifiedBy>
  <cp:revision>8</cp:revision>
  <cp:lastPrinted>2026-03-17T07:13:00Z</cp:lastPrinted>
  <dcterms:created xsi:type="dcterms:W3CDTF">2024-12-17T05:55:00Z</dcterms:created>
  <dcterms:modified xsi:type="dcterms:W3CDTF">2026-03-18T08:06:00Z</dcterms:modified>
</cp:coreProperties>
</file>