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46C" w:rsidRPr="00326E77" w:rsidRDefault="00CA6A6C" w:rsidP="00326E7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 w:rsidRPr="00326E77">
        <w:rPr>
          <w:rFonts w:ascii="ＭＳ Ｐゴシック" w:eastAsia="ＭＳ Ｐゴシック" w:hAnsi="ＭＳ Ｐゴシック" w:hint="eastAsia"/>
          <w:sz w:val="36"/>
          <w:szCs w:val="36"/>
        </w:rPr>
        <w:t>投票立会人登録申込書</w:t>
      </w:r>
    </w:p>
    <w:p w:rsidR="00CA6A6C" w:rsidRPr="00326E77" w:rsidRDefault="00CA6A6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A6A6C" w:rsidRDefault="00CA6A6C">
      <w:pPr>
        <w:rPr>
          <w:rFonts w:ascii="ＭＳ Ｐゴシック" w:eastAsia="ＭＳ Ｐゴシック" w:hAnsi="ＭＳ Ｐゴシック"/>
          <w:sz w:val="24"/>
          <w:szCs w:val="24"/>
        </w:rPr>
      </w:pPr>
      <w:r w:rsidRPr="00326E77">
        <w:rPr>
          <w:rFonts w:ascii="ＭＳ Ｐゴシック" w:eastAsia="ＭＳ Ｐゴシック" w:hAnsi="ＭＳ Ｐゴシック" w:hint="eastAsia"/>
          <w:sz w:val="24"/>
          <w:szCs w:val="24"/>
        </w:rPr>
        <w:t>足寄町選挙管理委員会委員長　様</w:t>
      </w:r>
    </w:p>
    <w:p w:rsidR="00326E77" w:rsidRPr="00326E77" w:rsidRDefault="00326E7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A6A6C" w:rsidRDefault="00CA6A6C" w:rsidP="00326E7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26E7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56A3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26E77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956A34" w:rsidRPr="00956A34" w:rsidRDefault="00956A34" w:rsidP="00326E7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4109"/>
        <w:gridCol w:w="709"/>
        <w:gridCol w:w="1553"/>
      </w:tblGrid>
      <w:tr w:rsidR="00421BCA" w:rsidRPr="00326E77" w:rsidTr="00326E77">
        <w:tc>
          <w:tcPr>
            <w:tcW w:w="2123" w:type="dxa"/>
            <w:vAlign w:val="center"/>
          </w:tcPr>
          <w:p w:rsidR="00CA6A6C" w:rsidRPr="00326E77" w:rsidRDefault="00CA6A6C" w:rsidP="00326E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4109" w:type="dxa"/>
            <w:vAlign w:val="center"/>
          </w:tcPr>
          <w:p w:rsidR="00CA6A6C" w:rsidRPr="00326E77" w:rsidRDefault="00CA6A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A6A6C" w:rsidRPr="00326E77" w:rsidRDefault="00CA6A6C" w:rsidP="00326E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性別</w:t>
            </w:r>
          </w:p>
        </w:tc>
        <w:tc>
          <w:tcPr>
            <w:tcW w:w="1553" w:type="dxa"/>
            <w:vMerge w:val="restart"/>
            <w:vAlign w:val="center"/>
          </w:tcPr>
          <w:p w:rsidR="00CA6A6C" w:rsidRPr="00326E77" w:rsidRDefault="00CA6A6C" w:rsidP="00326E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男・女</w:t>
            </w:r>
          </w:p>
        </w:tc>
      </w:tr>
      <w:tr w:rsidR="00421BCA" w:rsidRPr="00326E77" w:rsidTr="00326E77">
        <w:trPr>
          <w:trHeight w:val="1009"/>
        </w:trPr>
        <w:tc>
          <w:tcPr>
            <w:tcW w:w="2123" w:type="dxa"/>
            <w:vAlign w:val="center"/>
          </w:tcPr>
          <w:p w:rsidR="00CA6A6C" w:rsidRPr="00326E77" w:rsidRDefault="00CA6A6C" w:rsidP="00326E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326E77"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4109" w:type="dxa"/>
            <w:vAlign w:val="center"/>
          </w:tcPr>
          <w:p w:rsidR="00CA6A6C" w:rsidRPr="00326E77" w:rsidRDefault="00CA6A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A6A6C" w:rsidRPr="00326E77" w:rsidRDefault="00CA6A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CA6A6C" w:rsidRPr="00326E77" w:rsidRDefault="00CA6A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A6A6C" w:rsidRPr="00326E77" w:rsidTr="00326E77">
        <w:trPr>
          <w:trHeight w:val="1121"/>
        </w:trPr>
        <w:tc>
          <w:tcPr>
            <w:tcW w:w="2123" w:type="dxa"/>
            <w:vAlign w:val="center"/>
          </w:tcPr>
          <w:p w:rsidR="00CA6A6C" w:rsidRPr="00326E77" w:rsidRDefault="00CA6A6C" w:rsidP="00326E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326E77"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6371" w:type="dxa"/>
            <w:gridSpan w:val="3"/>
            <w:vAlign w:val="center"/>
          </w:tcPr>
          <w:p w:rsidR="00CA6A6C" w:rsidRPr="00326E77" w:rsidRDefault="00CA6A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CA6A6C" w:rsidRPr="00326E77" w:rsidRDefault="00CA6A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足寄町</w:t>
            </w:r>
          </w:p>
        </w:tc>
      </w:tr>
      <w:tr w:rsidR="00421BCA" w:rsidRPr="00326E77" w:rsidTr="00326E77">
        <w:trPr>
          <w:trHeight w:val="698"/>
        </w:trPr>
        <w:tc>
          <w:tcPr>
            <w:tcW w:w="2123" w:type="dxa"/>
            <w:vAlign w:val="center"/>
          </w:tcPr>
          <w:p w:rsidR="00CA6A6C" w:rsidRPr="00326E77" w:rsidRDefault="00CA6A6C" w:rsidP="00326E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4109" w:type="dxa"/>
            <w:vAlign w:val="center"/>
          </w:tcPr>
          <w:p w:rsidR="00CA6A6C" w:rsidRPr="00326E77" w:rsidRDefault="00CA6A6C" w:rsidP="00CA6A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昭和・平成</w:t>
            </w:r>
            <w:r w:rsidR="00E7753D"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  <w:vAlign w:val="center"/>
          </w:tcPr>
          <w:p w:rsidR="00CA6A6C" w:rsidRPr="00326E77" w:rsidRDefault="00CA6A6C" w:rsidP="00326E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</w:t>
            </w:r>
          </w:p>
        </w:tc>
        <w:tc>
          <w:tcPr>
            <w:tcW w:w="1553" w:type="dxa"/>
            <w:vAlign w:val="center"/>
          </w:tcPr>
          <w:p w:rsidR="00CA6A6C" w:rsidRPr="00326E77" w:rsidRDefault="00326E77" w:rsidP="00CA6A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E7753D"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</w:t>
            </w:r>
          </w:p>
        </w:tc>
      </w:tr>
      <w:tr w:rsidR="00E7753D" w:rsidRPr="00326E77" w:rsidTr="00326E77">
        <w:trPr>
          <w:trHeight w:val="708"/>
        </w:trPr>
        <w:tc>
          <w:tcPr>
            <w:tcW w:w="2123" w:type="dxa"/>
            <w:vAlign w:val="center"/>
          </w:tcPr>
          <w:p w:rsidR="00E7753D" w:rsidRPr="00326E77" w:rsidRDefault="00E7753D" w:rsidP="00326E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371" w:type="dxa"/>
            <w:gridSpan w:val="3"/>
            <w:vAlign w:val="center"/>
          </w:tcPr>
          <w:p w:rsidR="00E7753D" w:rsidRPr="00326E77" w:rsidRDefault="00956A34" w:rsidP="00CA6A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（自宅・携帯）　　　　　　－　　　　　　－</w:t>
            </w:r>
          </w:p>
        </w:tc>
      </w:tr>
      <w:tr w:rsidR="00E7753D" w:rsidRPr="00326E77" w:rsidTr="00326E77">
        <w:trPr>
          <w:trHeight w:val="691"/>
        </w:trPr>
        <w:tc>
          <w:tcPr>
            <w:tcW w:w="2123" w:type="dxa"/>
            <w:vAlign w:val="center"/>
          </w:tcPr>
          <w:p w:rsidR="00E7753D" w:rsidRPr="00326E77" w:rsidRDefault="00E7753D" w:rsidP="00326E7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371" w:type="dxa"/>
            <w:gridSpan w:val="3"/>
            <w:vAlign w:val="center"/>
          </w:tcPr>
          <w:p w:rsidR="00E7753D" w:rsidRPr="00326E77" w:rsidRDefault="00326E77" w:rsidP="00326E77">
            <w:pPr>
              <w:ind w:firstLineChars="2200" w:firstLine="52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（任意）</w:t>
            </w:r>
          </w:p>
        </w:tc>
      </w:tr>
      <w:tr w:rsidR="00CA6A6C" w:rsidRPr="00326E77" w:rsidTr="00956A34">
        <w:trPr>
          <w:trHeight w:val="1325"/>
        </w:trPr>
        <w:tc>
          <w:tcPr>
            <w:tcW w:w="2123" w:type="dxa"/>
            <w:vAlign w:val="center"/>
          </w:tcPr>
          <w:p w:rsidR="00421BCA" w:rsidRDefault="00CA6A6C" w:rsidP="00421BC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所属する政党又は</w:t>
            </w:r>
          </w:p>
          <w:p w:rsidR="00CA6A6C" w:rsidRPr="00326E77" w:rsidRDefault="00CA6A6C" w:rsidP="00CA6A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6E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政治団体名</w:t>
            </w:r>
          </w:p>
        </w:tc>
        <w:tc>
          <w:tcPr>
            <w:tcW w:w="6371" w:type="dxa"/>
            <w:gridSpan w:val="3"/>
            <w:vAlign w:val="center"/>
          </w:tcPr>
          <w:p w:rsidR="00956A34" w:rsidRPr="00326E77" w:rsidRDefault="00421BCA" w:rsidP="00421BC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21BCA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-344170</wp:posOffset>
                      </wp:positionV>
                      <wp:extent cx="3048000" cy="3492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BCA" w:rsidRPr="00421BCA" w:rsidRDefault="00421B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1BC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（所属政党等がない場合は、「無所属」と記入してください。）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7pt;margin-top:-27.1pt;width:240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" filled="f" stroked="f">
                      <v:textbox>
                        <w:txbxContent>
                          <w:p w:rsidR="00421BCA" w:rsidRPr="00421BCA" w:rsidRDefault="00421B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1BC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（所属政党等がない場合は、「無所属」と記入してください。）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A6A6C" w:rsidRDefault="00CA6A6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6A34" w:rsidRDefault="00956A3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6A34" w:rsidRDefault="00956A3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F</w:t>
      </w:r>
      <w:r>
        <w:rPr>
          <w:rFonts w:ascii="ＭＳ Ｐゴシック" w:eastAsia="ＭＳ Ｐゴシック" w:hAnsi="ＭＳ Ｐゴシック"/>
          <w:sz w:val="24"/>
          <w:szCs w:val="24"/>
        </w:rPr>
        <w:t>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送信先：０１５６－２５－２</w:t>
      </w:r>
      <w:r w:rsidR="00421BCA">
        <w:rPr>
          <w:rFonts w:ascii="ＭＳ Ｐゴシック" w:eastAsia="ＭＳ Ｐゴシック" w:hAnsi="ＭＳ Ｐゴシック" w:hint="eastAsia"/>
          <w:sz w:val="24"/>
          <w:szCs w:val="24"/>
        </w:rPr>
        <w:t>４８８</w:t>
      </w:r>
    </w:p>
    <w:p w:rsidR="00956A34" w:rsidRDefault="00956A34">
      <w:pPr>
        <w:rPr>
          <w:rFonts w:ascii="メイリオ" w:eastAsia="メイリオ" w:hAnsi="メイリオ"/>
          <w:color w:val="00000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電子メール送信先：</w:t>
      </w:r>
      <w:r>
        <w:rPr>
          <w:rFonts w:ascii="メイリオ" w:eastAsia="メイリオ" w:hAnsi="メイリオ" w:hint="eastAsia"/>
          <w:color w:val="000000"/>
        </w:rPr>
        <w:t>ashisenkan@town.ashoro.hokkaido.jp</w:t>
      </w:r>
    </w:p>
    <w:p w:rsidR="00956A34" w:rsidRPr="00326E77" w:rsidRDefault="00956A34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56A34" w:rsidRPr="00326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083" w:rsidRDefault="00264083" w:rsidP="00264083">
      <w:r>
        <w:separator/>
      </w:r>
    </w:p>
  </w:endnote>
  <w:endnote w:type="continuationSeparator" w:id="0">
    <w:p w:rsidR="00264083" w:rsidRDefault="00264083" w:rsidP="002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083" w:rsidRDefault="00264083" w:rsidP="00264083">
      <w:r>
        <w:separator/>
      </w:r>
    </w:p>
  </w:footnote>
  <w:footnote w:type="continuationSeparator" w:id="0">
    <w:p w:rsidR="00264083" w:rsidRDefault="00264083" w:rsidP="00264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C"/>
    <w:rsid w:val="00264083"/>
    <w:rsid w:val="00326E77"/>
    <w:rsid w:val="00421BCA"/>
    <w:rsid w:val="007A346C"/>
    <w:rsid w:val="00956A34"/>
    <w:rsid w:val="00CA6A6C"/>
    <w:rsid w:val="00E7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97C73-5E6E-463B-8668-57F0892A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E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083"/>
  </w:style>
  <w:style w:type="paragraph" w:styleId="a8">
    <w:name w:val="footer"/>
    <w:basedOn w:val="a"/>
    <w:link w:val="a9"/>
    <w:uiPriority w:val="99"/>
    <w:unhideWhenUsed/>
    <w:rsid w:val="002640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ashoro169</dc:creator>
  <cp:keywords/>
  <dc:description/>
  <cp:lastModifiedBy>as0004</cp:lastModifiedBy>
  <cp:revision>2</cp:revision>
  <cp:lastPrinted>2024-10-08T08:50:00Z</cp:lastPrinted>
  <dcterms:created xsi:type="dcterms:W3CDTF">2024-10-08T08:53:00Z</dcterms:created>
  <dcterms:modified xsi:type="dcterms:W3CDTF">2024-10-08T08:53:00Z</dcterms:modified>
</cp:coreProperties>
</file>