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27CF" w14:textId="091F3974" w:rsidR="00D579BF" w:rsidRDefault="00D579BF" w:rsidP="00DF05F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81221D3" w14:textId="681B44F8" w:rsidR="007258C3" w:rsidRPr="006F6B22" w:rsidRDefault="00D579BF" w:rsidP="00A417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4718E" w:rsidRPr="006F6B22">
        <w:rPr>
          <w:rFonts w:ascii="ＭＳ 明朝" w:eastAsia="ＭＳ 明朝" w:hAnsi="ＭＳ 明朝" w:hint="eastAsia"/>
          <w:szCs w:val="21"/>
        </w:rPr>
        <w:t>様式</w:t>
      </w:r>
      <w:r w:rsidR="00024485" w:rsidRPr="006F6B22">
        <w:rPr>
          <w:rFonts w:ascii="ＭＳ 明朝" w:eastAsia="ＭＳ 明朝" w:hAnsi="ＭＳ 明朝" w:hint="eastAsia"/>
          <w:szCs w:val="21"/>
        </w:rPr>
        <w:t>第１号</w:t>
      </w:r>
      <w:r w:rsidR="00942DA1" w:rsidRPr="006F6B22">
        <w:rPr>
          <w:rFonts w:ascii="ＭＳ 明朝" w:eastAsia="ＭＳ 明朝" w:hAnsi="ＭＳ 明朝" w:hint="eastAsia"/>
          <w:szCs w:val="21"/>
        </w:rPr>
        <w:t>（第４条関係）</w:t>
      </w:r>
    </w:p>
    <w:p w14:paraId="6AA89628" w14:textId="77777777" w:rsidR="00AB1FD4" w:rsidRPr="006F6B22" w:rsidRDefault="00AB1FD4" w:rsidP="00A417BD">
      <w:pPr>
        <w:rPr>
          <w:rFonts w:ascii="ＭＳ 明朝" w:eastAsia="ＭＳ 明朝" w:hAnsi="ＭＳ 明朝"/>
          <w:szCs w:val="21"/>
        </w:rPr>
      </w:pPr>
    </w:p>
    <w:p w14:paraId="60957C22" w14:textId="388B58F1" w:rsidR="007258C3" w:rsidRPr="006F6B22" w:rsidRDefault="00A6337D" w:rsidP="00A417BD">
      <w:pPr>
        <w:jc w:val="center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令和</w:t>
      </w:r>
      <w:r w:rsidR="0055161B">
        <w:rPr>
          <w:rFonts w:ascii="ＭＳ 明朝" w:eastAsia="ＭＳ 明朝" w:hAnsi="ＭＳ 明朝" w:hint="eastAsia"/>
          <w:szCs w:val="21"/>
        </w:rPr>
        <w:t>７</w:t>
      </w:r>
      <w:r w:rsidRPr="006F6B22">
        <w:rPr>
          <w:rFonts w:ascii="ＭＳ 明朝" w:eastAsia="ＭＳ 明朝" w:hAnsi="ＭＳ 明朝" w:hint="eastAsia"/>
          <w:szCs w:val="21"/>
        </w:rPr>
        <w:t>年度福祉施設等</w:t>
      </w:r>
      <w:r w:rsidR="00CB134B">
        <w:rPr>
          <w:rFonts w:ascii="ＭＳ 明朝" w:eastAsia="ＭＳ 明朝" w:hAnsi="ＭＳ 明朝" w:hint="eastAsia"/>
          <w:szCs w:val="21"/>
        </w:rPr>
        <w:t>物価高騰</w:t>
      </w:r>
      <w:r w:rsidR="00952E39">
        <w:rPr>
          <w:rFonts w:ascii="ＭＳ 明朝" w:eastAsia="ＭＳ 明朝" w:hAnsi="ＭＳ 明朝" w:hint="eastAsia"/>
          <w:szCs w:val="21"/>
        </w:rPr>
        <w:t>対応</w:t>
      </w:r>
      <w:r w:rsidRPr="006F6B22">
        <w:rPr>
          <w:rFonts w:ascii="ＭＳ 明朝" w:eastAsia="ＭＳ 明朝" w:hAnsi="ＭＳ 明朝" w:hint="eastAsia"/>
          <w:szCs w:val="21"/>
        </w:rPr>
        <w:t>支援交付金交付</w:t>
      </w:r>
      <w:r w:rsidR="007258C3" w:rsidRPr="006F6B22">
        <w:rPr>
          <w:rFonts w:ascii="ＭＳ 明朝" w:eastAsia="ＭＳ 明朝" w:hAnsi="ＭＳ 明朝" w:hint="eastAsia"/>
          <w:szCs w:val="21"/>
        </w:rPr>
        <w:t>申請書</w:t>
      </w:r>
    </w:p>
    <w:p w14:paraId="61C80B00" w14:textId="77777777" w:rsidR="007258C3" w:rsidRPr="00CB134B" w:rsidRDefault="007258C3" w:rsidP="00A417BD">
      <w:pPr>
        <w:jc w:val="center"/>
        <w:rPr>
          <w:rFonts w:ascii="ＭＳ 明朝" w:eastAsia="ＭＳ 明朝" w:hAnsi="ＭＳ 明朝"/>
          <w:szCs w:val="21"/>
        </w:rPr>
      </w:pPr>
    </w:p>
    <w:p w14:paraId="525AF95B" w14:textId="77777777" w:rsidR="007258C3" w:rsidRPr="006F6B22" w:rsidRDefault="007258C3" w:rsidP="00A417BD">
      <w:pPr>
        <w:jc w:val="right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年　　月　　日</w:t>
      </w:r>
    </w:p>
    <w:p w14:paraId="071D09A7" w14:textId="77777777" w:rsidR="007258C3" w:rsidRPr="006F6B22" w:rsidRDefault="007258C3" w:rsidP="00A417BD">
      <w:pPr>
        <w:ind w:firstLineChars="100" w:firstLine="21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 xml:space="preserve">足寄町長　</w:t>
      </w:r>
      <w:r w:rsidR="0011365E" w:rsidRPr="006F6B22">
        <w:rPr>
          <w:rFonts w:ascii="ＭＳ 明朝" w:eastAsia="ＭＳ 明朝" w:hAnsi="ＭＳ 明朝" w:hint="eastAsia"/>
          <w:szCs w:val="21"/>
        </w:rPr>
        <w:t xml:space="preserve">　　</w:t>
      </w:r>
      <w:r w:rsidRPr="006F6B22">
        <w:rPr>
          <w:rFonts w:ascii="ＭＳ 明朝" w:eastAsia="ＭＳ 明朝" w:hAnsi="ＭＳ 明朝" w:hint="eastAsia"/>
          <w:szCs w:val="21"/>
        </w:rPr>
        <w:t xml:space="preserve">　様</w:t>
      </w:r>
    </w:p>
    <w:p w14:paraId="00080D3C" w14:textId="77777777" w:rsidR="007258C3" w:rsidRPr="006F6B22" w:rsidRDefault="007258C3" w:rsidP="00A417BD">
      <w:pPr>
        <w:ind w:leftChars="1957" w:left="411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住　　　所</w:t>
      </w:r>
    </w:p>
    <w:p w14:paraId="4FF067CD" w14:textId="77777777" w:rsidR="006F692A" w:rsidRPr="006F6B22" w:rsidRDefault="006F692A" w:rsidP="00A417BD">
      <w:pPr>
        <w:ind w:firstLineChars="1600" w:firstLine="336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申請者</w:t>
      </w:r>
    </w:p>
    <w:p w14:paraId="54CAF55F" w14:textId="77777777" w:rsidR="007258C3" w:rsidRPr="006F6B22" w:rsidRDefault="007258C3" w:rsidP="00A417BD">
      <w:pPr>
        <w:ind w:leftChars="1957" w:left="411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氏　　　名</w:t>
      </w:r>
      <w:r w:rsidRPr="006F6B22">
        <w:rPr>
          <w:rFonts w:ascii="ＭＳ 明朝" w:eastAsia="ＭＳ 明朝" w:hAnsi="ＭＳ 明朝" w:hint="eastAsia"/>
          <w:szCs w:val="21"/>
        </w:rPr>
        <w:tab/>
      </w:r>
      <w:r w:rsidRPr="006F6B22">
        <w:rPr>
          <w:rFonts w:ascii="ＭＳ 明朝" w:eastAsia="ＭＳ 明朝" w:hAnsi="ＭＳ 明朝" w:hint="eastAsia"/>
          <w:szCs w:val="21"/>
        </w:rPr>
        <w:tab/>
      </w:r>
      <w:r w:rsidRPr="006F6B22">
        <w:rPr>
          <w:rFonts w:ascii="ＭＳ 明朝" w:eastAsia="ＭＳ 明朝" w:hAnsi="ＭＳ 明朝" w:hint="eastAsia"/>
          <w:szCs w:val="21"/>
        </w:rPr>
        <w:tab/>
      </w:r>
      <w:r w:rsidR="006F692A" w:rsidRPr="006F6B22">
        <w:rPr>
          <w:rFonts w:ascii="ＭＳ 明朝" w:eastAsia="ＭＳ 明朝" w:hAnsi="ＭＳ 明朝" w:hint="eastAsia"/>
          <w:szCs w:val="21"/>
        </w:rPr>
        <w:t xml:space="preserve">　　　</w:t>
      </w:r>
    </w:p>
    <w:p w14:paraId="09341315" w14:textId="77777777" w:rsidR="007258C3" w:rsidRPr="006F6B22" w:rsidRDefault="002A0702" w:rsidP="00A417BD">
      <w:pPr>
        <w:ind w:leftChars="1957" w:left="4110" w:firstLineChars="200" w:firstLine="42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（</w:t>
      </w:r>
      <w:r w:rsidR="007258C3" w:rsidRPr="006F6B22">
        <w:rPr>
          <w:rFonts w:ascii="ＭＳ 明朝" w:eastAsia="ＭＳ 明朝" w:hAnsi="ＭＳ 明朝" w:hint="eastAsia"/>
          <w:szCs w:val="21"/>
        </w:rPr>
        <w:t>電話番号　　　　　　　　　　　）</w:t>
      </w:r>
    </w:p>
    <w:p w14:paraId="2DCCD0BD" w14:textId="77777777" w:rsidR="00024485" w:rsidRPr="006F6B22" w:rsidRDefault="00024485" w:rsidP="00A417BD">
      <w:pPr>
        <w:rPr>
          <w:rFonts w:ascii="ＭＳ 明朝" w:eastAsia="ＭＳ 明朝" w:hAnsi="ＭＳ 明朝"/>
          <w:szCs w:val="21"/>
        </w:rPr>
      </w:pPr>
    </w:p>
    <w:p w14:paraId="7B2E4E17" w14:textId="77777777" w:rsidR="0059266A" w:rsidRDefault="0059266A" w:rsidP="00A417BD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570C0C6" w14:textId="18D33F41" w:rsidR="00024485" w:rsidRPr="006F6B22" w:rsidRDefault="00AB1FD4" w:rsidP="00A417BD">
      <w:pPr>
        <w:ind w:firstLineChars="100" w:firstLine="210"/>
        <w:rPr>
          <w:rFonts w:ascii="ＭＳ 明朝" w:eastAsia="ＭＳ 明朝" w:hAnsi="ＭＳ 明朝"/>
          <w:szCs w:val="21"/>
        </w:rPr>
      </w:pPr>
      <w:r w:rsidRPr="006F6B22">
        <w:rPr>
          <w:rFonts w:ascii="ＭＳ 明朝" w:eastAsia="ＭＳ 明朝" w:hAnsi="ＭＳ 明朝" w:hint="eastAsia"/>
          <w:szCs w:val="21"/>
        </w:rPr>
        <w:t>令和</w:t>
      </w:r>
      <w:r w:rsidR="0055161B">
        <w:rPr>
          <w:rFonts w:ascii="ＭＳ 明朝" w:eastAsia="ＭＳ 明朝" w:hAnsi="ＭＳ 明朝" w:hint="eastAsia"/>
          <w:szCs w:val="21"/>
        </w:rPr>
        <w:t>７</w:t>
      </w:r>
      <w:r w:rsidRPr="006F6B22">
        <w:rPr>
          <w:rFonts w:ascii="ＭＳ 明朝" w:eastAsia="ＭＳ 明朝" w:hAnsi="ＭＳ 明朝" w:hint="eastAsia"/>
          <w:szCs w:val="21"/>
        </w:rPr>
        <w:t>年度福祉施設等</w:t>
      </w:r>
      <w:r w:rsidR="00CB134B">
        <w:rPr>
          <w:rFonts w:ascii="ＭＳ 明朝" w:eastAsia="ＭＳ 明朝" w:hAnsi="ＭＳ 明朝" w:hint="eastAsia"/>
          <w:szCs w:val="21"/>
        </w:rPr>
        <w:t>物価高騰</w:t>
      </w:r>
      <w:r w:rsidR="00952E39">
        <w:rPr>
          <w:rFonts w:ascii="ＭＳ 明朝" w:eastAsia="ＭＳ 明朝" w:hAnsi="ＭＳ 明朝" w:hint="eastAsia"/>
          <w:szCs w:val="21"/>
        </w:rPr>
        <w:t>対応</w:t>
      </w:r>
      <w:r w:rsidRPr="006F6B22">
        <w:rPr>
          <w:rFonts w:ascii="ＭＳ 明朝" w:eastAsia="ＭＳ 明朝" w:hAnsi="ＭＳ 明朝" w:hint="eastAsia"/>
          <w:szCs w:val="21"/>
        </w:rPr>
        <w:t>支援交付金</w:t>
      </w:r>
      <w:r w:rsidR="00024485" w:rsidRPr="006F6B22">
        <w:rPr>
          <w:rFonts w:ascii="ＭＳ 明朝" w:eastAsia="ＭＳ 明朝" w:hAnsi="ＭＳ 明朝" w:hint="eastAsia"/>
          <w:szCs w:val="21"/>
        </w:rPr>
        <w:t>の</w:t>
      </w:r>
      <w:r w:rsidR="007258C3" w:rsidRPr="006F6B22">
        <w:rPr>
          <w:rFonts w:ascii="ＭＳ 明朝" w:eastAsia="ＭＳ 明朝" w:hAnsi="ＭＳ 明朝" w:hint="eastAsia"/>
          <w:szCs w:val="21"/>
        </w:rPr>
        <w:t>交付を受けたいので</w:t>
      </w:r>
      <w:r w:rsidR="00942DA1" w:rsidRPr="006F6B22">
        <w:rPr>
          <w:rFonts w:ascii="ＭＳ 明朝" w:eastAsia="ＭＳ 明朝" w:hAnsi="ＭＳ 明朝" w:hint="eastAsia"/>
          <w:szCs w:val="21"/>
        </w:rPr>
        <w:t>下記</w:t>
      </w:r>
      <w:r w:rsidR="00C5792C" w:rsidRPr="006F6B22">
        <w:rPr>
          <w:rFonts w:ascii="ＭＳ 明朝" w:eastAsia="ＭＳ 明朝" w:hAnsi="ＭＳ 明朝" w:hint="eastAsia"/>
          <w:szCs w:val="21"/>
        </w:rPr>
        <w:t>のとおり</w:t>
      </w:r>
      <w:r w:rsidR="007258C3" w:rsidRPr="006F6B22">
        <w:rPr>
          <w:rFonts w:ascii="ＭＳ 明朝" w:eastAsia="ＭＳ 明朝" w:hAnsi="ＭＳ 明朝" w:hint="eastAsia"/>
          <w:szCs w:val="21"/>
        </w:rPr>
        <w:t>申請します。</w:t>
      </w:r>
    </w:p>
    <w:p w14:paraId="71A024CC" w14:textId="77777777" w:rsidR="007258C3" w:rsidRPr="00CB134B" w:rsidRDefault="007258C3" w:rsidP="00A417BD">
      <w:pPr>
        <w:rPr>
          <w:rFonts w:ascii="ＭＳ 明朝" w:eastAsia="ＭＳ 明朝" w:hAnsi="ＭＳ 明朝"/>
          <w:szCs w:val="21"/>
        </w:rPr>
      </w:pPr>
    </w:p>
    <w:p w14:paraId="27B0A125" w14:textId="77777777" w:rsidR="007258C3" w:rsidRPr="006F6B22" w:rsidRDefault="007258C3" w:rsidP="00A417BD">
      <w:pPr>
        <w:pStyle w:val="a5"/>
        <w:rPr>
          <w:rFonts w:ascii="ＭＳ 明朝" w:hAnsi="ＭＳ 明朝"/>
          <w:szCs w:val="21"/>
        </w:rPr>
      </w:pPr>
      <w:r w:rsidRPr="006F6B22">
        <w:rPr>
          <w:rFonts w:ascii="ＭＳ 明朝" w:hAnsi="ＭＳ 明朝" w:hint="eastAsia"/>
          <w:szCs w:val="21"/>
        </w:rPr>
        <w:t>記</w:t>
      </w:r>
    </w:p>
    <w:p w14:paraId="3E22C5CF" w14:textId="77777777" w:rsidR="007258C3" w:rsidRDefault="007258C3" w:rsidP="00A417BD">
      <w:pPr>
        <w:rPr>
          <w:rFonts w:ascii="ＭＳ 明朝" w:eastAsia="ＭＳ 明朝" w:hAnsi="ＭＳ 明朝"/>
          <w:szCs w:val="21"/>
        </w:rPr>
      </w:pPr>
    </w:p>
    <w:p w14:paraId="76E40409" w14:textId="77777777" w:rsidR="0059266A" w:rsidRPr="006F6B22" w:rsidRDefault="0059266A" w:rsidP="00A417BD">
      <w:pPr>
        <w:rPr>
          <w:rFonts w:ascii="ＭＳ 明朝" w:eastAsia="ＭＳ 明朝" w:hAnsi="ＭＳ 明朝"/>
          <w:szCs w:val="21"/>
        </w:rPr>
      </w:pPr>
    </w:p>
    <w:p w14:paraId="7C9838A8" w14:textId="77777777" w:rsidR="00713D5B" w:rsidRPr="00713D5B" w:rsidRDefault="00713D5B" w:rsidP="00A417BD">
      <w:pPr>
        <w:pStyle w:val="a9"/>
        <w:ind w:left="1050" w:hangingChars="100" w:hanging="210"/>
        <w:rPr>
          <w:rFonts w:ascii="ＭＳ 明朝" w:eastAsia="ＭＳ 明朝" w:hAnsi="ＭＳ 明朝"/>
          <w:szCs w:val="21"/>
        </w:rPr>
      </w:pPr>
    </w:p>
    <w:p w14:paraId="76C29304" w14:textId="6098797D" w:rsidR="007258C3" w:rsidRPr="006F6B22" w:rsidRDefault="00ED716F" w:rsidP="00A417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942DA1" w:rsidRPr="006F6B22">
        <w:rPr>
          <w:rFonts w:ascii="ＭＳ 明朝" w:eastAsia="ＭＳ 明朝" w:hAnsi="ＭＳ 明朝" w:hint="eastAsia"/>
          <w:szCs w:val="21"/>
        </w:rPr>
        <w:t xml:space="preserve">　</w:t>
      </w:r>
      <w:r w:rsidR="007258C3" w:rsidRPr="006F6B22">
        <w:rPr>
          <w:rFonts w:ascii="ＭＳ 明朝" w:eastAsia="ＭＳ 明朝" w:hAnsi="ＭＳ 明朝" w:hint="eastAsia"/>
          <w:szCs w:val="21"/>
        </w:rPr>
        <w:t xml:space="preserve">交付申請額　</w:t>
      </w:r>
      <w:r w:rsidR="00024485" w:rsidRPr="006F6B22">
        <w:rPr>
          <w:rFonts w:ascii="ＭＳ 明朝" w:eastAsia="ＭＳ 明朝" w:hAnsi="ＭＳ 明朝" w:hint="eastAsia"/>
          <w:szCs w:val="21"/>
        </w:rPr>
        <w:t xml:space="preserve">　　</w:t>
      </w:r>
      <w:r w:rsidR="007258C3" w:rsidRPr="006F6B22">
        <w:rPr>
          <w:rFonts w:ascii="ＭＳ 明朝" w:eastAsia="ＭＳ 明朝" w:hAnsi="ＭＳ 明朝" w:hint="eastAsia"/>
          <w:szCs w:val="21"/>
        </w:rPr>
        <w:t xml:space="preserve">　</w:t>
      </w:r>
      <w:r w:rsidR="007258C3" w:rsidRPr="0059266A">
        <w:rPr>
          <w:rFonts w:ascii="ＭＳ 明朝" w:eastAsia="ＭＳ 明朝" w:hAnsi="ＭＳ 明朝" w:hint="eastAsia"/>
          <w:szCs w:val="21"/>
          <w:u w:val="single"/>
        </w:rPr>
        <w:t xml:space="preserve">　　金　</w:t>
      </w:r>
      <w:r w:rsidR="002A0702" w:rsidRPr="0059266A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79065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2A0702" w:rsidRPr="0059266A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258C3" w:rsidRPr="0059266A">
        <w:rPr>
          <w:rFonts w:ascii="ＭＳ 明朝" w:eastAsia="ＭＳ 明朝" w:hAnsi="ＭＳ 明朝" w:hint="eastAsia"/>
          <w:szCs w:val="21"/>
          <w:u w:val="single"/>
        </w:rPr>
        <w:t>円也</w:t>
      </w:r>
      <w:r w:rsidR="0059266A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18F08C0" w14:textId="5BC632DF" w:rsidR="007258C3" w:rsidRDefault="0059266A" w:rsidP="00A417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0BA38FF4" w14:textId="2103EE55" w:rsidR="0059266A" w:rsidRPr="00790654" w:rsidRDefault="0059266A" w:rsidP="00A417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4CFC4E62" w14:textId="77777777" w:rsidR="0059266A" w:rsidRDefault="0059266A" w:rsidP="00A417BD">
      <w:pPr>
        <w:rPr>
          <w:rFonts w:ascii="ＭＳ 明朝" w:eastAsia="ＭＳ 明朝" w:hAnsi="ＭＳ 明朝"/>
          <w:szCs w:val="21"/>
        </w:rPr>
      </w:pPr>
    </w:p>
    <w:p w14:paraId="46E763B9" w14:textId="77777777" w:rsidR="00790654" w:rsidRPr="0059266A" w:rsidRDefault="00790654" w:rsidP="00A417BD">
      <w:pPr>
        <w:rPr>
          <w:rFonts w:ascii="ＭＳ 明朝" w:eastAsia="ＭＳ 明朝" w:hAnsi="ＭＳ 明朝"/>
          <w:szCs w:val="21"/>
        </w:rPr>
      </w:pPr>
    </w:p>
    <w:p w14:paraId="074F70D1" w14:textId="14C176DE" w:rsidR="007258C3" w:rsidRPr="006F6B22" w:rsidRDefault="00B17319" w:rsidP="00A417BD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２</w:t>
      </w:r>
      <w:r w:rsidR="00942DA1" w:rsidRPr="006F6B2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024485" w:rsidRPr="006F6B22">
        <w:rPr>
          <w:rFonts w:ascii="ＭＳ 明朝" w:eastAsia="ＭＳ 明朝" w:hAnsi="ＭＳ 明朝" w:hint="eastAsia"/>
          <w:kern w:val="0"/>
          <w:szCs w:val="21"/>
        </w:rPr>
        <w:t>口座振</w:t>
      </w:r>
      <w:r w:rsidR="005A0A83">
        <w:rPr>
          <w:rFonts w:ascii="ＭＳ 明朝" w:eastAsia="ＭＳ 明朝" w:hAnsi="ＭＳ 明朝" w:hint="eastAsia"/>
          <w:kern w:val="0"/>
          <w:szCs w:val="21"/>
        </w:rPr>
        <w:t>込</w:t>
      </w:r>
      <w:r w:rsidR="00024485" w:rsidRPr="006F6B22">
        <w:rPr>
          <w:rFonts w:ascii="ＭＳ 明朝" w:eastAsia="ＭＳ 明朝" w:hAnsi="ＭＳ 明朝" w:hint="eastAsia"/>
          <w:kern w:val="0"/>
          <w:szCs w:val="21"/>
        </w:rPr>
        <w:t>の</w:t>
      </w:r>
      <w:r w:rsidR="007258C3" w:rsidRPr="006F6B22">
        <w:rPr>
          <w:rFonts w:ascii="ＭＳ 明朝" w:eastAsia="ＭＳ 明朝" w:hAnsi="ＭＳ 明朝" w:hint="eastAsia"/>
          <w:kern w:val="0"/>
          <w:szCs w:val="21"/>
        </w:rPr>
        <w:t>振込先</w:t>
      </w:r>
      <w:r w:rsidR="00024485" w:rsidRPr="006F6B22">
        <w:rPr>
          <w:rFonts w:ascii="ＭＳ 明朝" w:eastAsia="ＭＳ 明朝" w:hAnsi="ＭＳ 明朝" w:hint="eastAsia"/>
          <w:kern w:val="0"/>
          <w:szCs w:val="21"/>
        </w:rPr>
        <w:t>銀行等の名称及び口座番号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2360"/>
        <w:gridCol w:w="1528"/>
        <w:gridCol w:w="2464"/>
      </w:tblGrid>
      <w:tr w:rsidR="007258C3" w:rsidRPr="006F6B22" w14:paraId="0FC1EC3E" w14:textId="77777777" w:rsidTr="008B3E5B">
        <w:trPr>
          <w:trHeight w:val="622"/>
        </w:trPr>
        <w:tc>
          <w:tcPr>
            <w:tcW w:w="1931" w:type="dxa"/>
            <w:vAlign w:val="center"/>
          </w:tcPr>
          <w:p w14:paraId="0DA7A4D9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2543" w:type="dxa"/>
            <w:vAlign w:val="center"/>
          </w:tcPr>
          <w:p w14:paraId="736BBEAB" w14:textId="77777777" w:rsidR="007258C3" w:rsidRPr="006F6B22" w:rsidRDefault="007258C3" w:rsidP="00A417BD">
            <w:pPr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7E9BEA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-2067522816"/>
              </w:rPr>
              <w:t>支店</w:t>
            </w:r>
            <w:r w:rsidRPr="006F6B2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-2067522816"/>
              </w:rPr>
              <w:t>名</w:t>
            </w:r>
          </w:p>
        </w:tc>
        <w:tc>
          <w:tcPr>
            <w:tcW w:w="2656" w:type="dxa"/>
            <w:vAlign w:val="center"/>
          </w:tcPr>
          <w:p w14:paraId="1F3001CE" w14:textId="77777777" w:rsidR="007258C3" w:rsidRPr="006F6B22" w:rsidRDefault="007258C3" w:rsidP="00A417BD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258C3" w:rsidRPr="006F6B22" w14:paraId="3FA48AE7" w14:textId="77777777" w:rsidTr="008B3E5B">
        <w:trPr>
          <w:trHeight w:val="700"/>
        </w:trPr>
        <w:tc>
          <w:tcPr>
            <w:tcW w:w="1931" w:type="dxa"/>
            <w:tcBorders>
              <w:bottom w:val="single" w:sz="4" w:space="0" w:color="000000"/>
            </w:tcBorders>
            <w:vAlign w:val="center"/>
          </w:tcPr>
          <w:p w14:paraId="1D90C70A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2067522815"/>
              </w:rPr>
              <w:t>口座番</w:t>
            </w:r>
            <w:r w:rsidRPr="006F6B22">
              <w:rPr>
                <w:rFonts w:ascii="ＭＳ 明朝" w:eastAsia="ＭＳ 明朝" w:hAnsi="ＭＳ 明朝" w:hint="eastAsia"/>
                <w:kern w:val="0"/>
                <w:szCs w:val="21"/>
                <w:fitText w:val="1200" w:id="-2067522815"/>
              </w:rPr>
              <w:t>号</w:t>
            </w:r>
          </w:p>
        </w:tc>
        <w:tc>
          <w:tcPr>
            <w:tcW w:w="2543" w:type="dxa"/>
            <w:tcBorders>
              <w:bottom w:val="single" w:sz="4" w:space="0" w:color="000000"/>
            </w:tcBorders>
            <w:vAlign w:val="center"/>
          </w:tcPr>
          <w:p w14:paraId="56308D2B" w14:textId="77777777" w:rsidR="007258C3" w:rsidRPr="006F6B22" w:rsidRDefault="007258C3" w:rsidP="00A417BD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  <w:vAlign w:val="center"/>
          </w:tcPr>
          <w:p w14:paraId="1FA48FDA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2067522814"/>
              </w:rPr>
              <w:t>口座種</w:t>
            </w:r>
            <w:r w:rsidRPr="006F6B22">
              <w:rPr>
                <w:rFonts w:ascii="ＭＳ 明朝" w:eastAsia="ＭＳ 明朝" w:hAnsi="ＭＳ 明朝" w:hint="eastAsia"/>
                <w:kern w:val="0"/>
                <w:szCs w:val="21"/>
                <w:fitText w:val="1200" w:id="-2067522814"/>
              </w:rPr>
              <w:t>別</w:t>
            </w:r>
          </w:p>
        </w:tc>
        <w:tc>
          <w:tcPr>
            <w:tcW w:w="2656" w:type="dxa"/>
            <w:tcBorders>
              <w:bottom w:val="single" w:sz="4" w:space="0" w:color="000000"/>
            </w:tcBorders>
            <w:vAlign w:val="center"/>
          </w:tcPr>
          <w:p w14:paraId="072F60E3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258C3" w:rsidRPr="006F6B22" w14:paraId="74DCF806" w14:textId="77777777" w:rsidTr="00B41800">
        <w:trPr>
          <w:trHeight w:val="359"/>
        </w:trPr>
        <w:tc>
          <w:tcPr>
            <w:tcW w:w="1931" w:type="dxa"/>
            <w:tcBorders>
              <w:bottom w:val="dotted" w:sz="4" w:space="0" w:color="auto"/>
            </w:tcBorders>
            <w:vAlign w:val="center"/>
          </w:tcPr>
          <w:p w14:paraId="2671A0BA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2067522813"/>
              </w:rPr>
              <w:t>フリガ</w:t>
            </w:r>
            <w:r w:rsidRPr="006F6B22">
              <w:rPr>
                <w:rFonts w:ascii="ＭＳ 明朝" w:eastAsia="ＭＳ 明朝" w:hAnsi="ＭＳ 明朝" w:hint="eastAsia"/>
                <w:kern w:val="0"/>
                <w:szCs w:val="21"/>
                <w:fitText w:val="1050" w:id="-2067522813"/>
              </w:rPr>
              <w:t>ナ</w:t>
            </w:r>
          </w:p>
        </w:tc>
        <w:tc>
          <w:tcPr>
            <w:tcW w:w="6737" w:type="dxa"/>
            <w:gridSpan w:val="3"/>
            <w:tcBorders>
              <w:bottom w:val="dotted" w:sz="4" w:space="0" w:color="auto"/>
            </w:tcBorders>
            <w:vAlign w:val="center"/>
          </w:tcPr>
          <w:p w14:paraId="702FCD1E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258C3" w:rsidRPr="006F6B22" w14:paraId="4F03C78E" w14:textId="77777777" w:rsidTr="008B3E5B">
        <w:trPr>
          <w:trHeight w:val="760"/>
        </w:trPr>
        <w:tc>
          <w:tcPr>
            <w:tcW w:w="1931" w:type="dxa"/>
            <w:tcBorders>
              <w:top w:val="dotted" w:sz="4" w:space="0" w:color="auto"/>
            </w:tcBorders>
            <w:vAlign w:val="center"/>
          </w:tcPr>
          <w:p w14:paraId="5C23EF65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B22">
              <w:rPr>
                <w:rFonts w:ascii="ＭＳ 明朝" w:eastAsia="ＭＳ 明朝" w:hAnsi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6737" w:type="dxa"/>
            <w:gridSpan w:val="3"/>
            <w:tcBorders>
              <w:top w:val="dotted" w:sz="4" w:space="0" w:color="auto"/>
            </w:tcBorders>
            <w:vAlign w:val="center"/>
          </w:tcPr>
          <w:p w14:paraId="69A3E136" w14:textId="77777777" w:rsidR="007258C3" w:rsidRPr="006F6B22" w:rsidRDefault="007258C3" w:rsidP="00A417B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5F0B84DA" w14:textId="77777777" w:rsidR="006F6B22" w:rsidRDefault="006F6B22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1F518AF" w14:textId="77777777" w:rsidR="0059266A" w:rsidRDefault="0059266A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BE5D766" w14:textId="77777777" w:rsidR="00230008" w:rsidRDefault="00230008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7A626D2" w14:textId="113AEC95" w:rsidR="00230008" w:rsidRDefault="00230008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8ECA949" w14:textId="77777777" w:rsidR="00230008" w:rsidRDefault="00230008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45AA9C9" w14:textId="77777777" w:rsidR="00230008" w:rsidRDefault="00230008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5F8C813" w14:textId="77777777" w:rsidR="00790654" w:rsidRDefault="00790654" w:rsidP="00A417BD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790654" w:rsidSect="00DF05F1">
      <w:pgSz w:w="11906" w:h="16838"/>
      <w:pgMar w:top="1418" w:right="1418" w:bottom="709" w:left="1701" w:header="851" w:footer="992" w:gutter="0"/>
      <w:cols w:space="425"/>
      <w:docGrid w:type="lines" w:linePitch="367" w:charSpace="88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1641" w14:textId="77777777" w:rsidR="009548B8" w:rsidRDefault="009548B8" w:rsidP="0072302E">
      <w:r>
        <w:separator/>
      </w:r>
    </w:p>
  </w:endnote>
  <w:endnote w:type="continuationSeparator" w:id="0">
    <w:p w14:paraId="647B251B" w14:textId="77777777" w:rsidR="009548B8" w:rsidRDefault="009548B8" w:rsidP="007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9E82" w14:textId="77777777" w:rsidR="009548B8" w:rsidRDefault="009548B8" w:rsidP="0072302E">
      <w:r>
        <w:separator/>
      </w:r>
    </w:p>
  </w:footnote>
  <w:footnote w:type="continuationSeparator" w:id="0">
    <w:p w14:paraId="277FD3C8" w14:textId="77777777" w:rsidR="009548B8" w:rsidRDefault="009548B8" w:rsidP="007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E42"/>
    <w:multiLevelType w:val="hybridMultilevel"/>
    <w:tmpl w:val="39EEC912"/>
    <w:lvl w:ilvl="0" w:tplc="462EAB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993717E"/>
    <w:multiLevelType w:val="hybridMultilevel"/>
    <w:tmpl w:val="85BE690C"/>
    <w:lvl w:ilvl="0" w:tplc="27B22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7568C9"/>
    <w:multiLevelType w:val="hybridMultilevel"/>
    <w:tmpl w:val="7BAE3630"/>
    <w:lvl w:ilvl="0" w:tplc="5DF87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EA022D"/>
    <w:multiLevelType w:val="hybridMultilevel"/>
    <w:tmpl w:val="5CD836A8"/>
    <w:lvl w:ilvl="0" w:tplc="A1DAD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BD2EC5"/>
    <w:multiLevelType w:val="hybridMultilevel"/>
    <w:tmpl w:val="271A7D40"/>
    <w:lvl w:ilvl="0" w:tplc="94C25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D95A02"/>
    <w:multiLevelType w:val="hybridMultilevel"/>
    <w:tmpl w:val="6BA62FC4"/>
    <w:lvl w:ilvl="0" w:tplc="978E9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687A76"/>
    <w:multiLevelType w:val="hybridMultilevel"/>
    <w:tmpl w:val="9ED0156E"/>
    <w:lvl w:ilvl="0" w:tplc="95D69988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41276E1"/>
    <w:multiLevelType w:val="hybridMultilevel"/>
    <w:tmpl w:val="1B7A5AA8"/>
    <w:lvl w:ilvl="0" w:tplc="61CAD9AC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DA68A7"/>
    <w:multiLevelType w:val="hybridMultilevel"/>
    <w:tmpl w:val="DFDEF6C4"/>
    <w:lvl w:ilvl="0" w:tplc="411AD1A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5294087"/>
    <w:multiLevelType w:val="hybridMultilevel"/>
    <w:tmpl w:val="12D28A6A"/>
    <w:lvl w:ilvl="0" w:tplc="E3D625C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C5333C9"/>
    <w:multiLevelType w:val="hybridMultilevel"/>
    <w:tmpl w:val="A45CD0AA"/>
    <w:lvl w:ilvl="0" w:tplc="CD2812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EB0741"/>
    <w:multiLevelType w:val="hybridMultilevel"/>
    <w:tmpl w:val="03A408AC"/>
    <w:lvl w:ilvl="0" w:tplc="03B6B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646009"/>
    <w:multiLevelType w:val="hybridMultilevel"/>
    <w:tmpl w:val="34E45CFE"/>
    <w:lvl w:ilvl="0" w:tplc="74009F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3614BB"/>
    <w:multiLevelType w:val="hybridMultilevel"/>
    <w:tmpl w:val="7736C1A4"/>
    <w:lvl w:ilvl="0" w:tplc="2CBA6300">
      <w:start w:val="1"/>
      <w:numFmt w:val="decimal"/>
      <w:lvlText w:val="(%1)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332008">
    <w:abstractNumId w:val="10"/>
  </w:num>
  <w:num w:numId="2" w16cid:durableId="1695687014">
    <w:abstractNumId w:val="9"/>
  </w:num>
  <w:num w:numId="3" w16cid:durableId="186408679">
    <w:abstractNumId w:val="8"/>
  </w:num>
  <w:num w:numId="4" w16cid:durableId="2137210405">
    <w:abstractNumId w:val="6"/>
  </w:num>
  <w:num w:numId="5" w16cid:durableId="632056313">
    <w:abstractNumId w:val="12"/>
  </w:num>
  <w:num w:numId="6" w16cid:durableId="1355234031">
    <w:abstractNumId w:val="1"/>
  </w:num>
  <w:num w:numId="7" w16cid:durableId="880483125">
    <w:abstractNumId w:val="13"/>
  </w:num>
  <w:num w:numId="8" w16cid:durableId="930087800">
    <w:abstractNumId w:val="7"/>
  </w:num>
  <w:num w:numId="9" w16cid:durableId="1529489388">
    <w:abstractNumId w:val="5"/>
  </w:num>
  <w:num w:numId="10" w16cid:durableId="1613126132">
    <w:abstractNumId w:val="0"/>
  </w:num>
  <w:num w:numId="11" w16cid:durableId="2060126410">
    <w:abstractNumId w:val="3"/>
  </w:num>
  <w:num w:numId="12" w16cid:durableId="1865243624">
    <w:abstractNumId w:val="2"/>
  </w:num>
  <w:num w:numId="13" w16cid:durableId="446775363">
    <w:abstractNumId w:val="11"/>
  </w:num>
  <w:num w:numId="14" w16cid:durableId="172814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BB"/>
    <w:rsid w:val="00015AC5"/>
    <w:rsid w:val="00022965"/>
    <w:rsid w:val="00024485"/>
    <w:rsid w:val="00033E15"/>
    <w:rsid w:val="0003719E"/>
    <w:rsid w:val="000435FA"/>
    <w:rsid w:val="00065D5B"/>
    <w:rsid w:val="00080F11"/>
    <w:rsid w:val="000A1C31"/>
    <w:rsid w:val="000E021A"/>
    <w:rsid w:val="0011365E"/>
    <w:rsid w:val="001179DD"/>
    <w:rsid w:val="00122BB2"/>
    <w:rsid w:val="001358C0"/>
    <w:rsid w:val="00136299"/>
    <w:rsid w:val="00160438"/>
    <w:rsid w:val="00196972"/>
    <w:rsid w:val="001A7AB5"/>
    <w:rsid w:val="001B49E6"/>
    <w:rsid w:val="001B56EE"/>
    <w:rsid w:val="001C5B92"/>
    <w:rsid w:val="001C678A"/>
    <w:rsid w:val="001D0F8E"/>
    <w:rsid w:val="001D3492"/>
    <w:rsid w:val="001E53FE"/>
    <w:rsid w:val="002169D8"/>
    <w:rsid w:val="00230008"/>
    <w:rsid w:val="002376ED"/>
    <w:rsid w:val="00266433"/>
    <w:rsid w:val="002763C3"/>
    <w:rsid w:val="002A0702"/>
    <w:rsid w:val="002A3DB5"/>
    <w:rsid w:val="002A7D79"/>
    <w:rsid w:val="002B1DCC"/>
    <w:rsid w:val="002D578A"/>
    <w:rsid w:val="002D7F73"/>
    <w:rsid w:val="00304F3B"/>
    <w:rsid w:val="003178E8"/>
    <w:rsid w:val="00342A14"/>
    <w:rsid w:val="00343FE7"/>
    <w:rsid w:val="0036614C"/>
    <w:rsid w:val="00377F6D"/>
    <w:rsid w:val="003808C7"/>
    <w:rsid w:val="00394CC7"/>
    <w:rsid w:val="003A22B8"/>
    <w:rsid w:val="003A6516"/>
    <w:rsid w:val="003B1F71"/>
    <w:rsid w:val="003B29A8"/>
    <w:rsid w:val="003B377C"/>
    <w:rsid w:val="003C52FF"/>
    <w:rsid w:val="004048CC"/>
    <w:rsid w:val="00412B34"/>
    <w:rsid w:val="00422506"/>
    <w:rsid w:val="00456B89"/>
    <w:rsid w:val="00486732"/>
    <w:rsid w:val="004923FE"/>
    <w:rsid w:val="004A6105"/>
    <w:rsid w:val="004C2204"/>
    <w:rsid w:val="004E5D4E"/>
    <w:rsid w:val="004F1EF3"/>
    <w:rsid w:val="00517045"/>
    <w:rsid w:val="0052571C"/>
    <w:rsid w:val="00534456"/>
    <w:rsid w:val="00541A1A"/>
    <w:rsid w:val="0055161B"/>
    <w:rsid w:val="00572759"/>
    <w:rsid w:val="0059266A"/>
    <w:rsid w:val="00594A6E"/>
    <w:rsid w:val="00594FAD"/>
    <w:rsid w:val="005A0A83"/>
    <w:rsid w:val="005A1EBC"/>
    <w:rsid w:val="005A6BA5"/>
    <w:rsid w:val="005C4493"/>
    <w:rsid w:val="005E75A7"/>
    <w:rsid w:val="00600E5F"/>
    <w:rsid w:val="006325A8"/>
    <w:rsid w:val="00636928"/>
    <w:rsid w:val="006739EF"/>
    <w:rsid w:val="006A0EB6"/>
    <w:rsid w:val="006B2CCF"/>
    <w:rsid w:val="006D386D"/>
    <w:rsid w:val="006E2F73"/>
    <w:rsid w:val="006E76DB"/>
    <w:rsid w:val="006E7EFB"/>
    <w:rsid w:val="006F692A"/>
    <w:rsid w:val="006F6B22"/>
    <w:rsid w:val="00707D17"/>
    <w:rsid w:val="00713D5B"/>
    <w:rsid w:val="0072302E"/>
    <w:rsid w:val="007258C3"/>
    <w:rsid w:val="007444A8"/>
    <w:rsid w:val="007458F3"/>
    <w:rsid w:val="0076052E"/>
    <w:rsid w:val="007734BA"/>
    <w:rsid w:val="00790654"/>
    <w:rsid w:val="007A0D1E"/>
    <w:rsid w:val="007B4AED"/>
    <w:rsid w:val="007D1FA1"/>
    <w:rsid w:val="007D2AE5"/>
    <w:rsid w:val="007E31A6"/>
    <w:rsid w:val="007F0574"/>
    <w:rsid w:val="007F19D9"/>
    <w:rsid w:val="007F24C4"/>
    <w:rsid w:val="007F4429"/>
    <w:rsid w:val="007F5D66"/>
    <w:rsid w:val="008012BD"/>
    <w:rsid w:val="00802CD0"/>
    <w:rsid w:val="008148D9"/>
    <w:rsid w:val="00836697"/>
    <w:rsid w:val="0084418A"/>
    <w:rsid w:val="008703DD"/>
    <w:rsid w:val="008712D5"/>
    <w:rsid w:val="00880BDA"/>
    <w:rsid w:val="00896661"/>
    <w:rsid w:val="00897D50"/>
    <w:rsid w:val="008B3E5B"/>
    <w:rsid w:val="008D3950"/>
    <w:rsid w:val="008D6CE7"/>
    <w:rsid w:val="008F56BF"/>
    <w:rsid w:val="009016F3"/>
    <w:rsid w:val="00901AF9"/>
    <w:rsid w:val="00904C5E"/>
    <w:rsid w:val="00930E3B"/>
    <w:rsid w:val="00933804"/>
    <w:rsid w:val="00942DA1"/>
    <w:rsid w:val="0094415F"/>
    <w:rsid w:val="00952E39"/>
    <w:rsid w:val="009548B8"/>
    <w:rsid w:val="009720C6"/>
    <w:rsid w:val="009879EC"/>
    <w:rsid w:val="009D11A8"/>
    <w:rsid w:val="009F24FA"/>
    <w:rsid w:val="009F65C4"/>
    <w:rsid w:val="00A04AA7"/>
    <w:rsid w:val="00A05B6E"/>
    <w:rsid w:val="00A12FFF"/>
    <w:rsid w:val="00A21C0C"/>
    <w:rsid w:val="00A417BD"/>
    <w:rsid w:val="00A43F01"/>
    <w:rsid w:val="00A6337D"/>
    <w:rsid w:val="00A816C5"/>
    <w:rsid w:val="00AB1FD4"/>
    <w:rsid w:val="00AB7FD4"/>
    <w:rsid w:val="00AE2EE5"/>
    <w:rsid w:val="00AE3008"/>
    <w:rsid w:val="00AE5379"/>
    <w:rsid w:val="00AE69E5"/>
    <w:rsid w:val="00AF5118"/>
    <w:rsid w:val="00B115C3"/>
    <w:rsid w:val="00B12559"/>
    <w:rsid w:val="00B15835"/>
    <w:rsid w:val="00B17319"/>
    <w:rsid w:val="00B3468B"/>
    <w:rsid w:val="00B4557C"/>
    <w:rsid w:val="00B473B7"/>
    <w:rsid w:val="00B57BC5"/>
    <w:rsid w:val="00B629CE"/>
    <w:rsid w:val="00B70763"/>
    <w:rsid w:val="00B90E34"/>
    <w:rsid w:val="00B952CC"/>
    <w:rsid w:val="00BA38EF"/>
    <w:rsid w:val="00BD6324"/>
    <w:rsid w:val="00BD771E"/>
    <w:rsid w:val="00BF090C"/>
    <w:rsid w:val="00BF5045"/>
    <w:rsid w:val="00C324E3"/>
    <w:rsid w:val="00C35D24"/>
    <w:rsid w:val="00C36075"/>
    <w:rsid w:val="00C37AB3"/>
    <w:rsid w:val="00C4718E"/>
    <w:rsid w:val="00C56B0D"/>
    <w:rsid w:val="00C5792C"/>
    <w:rsid w:val="00C96B50"/>
    <w:rsid w:val="00CB134B"/>
    <w:rsid w:val="00CB3127"/>
    <w:rsid w:val="00CF40F1"/>
    <w:rsid w:val="00D05096"/>
    <w:rsid w:val="00D129BE"/>
    <w:rsid w:val="00D265A9"/>
    <w:rsid w:val="00D37D22"/>
    <w:rsid w:val="00D549FC"/>
    <w:rsid w:val="00D579BF"/>
    <w:rsid w:val="00D61094"/>
    <w:rsid w:val="00D636F5"/>
    <w:rsid w:val="00D6741E"/>
    <w:rsid w:val="00D93409"/>
    <w:rsid w:val="00D9386D"/>
    <w:rsid w:val="00DA032A"/>
    <w:rsid w:val="00DB6557"/>
    <w:rsid w:val="00DB7F88"/>
    <w:rsid w:val="00DC1DB2"/>
    <w:rsid w:val="00DF05F1"/>
    <w:rsid w:val="00E10208"/>
    <w:rsid w:val="00E27E73"/>
    <w:rsid w:val="00E33EDE"/>
    <w:rsid w:val="00E576F2"/>
    <w:rsid w:val="00E961AE"/>
    <w:rsid w:val="00EA63D3"/>
    <w:rsid w:val="00EC2409"/>
    <w:rsid w:val="00ED04BA"/>
    <w:rsid w:val="00ED4FCC"/>
    <w:rsid w:val="00ED716F"/>
    <w:rsid w:val="00EE1544"/>
    <w:rsid w:val="00EF40FE"/>
    <w:rsid w:val="00F4076C"/>
    <w:rsid w:val="00F54117"/>
    <w:rsid w:val="00F709A6"/>
    <w:rsid w:val="00F735E8"/>
    <w:rsid w:val="00FD5BBB"/>
    <w:rsid w:val="00FE05FC"/>
    <w:rsid w:val="00FE640E"/>
    <w:rsid w:val="00FE6BB1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8C80A"/>
  <w15:docId w15:val="{07620071-5C57-426F-AF78-5D8015A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8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258C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7258C3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iPriority w:val="99"/>
    <w:rsid w:val="007258C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7258C3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1A7AB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230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302E"/>
  </w:style>
  <w:style w:type="paragraph" w:styleId="ac">
    <w:name w:val="footer"/>
    <w:basedOn w:val="a"/>
    <w:link w:val="ad"/>
    <w:uiPriority w:val="99"/>
    <w:unhideWhenUsed/>
    <w:rsid w:val="007230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302E"/>
  </w:style>
  <w:style w:type="table" w:styleId="ae">
    <w:name w:val="Table Grid"/>
    <w:basedOn w:val="a1"/>
    <w:uiPriority w:val="39"/>
    <w:rsid w:val="003B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as0077</dc:creator>
  <cp:lastModifiedBy>中川　郁子</cp:lastModifiedBy>
  <cp:revision>7</cp:revision>
  <cp:lastPrinted>2026-01-22T05:15:00Z</cp:lastPrinted>
  <dcterms:created xsi:type="dcterms:W3CDTF">2026-01-22T03:44:00Z</dcterms:created>
  <dcterms:modified xsi:type="dcterms:W3CDTF">2026-02-13T06:05:00Z</dcterms:modified>
</cp:coreProperties>
</file>