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1C" w:rsidRPr="00DB6D57" w:rsidRDefault="00DD371C" w:rsidP="00DD371C">
      <w:pPr>
        <w:ind w:leftChars="7" w:left="435" w:hangingChars="200" w:hanging="420"/>
      </w:pPr>
    </w:p>
    <w:p w:rsidR="00DD371C" w:rsidRPr="00DB6D57" w:rsidRDefault="00DD371C" w:rsidP="00DD371C">
      <w:pPr>
        <w:ind w:leftChars="7" w:left="435" w:hangingChars="200" w:hanging="420"/>
      </w:pPr>
    </w:p>
    <w:p w:rsidR="00DD371C" w:rsidRPr="00DB6D57" w:rsidRDefault="00DD371C" w:rsidP="00DD371C">
      <w:pPr>
        <w:ind w:leftChars="7" w:left="495" w:hangingChars="200" w:hanging="480"/>
        <w:jc w:val="center"/>
        <w:rPr>
          <w:sz w:val="24"/>
          <w:szCs w:val="24"/>
        </w:rPr>
      </w:pPr>
      <w:r w:rsidRPr="00DB6D57">
        <w:rPr>
          <w:rFonts w:hint="eastAsia"/>
          <w:sz w:val="24"/>
          <w:szCs w:val="24"/>
        </w:rPr>
        <w:t>耐震改修工事施工状況報告書</w:t>
      </w:r>
    </w:p>
    <w:p w:rsidR="00FD3D54" w:rsidRPr="00DB6D57" w:rsidRDefault="00FD3D54" w:rsidP="00701787">
      <w:pPr>
        <w:ind w:leftChars="7" w:left="435" w:hangingChars="200" w:hanging="420"/>
      </w:pPr>
    </w:p>
    <w:p w:rsidR="00DD371C" w:rsidRPr="00DB6D57" w:rsidRDefault="00DD371C" w:rsidP="00DD371C">
      <w:pPr>
        <w:ind w:leftChars="7" w:left="435" w:hangingChars="200" w:hanging="420"/>
        <w:jc w:val="right"/>
      </w:pPr>
      <w:r w:rsidRPr="00DB6D57">
        <w:rPr>
          <w:rFonts w:hint="eastAsia"/>
        </w:rPr>
        <w:t>年　　　月　　　日</w:t>
      </w:r>
    </w:p>
    <w:p w:rsidR="00DD371C" w:rsidRPr="00DB6D57" w:rsidRDefault="00DD371C" w:rsidP="00DD371C">
      <w:pPr>
        <w:ind w:leftChars="7" w:left="435" w:hangingChars="200" w:hanging="420"/>
        <w:jc w:val="right"/>
      </w:pPr>
    </w:p>
    <w:p w:rsidR="00DD371C" w:rsidRPr="00DB6D57" w:rsidRDefault="00DD371C" w:rsidP="00DD371C">
      <w:pPr>
        <w:ind w:leftChars="7" w:left="435" w:hangingChars="200" w:hanging="420"/>
        <w:jc w:val="left"/>
      </w:pPr>
      <w:r w:rsidRPr="00DB6D57">
        <w:rPr>
          <w:rFonts w:hint="eastAsia"/>
        </w:rPr>
        <w:t xml:space="preserve">　　足寄町長　　様</w:t>
      </w:r>
    </w:p>
    <w:p w:rsidR="00DD371C" w:rsidRPr="00DB6D57" w:rsidRDefault="00DD371C" w:rsidP="00DD371C">
      <w:pPr>
        <w:ind w:leftChars="7" w:left="435" w:hangingChars="200" w:hanging="420"/>
        <w:jc w:val="left"/>
      </w:pPr>
    </w:p>
    <w:p w:rsidR="00DD371C" w:rsidRPr="00DB6D57" w:rsidRDefault="00DD371C" w:rsidP="00DD371C">
      <w:pPr>
        <w:ind w:leftChars="7" w:left="435" w:hangingChars="200" w:hanging="420"/>
        <w:jc w:val="left"/>
      </w:pPr>
    </w:p>
    <w:p w:rsidR="00DD371C" w:rsidRPr="00DB6D57" w:rsidRDefault="00DD371C" w:rsidP="00DD371C">
      <w:pPr>
        <w:ind w:leftChars="7" w:left="435" w:hangingChars="200" w:hanging="420"/>
        <w:jc w:val="left"/>
      </w:pPr>
      <w:r w:rsidRPr="00DB6D57">
        <w:rPr>
          <w:rFonts w:hint="eastAsia"/>
        </w:rPr>
        <w:t xml:space="preserve">　　　　　　　　　　　　　　　　　　申請者</w:t>
      </w:r>
    </w:p>
    <w:p w:rsidR="00DD371C" w:rsidRPr="00DB6D57" w:rsidRDefault="00DD371C" w:rsidP="00DD371C">
      <w:pPr>
        <w:ind w:leftChars="7" w:left="435" w:hangingChars="200" w:hanging="420"/>
        <w:jc w:val="left"/>
      </w:pPr>
      <w:r w:rsidRPr="00DB6D57">
        <w:rPr>
          <w:rFonts w:hint="eastAsia"/>
        </w:rPr>
        <w:t xml:space="preserve">　　　　　　　　　　　　　　　　　　　　　　住　所</w:t>
      </w:r>
    </w:p>
    <w:p w:rsidR="00DD371C" w:rsidRPr="00DB6D57" w:rsidRDefault="00DD371C" w:rsidP="00DD371C">
      <w:pPr>
        <w:ind w:leftChars="7" w:left="435" w:hangingChars="200" w:hanging="420"/>
        <w:jc w:val="left"/>
      </w:pPr>
      <w:r w:rsidRPr="00DB6D57">
        <w:rPr>
          <w:rFonts w:hint="eastAsia"/>
        </w:rPr>
        <w:t xml:space="preserve">　　　　　　　　　　　　　　　　　　　　　　氏　名　　　　　　　　　　　　　　</w:t>
      </w:r>
      <w:r w:rsidR="00C529A1">
        <w:rPr>
          <w:rFonts w:hint="eastAsia"/>
        </w:rPr>
        <w:t>㊞</w:t>
      </w:r>
    </w:p>
    <w:p w:rsidR="007E4BB5" w:rsidRPr="00DB6D57" w:rsidRDefault="007E4BB5" w:rsidP="007E4BB5">
      <w:pPr>
        <w:autoSpaceDE w:val="0"/>
        <w:autoSpaceDN w:val="0"/>
        <w:spacing w:line="360" w:lineRule="auto"/>
        <w:ind w:firstLineChars="3200" w:firstLine="4410"/>
        <w:jc w:val="left"/>
        <w:rPr>
          <w:rFonts w:hAnsi="ＭＳ 明朝"/>
          <w:kern w:val="0"/>
        </w:rPr>
      </w:pPr>
      <w:r w:rsidRPr="00DB6D57">
        <w:rPr>
          <w:rFonts w:asciiTheme="minorEastAsia" w:hAnsiTheme="minorEastAsia" w:hint="eastAsia"/>
          <w:w w:val="66"/>
          <w:kern w:val="0"/>
          <w:szCs w:val="21"/>
        </w:rPr>
        <w:t>（名称及び代表者）</w:t>
      </w:r>
      <w:r w:rsidR="005E146F">
        <w:rPr>
          <w:rFonts w:hAnsi="ＭＳ 明朝" w:hint="eastAsia"/>
          <w:kern w:val="0"/>
        </w:rPr>
        <w:t xml:space="preserve">　　　　　　　　　　　　　</w:t>
      </w:r>
    </w:p>
    <w:p w:rsidR="00DD371C" w:rsidRPr="00DB6D57" w:rsidRDefault="00DD371C" w:rsidP="00DD371C">
      <w:pPr>
        <w:ind w:leftChars="7" w:left="435" w:hangingChars="200" w:hanging="420"/>
        <w:jc w:val="left"/>
      </w:pPr>
    </w:p>
    <w:p w:rsidR="00DD371C" w:rsidRPr="00DB6D57" w:rsidRDefault="00DD371C" w:rsidP="00DD371C">
      <w:pPr>
        <w:ind w:leftChars="7" w:left="435" w:hangingChars="200" w:hanging="420"/>
        <w:jc w:val="left"/>
      </w:pPr>
      <w:r w:rsidRPr="00DB6D57">
        <w:rPr>
          <w:rFonts w:hint="eastAsia"/>
        </w:rPr>
        <w:t xml:space="preserve">　　　　　　　　　　　　　　　　　　耐震改修工事施工者</w:t>
      </w:r>
    </w:p>
    <w:p w:rsidR="00DD371C" w:rsidRPr="00DB6D57" w:rsidRDefault="00DD371C" w:rsidP="00DD371C">
      <w:pPr>
        <w:ind w:leftChars="7" w:left="435" w:hangingChars="200" w:hanging="420"/>
        <w:jc w:val="left"/>
      </w:pPr>
      <w:r w:rsidRPr="00DB6D57">
        <w:rPr>
          <w:rFonts w:hint="eastAsia"/>
        </w:rPr>
        <w:t xml:space="preserve">　　　　　　　　　　　　　　　　　　　　　　住　所</w:t>
      </w:r>
    </w:p>
    <w:p w:rsidR="00DD371C" w:rsidRPr="00DB6D57" w:rsidRDefault="00DD371C" w:rsidP="007E4BB5">
      <w:pPr>
        <w:ind w:leftChars="7" w:left="435" w:hangingChars="200" w:hanging="420"/>
        <w:jc w:val="left"/>
      </w:pPr>
      <w:r w:rsidRPr="00DB6D57">
        <w:rPr>
          <w:rFonts w:hint="eastAsia"/>
        </w:rPr>
        <w:t xml:space="preserve">　　　　　　　　</w:t>
      </w:r>
      <w:r w:rsidR="005E146F">
        <w:rPr>
          <w:rFonts w:hint="eastAsia"/>
        </w:rPr>
        <w:t xml:space="preserve">　　　　　　　　　　　　　　氏　名　　　　　　　　　　　　　　　</w:t>
      </w:r>
    </w:p>
    <w:p w:rsidR="00DD371C" w:rsidRPr="00DB6D57" w:rsidRDefault="00DD371C" w:rsidP="00DD371C">
      <w:pPr>
        <w:ind w:leftChars="7" w:left="435" w:hangingChars="200" w:hanging="420"/>
        <w:jc w:val="left"/>
      </w:pPr>
    </w:p>
    <w:p w:rsidR="00DD371C" w:rsidRPr="00DB6D57" w:rsidRDefault="007E4BB5" w:rsidP="007E4BB5">
      <w:pPr>
        <w:ind w:leftChars="107" w:left="225"/>
        <w:jc w:val="left"/>
      </w:pPr>
      <w:r w:rsidRPr="00DB6D57">
        <w:rPr>
          <w:rFonts w:hint="eastAsia"/>
        </w:rPr>
        <w:t xml:space="preserve">　</w:t>
      </w:r>
      <w:r w:rsidR="00672D98" w:rsidRPr="00DB6D57">
        <w:rPr>
          <w:rFonts w:hint="eastAsia"/>
        </w:rPr>
        <w:t xml:space="preserve">　　　年　　月　　日付</w:t>
      </w:r>
      <w:r w:rsidR="00572D57">
        <w:rPr>
          <w:rFonts w:hint="eastAsia"/>
        </w:rPr>
        <w:t xml:space="preserve">　</w:t>
      </w:r>
      <w:bookmarkStart w:id="0" w:name="_GoBack"/>
      <w:bookmarkEnd w:id="0"/>
      <w:r w:rsidR="00DD371C" w:rsidRPr="00DB6D57">
        <w:rPr>
          <w:rFonts w:hint="eastAsia"/>
        </w:rPr>
        <w:t>足第　　　号</w:t>
      </w:r>
      <w:r w:rsidR="007E7053" w:rsidRPr="00DB6D57">
        <w:rPr>
          <w:rFonts w:hint="eastAsia"/>
        </w:rPr>
        <w:t>指令をもって交付の決定を受けた足寄町住環境</w:t>
      </w:r>
      <w:r w:rsidRPr="00DB6D57">
        <w:rPr>
          <w:rFonts w:hint="eastAsia"/>
        </w:rPr>
        <w:t>・店舗等</w:t>
      </w:r>
      <w:r w:rsidR="007E7053" w:rsidRPr="00DB6D57">
        <w:rPr>
          <w:rFonts w:hint="eastAsia"/>
        </w:rPr>
        <w:t>整備補助金の耐震改修工事について、下記のとおり施工しましたので報告します。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5220"/>
        <w:gridCol w:w="1407"/>
      </w:tblGrid>
      <w:tr w:rsidR="00DB6D57" w:rsidRPr="00DB6D57" w:rsidTr="007E4BB5">
        <w:trPr>
          <w:trHeight w:val="567"/>
        </w:trPr>
        <w:tc>
          <w:tcPr>
            <w:tcW w:w="2127" w:type="dxa"/>
            <w:gridSpan w:val="2"/>
            <w:vAlign w:val="center"/>
          </w:tcPr>
          <w:p w:rsidR="007E7053" w:rsidRPr="00DB6D57" w:rsidRDefault="007E7053" w:rsidP="007E4BB5">
            <w:pPr>
              <w:jc w:val="center"/>
            </w:pPr>
            <w:r w:rsidRPr="00DB6D57">
              <w:rPr>
                <w:rFonts w:hint="eastAsia"/>
              </w:rPr>
              <w:t>建物の所在地</w:t>
            </w:r>
          </w:p>
        </w:tc>
        <w:tc>
          <w:tcPr>
            <w:tcW w:w="6627" w:type="dxa"/>
            <w:gridSpan w:val="2"/>
            <w:vAlign w:val="center"/>
          </w:tcPr>
          <w:p w:rsidR="007E7053" w:rsidRPr="00DB6D57" w:rsidRDefault="007E7053" w:rsidP="007E4BB5">
            <w:pPr>
              <w:jc w:val="center"/>
            </w:pPr>
          </w:p>
        </w:tc>
      </w:tr>
      <w:tr w:rsidR="00DB6D57" w:rsidRPr="00DB6D57" w:rsidTr="003E33E5">
        <w:trPr>
          <w:trHeight w:val="580"/>
        </w:trPr>
        <w:tc>
          <w:tcPr>
            <w:tcW w:w="426" w:type="dxa"/>
            <w:vMerge w:val="restart"/>
            <w:textDirection w:val="tbRlV"/>
            <w:vAlign w:val="center"/>
          </w:tcPr>
          <w:p w:rsidR="007E7053" w:rsidRPr="00DB6D57" w:rsidRDefault="007E7053" w:rsidP="007E7053">
            <w:pPr>
              <w:ind w:left="113" w:right="113"/>
              <w:jc w:val="center"/>
            </w:pPr>
            <w:r w:rsidRPr="00DB6D57">
              <w:rPr>
                <w:rFonts w:hint="eastAsia"/>
              </w:rPr>
              <w:t>耐</w:t>
            </w:r>
            <w:r w:rsidRPr="00DB6D57">
              <w:t xml:space="preserve"> </w:t>
            </w:r>
            <w:r w:rsidRPr="00DB6D57">
              <w:rPr>
                <w:rFonts w:hint="eastAsia"/>
              </w:rPr>
              <w:t>震</w:t>
            </w:r>
            <w:r w:rsidRPr="00DB6D57">
              <w:t xml:space="preserve"> </w:t>
            </w:r>
            <w:r w:rsidRPr="00DB6D57">
              <w:rPr>
                <w:rFonts w:hint="eastAsia"/>
              </w:rPr>
              <w:t>改</w:t>
            </w:r>
            <w:r w:rsidRPr="00DB6D57">
              <w:t xml:space="preserve"> </w:t>
            </w:r>
            <w:r w:rsidRPr="00DB6D57">
              <w:rPr>
                <w:rFonts w:hint="eastAsia"/>
              </w:rPr>
              <w:t>修</w:t>
            </w:r>
            <w:r w:rsidRPr="00DB6D57">
              <w:t xml:space="preserve"> </w:t>
            </w:r>
            <w:r w:rsidRPr="00DB6D57">
              <w:rPr>
                <w:rFonts w:hint="eastAsia"/>
              </w:rPr>
              <w:t>工</w:t>
            </w:r>
            <w:r w:rsidRPr="00DB6D57">
              <w:t xml:space="preserve"> </w:t>
            </w:r>
            <w:r w:rsidRPr="00DB6D57">
              <w:rPr>
                <w:rFonts w:hint="eastAsia"/>
              </w:rPr>
              <w:t>事</w:t>
            </w:r>
            <w:r w:rsidRPr="00DB6D57">
              <w:t xml:space="preserve"> </w:t>
            </w:r>
            <w:r w:rsidRPr="00DB6D57">
              <w:rPr>
                <w:rFonts w:hint="eastAsia"/>
              </w:rPr>
              <w:t>の</w:t>
            </w:r>
            <w:r w:rsidRPr="00DB6D57">
              <w:t xml:space="preserve"> </w:t>
            </w:r>
            <w:r w:rsidRPr="00DB6D57">
              <w:rPr>
                <w:rFonts w:hint="eastAsia"/>
              </w:rPr>
              <w:t>内</w:t>
            </w:r>
            <w:r w:rsidRPr="00DB6D57">
              <w:t xml:space="preserve"> </w:t>
            </w:r>
            <w:r w:rsidRPr="00DB6D57">
              <w:rPr>
                <w:rFonts w:hint="eastAsia"/>
              </w:rPr>
              <w:t>容</w:t>
            </w:r>
          </w:p>
        </w:tc>
        <w:tc>
          <w:tcPr>
            <w:tcW w:w="1701" w:type="dxa"/>
            <w:vAlign w:val="center"/>
          </w:tcPr>
          <w:p w:rsidR="007E7053" w:rsidRPr="00DB6D57" w:rsidRDefault="007E7053" w:rsidP="007E4BB5">
            <w:pPr>
              <w:jc w:val="left"/>
            </w:pPr>
            <w:r w:rsidRPr="00DB6D57">
              <w:rPr>
                <w:rFonts w:hint="eastAsia"/>
              </w:rPr>
              <w:t>区分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:rsidR="007E7053" w:rsidRPr="00DB6D57" w:rsidRDefault="003E33E5" w:rsidP="007E4BB5">
            <w:pPr>
              <w:jc w:val="center"/>
            </w:pPr>
            <w:r w:rsidRPr="00DB6D57">
              <w:rPr>
                <w:rFonts w:hint="eastAsia"/>
              </w:rPr>
              <w:t>改修内容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E7053" w:rsidRPr="00DB6D57" w:rsidRDefault="003E33E5" w:rsidP="007E4BB5">
            <w:pPr>
              <w:jc w:val="center"/>
            </w:pPr>
            <w:r w:rsidRPr="00DB6D57">
              <w:rPr>
                <w:rFonts w:hint="eastAsia"/>
              </w:rPr>
              <w:t>写真番号</w:t>
            </w:r>
          </w:p>
        </w:tc>
      </w:tr>
      <w:tr w:rsidR="00DB6D57" w:rsidRPr="00DB6D57" w:rsidTr="007E4BB5">
        <w:trPr>
          <w:trHeight w:val="1077"/>
        </w:trPr>
        <w:tc>
          <w:tcPr>
            <w:tcW w:w="426" w:type="dxa"/>
            <w:vMerge/>
            <w:vAlign w:val="center"/>
          </w:tcPr>
          <w:p w:rsidR="007E7053" w:rsidRPr="00DB6D57" w:rsidRDefault="007E7053" w:rsidP="007E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053" w:rsidRPr="00DB6D57" w:rsidRDefault="003E33E5" w:rsidP="007E4BB5">
            <w:pPr>
              <w:jc w:val="left"/>
            </w:pPr>
            <w:r w:rsidRPr="00DB6D57">
              <w:rPr>
                <w:rFonts w:hint="eastAsia"/>
              </w:rPr>
              <w:t>壁の強さに関する措置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:rsidR="007E7053" w:rsidRPr="00DB6D57" w:rsidRDefault="007E7053" w:rsidP="007E4BB5">
            <w:pPr>
              <w:jc w:val="center"/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E7053" w:rsidRPr="00DB6D57" w:rsidRDefault="007E7053" w:rsidP="007E4BB5">
            <w:pPr>
              <w:jc w:val="center"/>
            </w:pPr>
          </w:p>
        </w:tc>
      </w:tr>
      <w:tr w:rsidR="00DB6D57" w:rsidRPr="00DB6D57" w:rsidTr="007E4BB5">
        <w:trPr>
          <w:trHeight w:val="1077"/>
        </w:trPr>
        <w:tc>
          <w:tcPr>
            <w:tcW w:w="426" w:type="dxa"/>
            <w:vMerge/>
            <w:vAlign w:val="center"/>
          </w:tcPr>
          <w:p w:rsidR="007E7053" w:rsidRPr="00DB6D57" w:rsidRDefault="007E7053" w:rsidP="007E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053" w:rsidRPr="00DB6D57" w:rsidRDefault="003E33E5" w:rsidP="007E4BB5">
            <w:pPr>
              <w:jc w:val="left"/>
            </w:pPr>
            <w:r w:rsidRPr="00DB6D57">
              <w:rPr>
                <w:rFonts w:hint="eastAsia"/>
              </w:rPr>
              <w:t>耐力要素の配置に関する措置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:rsidR="007E7053" w:rsidRPr="00DB6D57" w:rsidRDefault="007E7053" w:rsidP="007E4BB5">
            <w:pPr>
              <w:jc w:val="center"/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E7053" w:rsidRPr="00DB6D57" w:rsidRDefault="007E7053" w:rsidP="007E4BB5">
            <w:pPr>
              <w:jc w:val="center"/>
            </w:pPr>
          </w:p>
        </w:tc>
      </w:tr>
      <w:tr w:rsidR="00DB6D57" w:rsidRPr="00DB6D57" w:rsidTr="007E4BB5">
        <w:trPr>
          <w:trHeight w:val="1077"/>
        </w:trPr>
        <w:tc>
          <w:tcPr>
            <w:tcW w:w="426" w:type="dxa"/>
            <w:vMerge/>
            <w:vAlign w:val="center"/>
          </w:tcPr>
          <w:p w:rsidR="003E33E5" w:rsidRPr="00DB6D57" w:rsidRDefault="003E33E5" w:rsidP="007E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3E5" w:rsidRPr="00DB6D57" w:rsidRDefault="003E33E5" w:rsidP="007E4BB5">
            <w:pPr>
              <w:jc w:val="left"/>
            </w:pPr>
            <w:r w:rsidRPr="00DB6D57">
              <w:rPr>
                <w:rFonts w:hint="eastAsia"/>
              </w:rPr>
              <w:t>劣化度に関する措置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:rsidR="003E33E5" w:rsidRPr="00DB6D57" w:rsidRDefault="003E33E5" w:rsidP="007E4BB5">
            <w:pPr>
              <w:jc w:val="center"/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3E33E5" w:rsidRPr="00DB6D57" w:rsidRDefault="003E33E5" w:rsidP="007E4BB5">
            <w:pPr>
              <w:jc w:val="center"/>
            </w:pPr>
          </w:p>
        </w:tc>
      </w:tr>
      <w:tr w:rsidR="00DB6D57" w:rsidRPr="00DB6D57" w:rsidTr="007E4BB5">
        <w:trPr>
          <w:trHeight w:val="1077"/>
        </w:trPr>
        <w:tc>
          <w:tcPr>
            <w:tcW w:w="426" w:type="dxa"/>
            <w:vMerge/>
            <w:vAlign w:val="center"/>
          </w:tcPr>
          <w:p w:rsidR="007E7053" w:rsidRPr="00DB6D57" w:rsidRDefault="007E7053" w:rsidP="007E4B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053" w:rsidRPr="00DB6D57" w:rsidRDefault="003E33E5" w:rsidP="007E4BB5">
            <w:pPr>
              <w:jc w:val="left"/>
            </w:pPr>
            <w:r w:rsidRPr="00DB6D57">
              <w:rPr>
                <w:rFonts w:hint="eastAsia"/>
              </w:rPr>
              <w:t>その他の措置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:rsidR="007E7053" w:rsidRPr="00DB6D57" w:rsidRDefault="007E7053" w:rsidP="007E4BB5">
            <w:pPr>
              <w:jc w:val="center"/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E7053" w:rsidRPr="00DB6D57" w:rsidRDefault="007E7053" w:rsidP="007E4BB5">
            <w:pPr>
              <w:jc w:val="center"/>
            </w:pPr>
          </w:p>
        </w:tc>
      </w:tr>
      <w:tr w:rsidR="00DB6D57" w:rsidRPr="00DB6D57" w:rsidTr="007E4BB5">
        <w:trPr>
          <w:trHeight w:val="1144"/>
        </w:trPr>
        <w:tc>
          <w:tcPr>
            <w:tcW w:w="2127" w:type="dxa"/>
            <w:gridSpan w:val="2"/>
            <w:vAlign w:val="center"/>
          </w:tcPr>
          <w:p w:rsidR="007E7053" w:rsidRPr="00DB6D57" w:rsidRDefault="007E7053" w:rsidP="007E4BB5">
            <w:pPr>
              <w:jc w:val="center"/>
            </w:pPr>
            <w:r w:rsidRPr="00DB6D57">
              <w:rPr>
                <w:rFonts w:hint="eastAsia"/>
              </w:rPr>
              <w:t>添付書類</w:t>
            </w:r>
          </w:p>
        </w:tc>
        <w:tc>
          <w:tcPr>
            <w:tcW w:w="6627" w:type="dxa"/>
            <w:gridSpan w:val="2"/>
            <w:vAlign w:val="center"/>
          </w:tcPr>
          <w:p w:rsidR="007E7053" w:rsidRPr="00DB6D57" w:rsidRDefault="007E7053" w:rsidP="007E4BB5">
            <w:r w:rsidRPr="00DB6D57">
              <w:rPr>
                <w:rFonts w:hint="eastAsia"/>
              </w:rPr>
              <w:t>・</w:t>
            </w:r>
            <w:r w:rsidR="003E33E5" w:rsidRPr="00DB6D57">
              <w:rPr>
                <w:rFonts w:hint="eastAsia"/>
              </w:rPr>
              <w:t>竣工図</w:t>
            </w:r>
          </w:p>
          <w:p w:rsidR="007E7053" w:rsidRPr="00DB6D57" w:rsidRDefault="003E33E5" w:rsidP="007E4BB5">
            <w:r w:rsidRPr="00DB6D57">
              <w:rPr>
                <w:rFonts w:hint="eastAsia"/>
              </w:rPr>
              <w:t>・工事写真</w:t>
            </w:r>
          </w:p>
        </w:tc>
      </w:tr>
    </w:tbl>
    <w:p w:rsidR="007E7053" w:rsidRPr="00DB6D57" w:rsidRDefault="007E7053" w:rsidP="007E7053">
      <w:pPr>
        <w:ind w:leftChars="7" w:left="225" w:hangingChars="100" w:hanging="210"/>
        <w:jc w:val="left"/>
      </w:pPr>
    </w:p>
    <w:sectPr w:rsidR="007E7053" w:rsidRPr="00DB6D57" w:rsidSect="00357A15">
      <w:pgSz w:w="11906" w:h="16838"/>
      <w:pgMar w:top="119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AF6" w:rsidRDefault="00965AF6" w:rsidP="006E7872">
      <w:r>
        <w:separator/>
      </w:r>
    </w:p>
  </w:endnote>
  <w:endnote w:type="continuationSeparator" w:id="0">
    <w:p w:rsidR="00965AF6" w:rsidRDefault="00965AF6" w:rsidP="006E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AF6" w:rsidRDefault="00965AF6" w:rsidP="006E7872">
      <w:r>
        <w:separator/>
      </w:r>
    </w:p>
  </w:footnote>
  <w:footnote w:type="continuationSeparator" w:id="0">
    <w:p w:rsidR="00965AF6" w:rsidRDefault="00965AF6" w:rsidP="006E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B3A"/>
    <w:rsid w:val="00023B9B"/>
    <w:rsid w:val="00036C4B"/>
    <w:rsid w:val="00043AFE"/>
    <w:rsid w:val="00061BF1"/>
    <w:rsid w:val="000E3F54"/>
    <w:rsid w:val="00171EAB"/>
    <w:rsid w:val="001855C1"/>
    <w:rsid w:val="001B7C89"/>
    <w:rsid w:val="001D6775"/>
    <w:rsid w:val="001F152E"/>
    <w:rsid w:val="00206CE2"/>
    <w:rsid w:val="00221B39"/>
    <w:rsid w:val="00245ED7"/>
    <w:rsid w:val="00284B7A"/>
    <w:rsid w:val="002B3F38"/>
    <w:rsid w:val="0031223A"/>
    <w:rsid w:val="00355FA4"/>
    <w:rsid w:val="00357A15"/>
    <w:rsid w:val="0039291B"/>
    <w:rsid w:val="00396A2D"/>
    <w:rsid w:val="003E33E5"/>
    <w:rsid w:val="003E3A03"/>
    <w:rsid w:val="00400299"/>
    <w:rsid w:val="00453BBA"/>
    <w:rsid w:val="00470B63"/>
    <w:rsid w:val="00485BEE"/>
    <w:rsid w:val="004A7ECE"/>
    <w:rsid w:val="005334F2"/>
    <w:rsid w:val="00537DFF"/>
    <w:rsid w:val="00545F3D"/>
    <w:rsid w:val="00572D57"/>
    <w:rsid w:val="005867D0"/>
    <w:rsid w:val="005D0ED1"/>
    <w:rsid w:val="005D52C7"/>
    <w:rsid w:val="005E146F"/>
    <w:rsid w:val="00603D8B"/>
    <w:rsid w:val="006227BB"/>
    <w:rsid w:val="006463CE"/>
    <w:rsid w:val="00672D98"/>
    <w:rsid w:val="006A5F0B"/>
    <w:rsid w:val="006B41C6"/>
    <w:rsid w:val="006E7872"/>
    <w:rsid w:val="00701787"/>
    <w:rsid w:val="00741C3B"/>
    <w:rsid w:val="007448D5"/>
    <w:rsid w:val="00767BDF"/>
    <w:rsid w:val="007A5854"/>
    <w:rsid w:val="007B041B"/>
    <w:rsid w:val="007E4BB5"/>
    <w:rsid w:val="007E7053"/>
    <w:rsid w:val="007F7A24"/>
    <w:rsid w:val="0080598F"/>
    <w:rsid w:val="00807181"/>
    <w:rsid w:val="0081286A"/>
    <w:rsid w:val="00896CD5"/>
    <w:rsid w:val="008A45D5"/>
    <w:rsid w:val="008E4BD6"/>
    <w:rsid w:val="00965AF6"/>
    <w:rsid w:val="009B7019"/>
    <w:rsid w:val="009D1039"/>
    <w:rsid w:val="00A159C9"/>
    <w:rsid w:val="00A35EEB"/>
    <w:rsid w:val="00A4513A"/>
    <w:rsid w:val="00A817BC"/>
    <w:rsid w:val="00A86456"/>
    <w:rsid w:val="00A949EE"/>
    <w:rsid w:val="00AE59D8"/>
    <w:rsid w:val="00B26838"/>
    <w:rsid w:val="00B8665F"/>
    <w:rsid w:val="00BB3361"/>
    <w:rsid w:val="00BE17A0"/>
    <w:rsid w:val="00C00901"/>
    <w:rsid w:val="00C2038D"/>
    <w:rsid w:val="00C529A1"/>
    <w:rsid w:val="00C61C67"/>
    <w:rsid w:val="00C94F69"/>
    <w:rsid w:val="00CE6463"/>
    <w:rsid w:val="00D075D5"/>
    <w:rsid w:val="00D5427C"/>
    <w:rsid w:val="00D64F84"/>
    <w:rsid w:val="00DA650C"/>
    <w:rsid w:val="00DB6D57"/>
    <w:rsid w:val="00DD371C"/>
    <w:rsid w:val="00E14AED"/>
    <w:rsid w:val="00E37B3A"/>
    <w:rsid w:val="00E7357A"/>
    <w:rsid w:val="00E83FD7"/>
    <w:rsid w:val="00EA0663"/>
    <w:rsid w:val="00EC712D"/>
    <w:rsid w:val="00ED18C5"/>
    <w:rsid w:val="00ED47F6"/>
    <w:rsid w:val="00EF70C4"/>
    <w:rsid w:val="00F1759E"/>
    <w:rsid w:val="00F45D8D"/>
    <w:rsid w:val="00F51399"/>
    <w:rsid w:val="00F61DB2"/>
    <w:rsid w:val="00F63E39"/>
    <w:rsid w:val="00FC6F76"/>
    <w:rsid w:val="00F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43E9E"/>
  <w14:defaultImageDpi w14:val="0"/>
  <w15:docId w15:val="{D4BEC8EE-57C0-4D76-9F40-DC52E1FD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78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7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7872"/>
    <w:rPr>
      <w:rFonts w:cs="Times New Roman"/>
    </w:rPr>
  </w:style>
  <w:style w:type="table" w:styleId="a7">
    <w:name w:val="Table Grid"/>
    <w:basedOn w:val="a1"/>
    <w:uiPriority w:val="59"/>
    <w:rsid w:val="00FD3D54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6CD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6CD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D187-1058-4712-BC90-394FF6CB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ash06025</dc:creator>
  <cp:lastModifiedBy>as0018</cp:lastModifiedBy>
  <cp:revision>4</cp:revision>
  <cp:lastPrinted>2015-06-25T04:03:00Z</cp:lastPrinted>
  <dcterms:created xsi:type="dcterms:W3CDTF">2018-04-16T04:41:00Z</dcterms:created>
  <dcterms:modified xsi:type="dcterms:W3CDTF">2020-06-10T01:11:00Z</dcterms:modified>
</cp:coreProperties>
</file>