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74" w:rsidRDefault="00503E74">
      <w:pPr>
        <w:rPr>
          <w:rFonts w:ascii="HGｺﾞｼｯｸM" w:eastAsia="HGｺﾞｼｯｸM"/>
        </w:rPr>
      </w:pPr>
    </w:p>
    <w:p w:rsidR="00503E74" w:rsidRDefault="00503E74" w:rsidP="00977645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別　表</w:t>
      </w:r>
      <w:r w:rsidR="00977645">
        <w:rPr>
          <w:rFonts w:ascii="HGｺﾞｼｯｸM" w:eastAsia="HGｺﾞｼｯｸM" w:hint="eastAsia"/>
        </w:rPr>
        <w:t xml:space="preserve">　</w:t>
      </w:r>
      <w:r w:rsidR="0077076A">
        <w:rPr>
          <w:rFonts w:ascii="HGｺﾞｼｯｸM" w:eastAsia="HGｺﾞｼｯｸM" w:hint="eastAsia"/>
        </w:rPr>
        <w:t>１</w:t>
      </w:r>
    </w:p>
    <w:p w:rsidR="00503E74" w:rsidRDefault="00503E74">
      <w:pPr>
        <w:rPr>
          <w:rFonts w:ascii="HGｺﾞｼｯｸM" w:eastAsia="HGｺﾞｼｯｸM"/>
        </w:rPr>
      </w:pPr>
    </w:p>
    <w:p w:rsidR="00503E74" w:rsidRPr="008B0682" w:rsidRDefault="001C2A98" w:rsidP="008B0682">
      <w:pPr>
        <w:jc w:val="center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令和</w:t>
      </w:r>
      <w:r w:rsidR="00AE0B3E">
        <w:rPr>
          <w:rFonts w:ascii="HGｺﾞｼｯｸM" w:eastAsia="HGｺﾞｼｯｸM" w:hint="eastAsia"/>
          <w:b/>
        </w:rPr>
        <w:t>６</w:t>
      </w:r>
      <w:r w:rsidR="00503E74" w:rsidRPr="008B0682">
        <w:rPr>
          <w:rFonts w:ascii="HGｺﾞｼｯｸM" w:eastAsia="HGｺﾞｼｯｸM" w:hint="eastAsia"/>
          <w:b/>
        </w:rPr>
        <w:t>年度に調達</w:t>
      </w:r>
      <w:r w:rsidR="00B720A8">
        <w:rPr>
          <w:rFonts w:ascii="HGｺﾞｼｯｸM" w:eastAsia="HGｺﾞｼｯｸM" w:hint="eastAsia"/>
          <w:b/>
        </w:rPr>
        <w:t>した</w:t>
      </w:r>
      <w:r w:rsidR="00503E74" w:rsidRPr="008B0682">
        <w:rPr>
          <w:rFonts w:ascii="HGｺﾞｼｯｸM" w:eastAsia="HGｺﾞｼｯｸM" w:hint="eastAsia"/>
          <w:b/>
        </w:rPr>
        <w:t>物品等調達</w:t>
      </w:r>
      <w:r w:rsidR="0057748C">
        <w:rPr>
          <w:rFonts w:ascii="HGｺﾞｼｯｸM" w:eastAsia="HGｺﾞｼｯｸM" w:hint="eastAsia"/>
          <w:b/>
        </w:rPr>
        <w:t>実績</w:t>
      </w:r>
    </w:p>
    <w:p w:rsidR="00503E74" w:rsidRDefault="00503E74">
      <w:pPr>
        <w:rPr>
          <w:rFonts w:ascii="HGｺﾞｼｯｸM" w:eastAsia="HGｺﾞｼｯｸM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4536"/>
        <w:gridCol w:w="1560"/>
        <w:gridCol w:w="1559"/>
      </w:tblGrid>
      <w:tr w:rsidR="003F62A9" w:rsidTr="00D56291">
        <w:tc>
          <w:tcPr>
            <w:tcW w:w="1242" w:type="dxa"/>
          </w:tcPr>
          <w:p w:rsidR="003F62A9" w:rsidRDefault="003F62A9" w:rsidP="004E22B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4536" w:type="dxa"/>
          </w:tcPr>
          <w:p w:rsidR="003F62A9" w:rsidRDefault="003F62A9" w:rsidP="004E22B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　容</w:t>
            </w:r>
          </w:p>
        </w:tc>
        <w:tc>
          <w:tcPr>
            <w:tcW w:w="1560" w:type="dxa"/>
          </w:tcPr>
          <w:p w:rsidR="003F62A9" w:rsidRDefault="003F62A9" w:rsidP="00734EA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　標　額</w:t>
            </w:r>
          </w:p>
        </w:tc>
        <w:tc>
          <w:tcPr>
            <w:tcW w:w="1559" w:type="dxa"/>
          </w:tcPr>
          <w:p w:rsidR="003F62A9" w:rsidRDefault="003F62A9" w:rsidP="00734EA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　績　額</w:t>
            </w:r>
          </w:p>
        </w:tc>
      </w:tr>
      <w:tr w:rsidR="003F62A9" w:rsidTr="00D56291">
        <w:tc>
          <w:tcPr>
            <w:tcW w:w="1242" w:type="dxa"/>
          </w:tcPr>
          <w:p w:rsidR="003F62A9" w:rsidRDefault="003F62A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物品</w:t>
            </w:r>
          </w:p>
        </w:tc>
        <w:tc>
          <w:tcPr>
            <w:tcW w:w="4536" w:type="dxa"/>
          </w:tcPr>
          <w:p w:rsidR="003F62A9" w:rsidRDefault="003F62A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飲料の提供（会議等）</w:t>
            </w:r>
          </w:p>
        </w:tc>
        <w:tc>
          <w:tcPr>
            <w:tcW w:w="1560" w:type="dxa"/>
          </w:tcPr>
          <w:p w:rsidR="003F62A9" w:rsidRDefault="003F62A9" w:rsidP="00734EA1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40,000円</w:t>
            </w:r>
          </w:p>
        </w:tc>
        <w:tc>
          <w:tcPr>
            <w:tcW w:w="1559" w:type="dxa"/>
          </w:tcPr>
          <w:p w:rsidR="003F62A9" w:rsidRDefault="00FA1AE1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6,750</w:t>
            </w:r>
            <w:r w:rsidR="003F62A9">
              <w:rPr>
                <w:rFonts w:ascii="HGｺﾞｼｯｸM" w:eastAsia="HGｺﾞｼｯｸM" w:hint="eastAsia"/>
              </w:rPr>
              <w:t>円</w:t>
            </w:r>
          </w:p>
        </w:tc>
      </w:tr>
      <w:tr w:rsidR="00305E94" w:rsidTr="00D56291">
        <w:tc>
          <w:tcPr>
            <w:tcW w:w="1242" w:type="dxa"/>
          </w:tcPr>
          <w:p w:rsidR="00305E94" w:rsidRDefault="00305E94" w:rsidP="00305E9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物品小計</w:t>
            </w:r>
          </w:p>
        </w:tc>
        <w:tc>
          <w:tcPr>
            <w:tcW w:w="4536" w:type="dxa"/>
          </w:tcPr>
          <w:p w:rsidR="00305E94" w:rsidRDefault="00305E94" w:rsidP="00305E94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560" w:type="dxa"/>
          </w:tcPr>
          <w:p w:rsidR="00305E94" w:rsidRDefault="00305E94" w:rsidP="0030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40,000円</w:t>
            </w:r>
          </w:p>
        </w:tc>
        <w:tc>
          <w:tcPr>
            <w:tcW w:w="1559" w:type="dxa"/>
          </w:tcPr>
          <w:p w:rsidR="00305E94" w:rsidRDefault="00FA1AE1" w:rsidP="00305E9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6,750</w:t>
            </w:r>
            <w:r w:rsidR="00305E94">
              <w:rPr>
                <w:rFonts w:ascii="HGｺﾞｼｯｸM" w:eastAsia="HGｺﾞｼｯｸM" w:hint="eastAsia"/>
              </w:rPr>
              <w:t>円</w:t>
            </w:r>
          </w:p>
        </w:tc>
      </w:tr>
    </w:tbl>
    <w:p w:rsidR="008B0682" w:rsidRDefault="008B0682">
      <w:pPr>
        <w:rPr>
          <w:rFonts w:ascii="HGｺﾞｼｯｸM" w:eastAsia="HGｺﾞｼｯｸM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4536"/>
        <w:gridCol w:w="1560"/>
        <w:gridCol w:w="1559"/>
      </w:tblGrid>
      <w:tr w:rsidR="003F62A9" w:rsidTr="00D56291">
        <w:tc>
          <w:tcPr>
            <w:tcW w:w="1242" w:type="dxa"/>
          </w:tcPr>
          <w:p w:rsidR="003F62A9" w:rsidRDefault="003F62A9" w:rsidP="004E22B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4536" w:type="dxa"/>
          </w:tcPr>
          <w:p w:rsidR="003F62A9" w:rsidRDefault="003F62A9" w:rsidP="004E22B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　容</w:t>
            </w:r>
          </w:p>
        </w:tc>
        <w:tc>
          <w:tcPr>
            <w:tcW w:w="1560" w:type="dxa"/>
          </w:tcPr>
          <w:p w:rsidR="003F62A9" w:rsidRDefault="003F62A9" w:rsidP="00734EA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　標　額</w:t>
            </w:r>
          </w:p>
        </w:tc>
        <w:tc>
          <w:tcPr>
            <w:tcW w:w="1559" w:type="dxa"/>
          </w:tcPr>
          <w:p w:rsidR="003F62A9" w:rsidRDefault="003F62A9" w:rsidP="00734EA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　績　額</w:t>
            </w:r>
          </w:p>
        </w:tc>
        <w:bookmarkStart w:id="0" w:name="_GoBack"/>
        <w:bookmarkEnd w:id="0"/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536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児童館管理清掃業務委託</w:t>
            </w: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3,192,000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2,938,100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536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生涯学習館清掃業務委託</w:t>
            </w: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1,083,500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1,083,500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536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役場庁舎清掃業務委託</w:t>
            </w: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266,200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266,200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536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あしょろ子どもセンター管理清掃業務委託</w:t>
            </w: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2,311,000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1,678,600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536" w:type="dxa"/>
          </w:tcPr>
          <w:p w:rsidR="005D307D" w:rsidRPr="00D56291" w:rsidRDefault="005D307D" w:rsidP="005D307D">
            <w:pPr>
              <w:rPr>
                <w:rFonts w:ascii="HGｺﾞｼｯｸM" w:eastAsia="HGｺﾞｼｯｸM"/>
                <w:w w:val="90"/>
              </w:rPr>
            </w:pPr>
            <w:r w:rsidRPr="00063CBC">
              <w:rPr>
                <w:rFonts w:ascii="HGｺﾞｼｯｸM" w:eastAsia="HGｺﾞｼｯｸM" w:hint="eastAsia"/>
              </w:rPr>
              <w:t>公園等清掃（遊戯広場ほか１施設）業務委託</w:t>
            </w: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1,650,000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1,650,000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  <w:tr w:rsidR="005D307D" w:rsidTr="00D56291">
        <w:tc>
          <w:tcPr>
            <w:tcW w:w="1242" w:type="dxa"/>
          </w:tcPr>
          <w:p w:rsidR="005D307D" w:rsidRDefault="005D307D" w:rsidP="005D307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役務合計</w:t>
            </w:r>
          </w:p>
        </w:tc>
        <w:tc>
          <w:tcPr>
            <w:tcW w:w="4536" w:type="dxa"/>
          </w:tcPr>
          <w:p w:rsidR="005D307D" w:rsidRDefault="005D307D" w:rsidP="005D307D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</w:tcPr>
          <w:p w:rsidR="005D307D" w:rsidRPr="00063CBC" w:rsidRDefault="0070433A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8,502,700</w:t>
            </w:r>
            <w:r w:rsidR="005D307D" w:rsidRPr="00063CBC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559" w:type="dxa"/>
          </w:tcPr>
          <w:p w:rsidR="005D307D" w:rsidRPr="00FD1ABB" w:rsidRDefault="00364F21" w:rsidP="005D307D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7,623,150</w:t>
            </w:r>
            <w:r w:rsidR="005D307D" w:rsidRPr="00FD1ABB">
              <w:rPr>
                <w:rFonts w:ascii="HGｺﾞｼｯｸM" w:eastAsia="HGｺﾞｼｯｸM" w:hint="eastAsia"/>
              </w:rPr>
              <w:t>円</w:t>
            </w:r>
          </w:p>
        </w:tc>
      </w:tr>
    </w:tbl>
    <w:p w:rsidR="000A2D54" w:rsidRDefault="000A2D54">
      <w:pPr>
        <w:rPr>
          <w:rFonts w:ascii="HGｺﾞｼｯｸM" w:eastAsia="HGｺﾞｼｯｸM"/>
        </w:rPr>
      </w:pPr>
    </w:p>
    <w:p w:rsidR="008B0682" w:rsidRDefault="008B0682">
      <w:pPr>
        <w:rPr>
          <w:rFonts w:ascii="HGｺﾞｼｯｸM" w:eastAsia="HGｺﾞｼｯｸM"/>
        </w:rPr>
      </w:pPr>
    </w:p>
    <w:p w:rsidR="008B0682" w:rsidRDefault="00A837C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※庁舎内</w:t>
      </w:r>
      <w:r w:rsidR="00EB0255">
        <w:rPr>
          <w:rFonts w:ascii="HGｺﾞｼｯｸM" w:eastAsia="HGｺﾞｼｯｸM" w:hint="eastAsia"/>
        </w:rPr>
        <w:t>等</w:t>
      </w:r>
      <w:r>
        <w:rPr>
          <w:rFonts w:ascii="HGｺﾞｼｯｸM" w:eastAsia="HGｺﾞｼｯｸM" w:hint="eastAsia"/>
        </w:rPr>
        <w:t>スペースの活用について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2552"/>
      </w:tblGrid>
      <w:tr w:rsidR="00A837C3" w:rsidTr="004345F0">
        <w:tc>
          <w:tcPr>
            <w:tcW w:w="2376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活用スペース</w:t>
            </w:r>
          </w:p>
        </w:tc>
        <w:tc>
          <w:tcPr>
            <w:tcW w:w="2694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1275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面積</w:t>
            </w:r>
          </w:p>
        </w:tc>
        <w:tc>
          <w:tcPr>
            <w:tcW w:w="2552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A837C3" w:rsidTr="004345F0">
        <w:tc>
          <w:tcPr>
            <w:tcW w:w="2376" w:type="dxa"/>
          </w:tcPr>
          <w:p w:rsidR="00A837C3" w:rsidRDefault="00E431D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役場庁舎１階</w:t>
            </w:r>
            <w:r w:rsidR="00011834">
              <w:rPr>
                <w:rFonts w:ascii="HGｺﾞｼｯｸM" w:eastAsia="HGｺﾞｼｯｸM" w:hint="eastAsia"/>
              </w:rPr>
              <w:t>ホール</w:t>
            </w:r>
          </w:p>
        </w:tc>
        <w:tc>
          <w:tcPr>
            <w:tcW w:w="2694" w:type="dxa"/>
          </w:tcPr>
          <w:p w:rsidR="00A837C3" w:rsidRDefault="000118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喫茶きらりパントリー</w:t>
            </w:r>
          </w:p>
        </w:tc>
        <w:tc>
          <w:tcPr>
            <w:tcW w:w="1275" w:type="dxa"/>
          </w:tcPr>
          <w:p w:rsidR="00A837C3" w:rsidRDefault="00011834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11.235㎡</w:t>
            </w:r>
          </w:p>
        </w:tc>
        <w:tc>
          <w:tcPr>
            <w:tcW w:w="2552" w:type="dxa"/>
          </w:tcPr>
          <w:p w:rsidR="00A837C3" w:rsidRDefault="000118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</w:t>
            </w:r>
            <w:r w:rsidR="002F10F8">
              <w:rPr>
                <w:rFonts w:ascii="HGｺﾞｼｯｸM" w:eastAsia="HGｺﾞｼｯｸM" w:hint="eastAsia"/>
              </w:rPr>
              <w:t>及び電気料</w:t>
            </w:r>
            <w:r>
              <w:rPr>
                <w:rFonts w:ascii="HGｺﾞｼｯｸM" w:eastAsia="HGｺﾞｼｯｸM" w:hint="eastAsia"/>
              </w:rPr>
              <w:t>免除</w:t>
            </w:r>
          </w:p>
        </w:tc>
      </w:tr>
      <w:tr w:rsidR="00E431D3" w:rsidTr="004345F0">
        <w:tc>
          <w:tcPr>
            <w:tcW w:w="2376" w:type="dxa"/>
          </w:tcPr>
          <w:p w:rsidR="00E431D3" w:rsidRDefault="00011834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</w:t>
            </w:r>
            <w:r w:rsidR="00C82FFF">
              <w:rPr>
                <w:rFonts w:ascii="HGｺﾞｼｯｸM" w:eastAsia="HGｺﾞｼｯｸM" w:hint="eastAsia"/>
              </w:rPr>
              <w:t>庁舎１階ホール</w:t>
            </w:r>
          </w:p>
        </w:tc>
        <w:tc>
          <w:tcPr>
            <w:tcW w:w="2694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喫茶コーナー</w:t>
            </w:r>
          </w:p>
        </w:tc>
        <w:tc>
          <w:tcPr>
            <w:tcW w:w="1275" w:type="dxa"/>
          </w:tcPr>
          <w:p w:rsidR="00E431D3" w:rsidRDefault="00C82FFF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17.80㎡</w:t>
            </w:r>
          </w:p>
        </w:tc>
        <w:tc>
          <w:tcPr>
            <w:tcW w:w="2552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</w:t>
            </w:r>
            <w:r w:rsidR="002F10F8">
              <w:rPr>
                <w:rFonts w:ascii="HGｺﾞｼｯｸM" w:eastAsia="HGｺﾞｼｯｸM" w:hint="eastAsia"/>
              </w:rPr>
              <w:t>及び電気料</w:t>
            </w:r>
            <w:r>
              <w:rPr>
                <w:rFonts w:ascii="HGｺﾞｼｯｸM" w:eastAsia="HGｺﾞｼｯｸM" w:hint="eastAsia"/>
              </w:rPr>
              <w:t>免除</w:t>
            </w:r>
          </w:p>
        </w:tc>
      </w:tr>
      <w:tr w:rsidR="00E431D3" w:rsidTr="004345F0">
        <w:tc>
          <w:tcPr>
            <w:tcW w:w="2376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１F自動販売機</w:t>
            </w:r>
          </w:p>
        </w:tc>
        <w:tc>
          <w:tcPr>
            <w:tcW w:w="1275" w:type="dxa"/>
          </w:tcPr>
          <w:p w:rsidR="00E431D3" w:rsidRPr="002F10F8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0.6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552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431D3" w:rsidTr="004345F0">
        <w:tc>
          <w:tcPr>
            <w:tcW w:w="2376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２F自動販売機</w:t>
            </w:r>
          </w:p>
        </w:tc>
        <w:tc>
          <w:tcPr>
            <w:tcW w:w="1275" w:type="dxa"/>
          </w:tcPr>
          <w:p w:rsidR="00E431D3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0.6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552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431D3" w:rsidTr="004345F0">
        <w:tc>
          <w:tcPr>
            <w:tcW w:w="2376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１Fホール自動販売機</w:t>
            </w:r>
          </w:p>
        </w:tc>
        <w:tc>
          <w:tcPr>
            <w:tcW w:w="1275" w:type="dxa"/>
          </w:tcPr>
          <w:p w:rsidR="00E431D3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552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4345F0" w:rsidTr="004345F0">
        <w:tc>
          <w:tcPr>
            <w:tcW w:w="2376" w:type="dxa"/>
          </w:tcPr>
          <w:p w:rsidR="004345F0" w:rsidRDefault="004345F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特別養護老人ホーム</w:t>
            </w:r>
          </w:p>
        </w:tc>
        <w:tc>
          <w:tcPr>
            <w:tcW w:w="2694" w:type="dxa"/>
          </w:tcPr>
          <w:p w:rsidR="004345F0" w:rsidRDefault="004345F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345F0" w:rsidRDefault="004345F0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552" w:type="dxa"/>
          </w:tcPr>
          <w:p w:rsidR="004345F0" w:rsidRDefault="004345F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4345F0" w:rsidTr="004345F0">
        <w:tc>
          <w:tcPr>
            <w:tcW w:w="2376" w:type="dxa"/>
          </w:tcPr>
          <w:p w:rsidR="004345F0" w:rsidRDefault="004345F0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旧法務局</w:t>
            </w:r>
          </w:p>
          <w:p w:rsidR="004345F0" w:rsidRDefault="004345F0">
            <w:pPr>
              <w:rPr>
                <w:rFonts w:ascii="HGｺﾞｼｯｸM" w:eastAsia="HGｺﾞｼｯｸM"/>
              </w:rPr>
            </w:pPr>
            <w:r w:rsidRPr="00EB0255">
              <w:rPr>
                <w:rFonts w:ascii="HGｺﾞｼｯｸM" w:eastAsia="HGｺﾞｼｯｸM" w:hint="eastAsia"/>
                <w:sz w:val="18"/>
                <w:szCs w:val="18"/>
              </w:rPr>
              <w:t>（足寄町社会福祉協議会）</w:t>
            </w:r>
          </w:p>
        </w:tc>
        <w:tc>
          <w:tcPr>
            <w:tcW w:w="2694" w:type="dxa"/>
            <w:vAlign w:val="center"/>
          </w:tcPr>
          <w:p w:rsidR="004345F0" w:rsidRDefault="004345F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  <w:vAlign w:val="center"/>
          </w:tcPr>
          <w:p w:rsidR="004345F0" w:rsidRDefault="004345F0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552" w:type="dxa"/>
            <w:vAlign w:val="center"/>
          </w:tcPr>
          <w:p w:rsidR="004345F0" w:rsidRDefault="004345F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4345F0" w:rsidTr="004345F0">
        <w:tc>
          <w:tcPr>
            <w:tcW w:w="2376" w:type="dxa"/>
          </w:tcPr>
          <w:p w:rsidR="004345F0" w:rsidRDefault="004345F0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地域支え合いセンター</w:t>
            </w:r>
          </w:p>
        </w:tc>
        <w:tc>
          <w:tcPr>
            <w:tcW w:w="2694" w:type="dxa"/>
          </w:tcPr>
          <w:p w:rsidR="004345F0" w:rsidRDefault="004345F0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345F0" w:rsidRDefault="004345F0" w:rsidP="00AD6876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1.10㎡</w:t>
            </w:r>
          </w:p>
        </w:tc>
        <w:tc>
          <w:tcPr>
            <w:tcW w:w="2552" w:type="dxa"/>
          </w:tcPr>
          <w:p w:rsidR="004345F0" w:rsidRDefault="004345F0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使用料免除</w:t>
            </w:r>
          </w:p>
        </w:tc>
      </w:tr>
      <w:tr w:rsidR="004345F0" w:rsidTr="004345F0">
        <w:tc>
          <w:tcPr>
            <w:tcW w:w="2376" w:type="dxa"/>
          </w:tcPr>
          <w:p w:rsidR="004345F0" w:rsidRPr="00EB0255" w:rsidRDefault="004345F0" w:rsidP="00AD6876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</w:rPr>
              <w:t>地域支え合いセンター</w:t>
            </w:r>
          </w:p>
        </w:tc>
        <w:tc>
          <w:tcPr>
            <w:tcW w:w="2694" w:type="dxa"/>
          </w:tcPr>
          <w:p w:rsidR="004345F0" w:rsidRDefault="004345F0" w:rsidP="00EB025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345F0" w:rsidRDefault="004345F0" w:rsidP="00EB025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1.10㎡</w:t>
            </w:r>
          </w:p>
        </w:tc>
        <w:tc>
          <w:tcPr>
            <w:tcW w:w="2552" w:type="dxa"/>
          </w:tcPr>
          <w:p w:rsidR="004345F0" w:rsidRDefault="004345F0" w:rsidP="00EB025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使用料免除</w:t>
            </w:r>
          </w:p>
        </w:tc>
      </w:tr>
      <w:tr w:rsidR="004345F0" w:rsidTr="004345F0">
        <w:tc>
          <w:tcPr>
            <w:tcW w:w="2376" w:type="dxa"/>
          </w:tcPr>
          <w:p w:rsidR="004345F0" w:rsidRDefault="004345F0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車両センター</w:t>
            </w:r>
          </w:p>
        </w:tc>
        <w:tc>
          <w:tcPr>
            <w:tcW w:w="2694" w:type="dxa"/>
          </w:tcPr>
          <w:p w:rsidR="004345F0" w:rsidRDefault="004345F0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345F0" w:rsidRDefault="004345F0" w:rsidP="000B1F3E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552" w:type="dxa"/>
          </w:tcPr>
          <w:p w:rsidR="004345F0" w:rsidRDefault="004345F0" w:rsidP="0045404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</w:tbl>
    <w:p w:rsidR="00A837C3" w:rsidRPr="00F616E3" w:rsidRDefault="00A837C3">
      <w:pPr>
        <w:rPr>
          <w:rFonts w:ascii="HGｺﾞｼｯｸM" w:eastAsia="HGｺﾞｼｯｸM"/>
        </w:rPr>
      </w:pPr>
    </w:p>
    <w:sectPr w:rsidR="00A837C3" w:rsidRPr="00F61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A9" w:rsidRDefault="003F62A9" w:rsidP="003F62A9">
      <w:r>
        <w:separator/>
      </w:r>
    </w:p>
  </w:endnote>
  <w:endnote w:type="continuationSeparator" w:id="0">
    <w:p w:rsidR="003F62A9" w:rsidRDefault="003F62A9" w:rsidP="003F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A9" w:rsidRDefault="003F62A9" w:rsidP="003F62A9">
      <w:r>
        <w:separator/>
      </w:r>
    </w:p>
  </w:footnote>
  <w:footnote w:type="continuationSeparator" w:id="0">
    <w:p w:rsidR="003F62A9" w:rsidRDefault="003F62A9" w:rsidP="003F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E3"/>
    <w:rsid w:val="00011834"/>
    <w:rsid w:val="00027C07"/>
    <w:rsid w:val="00042A3C"/>
    <w:rsid w:val="00056CB2"/>
    <w:rsid w:val="000A2D54"/>
    <w:rsid w:val="000D5E9E"/>
    <w:rsid w:val="00130704"/>
    <w:rsid w:val="001C2A98"/>
    <w:rsid w:val="002314D6"/>
    <w:rsid w:val="002B09A8"/>
    <w:rsid w:val="002F10F8"/>
    <w:rsid w:val="00305E94"/>
    <w:rsid w:val="00364F21"/>
    <w:rsid w:val="003906A1"/>
    <w:rsid w:val="003F62A9"/>
    <w:rsid w:val="004345F0"/>
    <w:rsid w:val="0044253B"/>
    <w:rsid w:val="00454044"/>
    <w:rsid w:val="00472D5B"/>
    <w:rsid w:val="00492806"/>
    <w:rsid w:val="004A09D0"/>
    <w:rsid w:val="004E22BF"/>
    <w:rsid w:val="00503E74"/>
    <w:rsid w:val="0057748C"/>
    <w:rsid w:val="005D307D"/>
    <w:rsid w:val="0070433A"/>
    <w:rsid w:val="00765E3B"/>
    <w:rsid w:val="0077076A"/>
    <w:rsid w:val="007A2413"/>
    <w:rsid w:val="00801140"/>
    <w:rsid w:val="0085044C"/>
    <w:rsid w:val="00866928"/>
    <w:rsid w:val="008901BF"/>
    <w:rsid w:val="008B0682"/>
    <w:rsid w:val="008B3B06"/>
    <w:rsid w:val="008E53C4"/>
    <w:rsid w:val="009626C3"/>
    <w:rsid w:val="00977645"/>
    <w:rsid w:val="009A679B"/>
    <w:rsid w:val="009C0221"/>
    <w:rsid w:val="009F6596"/>
    <w:rsid w:val="00A144CD"/>
    <w:rsid w:val="00A2283E"/>
    <w:rsid w:val="00A254A0"/>
    <w:rsid w:val="00A41380"/>
    <w:rsid w:val="00A837C3"/>
    <w:rsid w:val="00AA6C52"/>
    <w:rsid w:val="00AE0B3E"/>
    <w:rsid w:val="00AF15BD"/>
    <w:rsid w:val="00AF2927"/>
    <w:rsid w:val="00B720A8"/>
    <w:rsid w:val="00B97C68"/>
    <w:rsid w:val="00C1724D"/>
    <w:rsid w:val="00C82FFF"/>
    <w:rsid w:val="00D56291"/>
    <w:rsid w:val="00E431D3"/>
    <w:rsid w:val="00E4751F"/>
    <w:rsid w:val="00EB0255"/>
    <w:rsid w:val="00F616E3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0AD9"/>
  <w15:docId w15:val="{05F955CD-5D5E-4E26-82B3-F5BBF028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2A9"/>
  </w:style>
  <w:style w:type="paragraph" w:styleId="a6">
    <w:name w:val="footer"/>
    <w:basedOn w:val="a"/>
    <w:link w:val="a7"/>
    <w:uiPriority w:val="99"/>
    <w:unhideWhenUsed/>
    <w:rsid w:val="003F6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2A9"/>
  </w:style>
  <w:style w:type="paragraph" w:styleId="a8">
    <w:name w:val="Balloon Text"/>
    <w:basedOn w:val="a"/>
    <w:link w:val="a9"/>
    <w:uiPriority w:val="99"/>
    <w:semiHidden/>
    <w:unhideWhenUsed/>
    <w:rsid w:val="00577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ash22005</dc:creator>
  <cp:lastModifiedBy>as0181</cp:lastModifiedBy>
  <cp:revision>19</cp:revision>
  <cp:lastPrinted>2020-06-23T01:29:00Z</cp:lastPrinted>
  <dcterms:created xsi:type="dcterms:W3CDTF">2018-05-29T02:51:00Z</dcterms:created>
  <dcterms:modified xsi:type="dcterms:W3CDTF">2025-05-26T07:27:00Z</dcterms:modified>
</cp:coreProperties>
</file>