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28B45" w14:textId="77777777" w:rsidR="00663256" w:rsidRPr="006B23BB" w:rsidRDefault="00663256" w:rsidP="00663256">
      <w:pPr>
        <w:jc w:val="center"/>
        <w:rPr>
          <w:rFonts w:ascii="HG丸ｺﾞｼｯｸM-PRO" w:eastAsia="HG丸ｺﾞｼｯｸM-PRO" w:hAnsi="HG丸ｺﾞｼｯｸM-PRO"/>
          <w:szCs w:val="21"/>
        </w:rPr>
      </w:pPr>
      <w:r w:rsidRPr="006B23BB">
        <w:rPr>
          <w:rFonts w:ascii="HG丸ｺﾞｼｯｸM-PRO" w:eastAsia="HG丸ｺﾞｼｯｸM-PRO" w:hAnsi="HG丸ｺﾞｼｯｸM-PRO" w:hint="eastAsia"/>
          <w:szCs w:val="21"/>
        </w:rPr>
        <w:t>北海道足寄町「地域おこし協力隊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（</w:t>
      </w:r>
      <w:r w:rsidR="00AE1176">
        <w:rPr>
          <w:rFonts w:ascii="HG丸ｺﾞｼｯｸM-PRO" w:eastAsia="HG丸ｺﾞｼｯｸM-PRO" w:hAnsi="HG丸ｺﾞｼｯｸM-PRO" w:hint="eastAsia"/>
          <w:szCs w:val="21"/>
        </w:rPr>
        <w:t>商工</w:t>
      </w:r>
      <w:r w:rsidR="008D78C6">
        <w:rPr>
          <w:rFonts w:ascii="HG丸ｺﾞｼｯｸM-PRO" w:eastAsia="HG丸ｺﾞｼｯｸM-PRO" w:hAnsi="HG丸ｺﾞｼｯｸM-PRO" w:hint="eastAsia"/>
          <w:szCs w:val="21"/>
        </w:rPr>
        <w:t>プロモーション推進員</w:t>
      </w:r>
      <w:r w:rsidR="00276D11">
        <w:rPr>
          <w:rFonts w:ascii="HG丸ｺﾞｼｯｸM-PRO" w:eastAsia="HG丸ｺﾞｼｯｸM-PRO" w:hAnsi="HG丸ｺﾞｼｯｸM-PRO" w:hint="eastAsia"/>
          <w:szCs w:val="21"/>
        </w:rPr>
        <w:t>）</w:t>
      </w:r>
      <w:r w:rsidRPr="006B23BB">
        <w:rPr>
          <w:rFonts w:ascii="HG丸ｺﾞｼｯｸM-PRO" w:eastAsia="HG丸ｺﾞｼｯｸM-PRO" w:hAnsi="HG丸ｺﾞｼｯｸM-PRO" w:hint="eastAsia"/>
          <w:szCs w:val="21"/>
        </w:rPr>
        <w:t>」募集</w:t>
      </w:r>
      <w:r w:rsidR="00521434">
        <w:rPr>
          <w:rFonts w:ascii="HG丸ｺﾞｼｯｸM-PRO" w:eastAsia="HG丸ｺﾞｼｯｸM-PRO" w:hAnsi="HG丸ｺﾞｼｯｸM-PRO" w:hint="eastAsia"/>
          <w:szCs w:val="21"/>
        </w:rPr>
        <w:t>要項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13"/>
        <w:gridCol w:w="7073"/>
      </w:tblGrid>
      <w:tr w:rsidR="007E41A2" w:rsidRPr="006B23BB" w14:paraId="5C6E95B7" w14:textId="77777777" w:rsidTr="003A4321">
        <w:trPr>
          <w:trHeight w:val="360"/>
        </w:trPr>
        <w:tc>
          <w:tcPr>
            <w:tcW w:w="1313" w:type="dxa"/>
          </w:tcPr>
          <w:p w14:paraId="5D95D5E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雇用関係の</w:t>
            </w:r>
          </w:p>
          <w:p w14:paraId="583B878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有無</w:t>
            </w:r>
          </w:p>
        </w:tc>
        <w:tc>
          <w:tcPr>
            <w:tcW w:w="7073" w:type="dxa"/>
          </w:tcPr>
          <w:p w14:paraId="7ECB685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あり</w:t>
            </w:r>
          </w:p>
        </w:tc>
      </w:tr>
      <w:tr w:rsidR="007E41A2" w:rsidRPr="006B23BB" w14:paraId="7726C089" w14:textId="77777777" w:rsidTr="003A4321">
        <w:trPr>
          <w:trHeight w:val="360"/>
        </w:trPr>
        <w:tc>
          <w:tcPr>
            <w:tcW w:w="1313" w:type="dxa"/>
          </w:tcPr>
          <w:p w14:paraId="19726BA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業務概要</w:t>
            </w:r>
          </w:p>
        </w:tc>
        <w:tc>
          <w:tcPr>
            <w:tcW w:w="7073" w:type="dxa"/>
          </w:tcPr>
          <w:p w14:paraId="55993EF6" w14:textId="77777777" w:rsidR="007E41A2" w:rsidRPr="007D1D49" w:rsidRDefault="007E41A2" w:rsidP="00663256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0B09F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</w:t>
            </w:r>
            <w:r w:rsidR="00C36FF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では、商店街の活性化やデジタル化の推進を強化するため、地域おこし協力隊を募集します。特に商工会と連携しながら、デジタルツールを活用した情報発信や特産品のＰＲ、キャッシュレス決済の普及などに取り組んでいただきます。</w:t>
            </w:r>
          </w:p>
          <w:p w14:paraId="731133EA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◯主な業務</w:t>
            </w:r>
          </w:p>
          <w:p w14:paraId="76017BF6" w14:textId="77777777" w:rsidR="00C36FF3" w:rsidRDefault="00C36FF3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１．商工会のホームページの作成・運営</w:t>
            </w:r>
          </w:p>
          <w:p w14:paraId="31FD7232" w14:textId="77777777" w:rsidR="00C36FF3" w:rsidRDefault="00C36FF3" w:rsidP="00C36FF3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・ホームページで最新情報の発信</w:t>
            </w:r>
          </w:p>
          <w:p w14:paraId="6312BC4F" w14:textId="77777777" w:rsidR="00C36FF3" w:rsidRDefault="00C36FF3" w:rsidP="00F525F4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1A221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加盟店の紹介やイベント情報の掲載</w:t>
            </w:r>
          </w:p>
          <w:p w14:paraId="60CEFBDD" w14:textId="77777777" w:rsidR="00F93862" w:rsidRDefault="001A2211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２．ＳＮＳを活用した店舗紹介・地域イベント情報の発信</w:t>
            </w:r>
          </w:p>
          <w:p w14:paraId="7FA12CF7" w14:textId="77777777" w:rsidR="001A2211" w:rsidRDefault="00545085" w:rsidP="001A2211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1A221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Facebook、Instagram、Xなどを活用したPR活動</w:t>
            </w:r>
          </w:p>
          <w:p w14:paraId="6546FE35" w14:textId="77777777" w:rsidR="001A2211" w:rsidRDefault="001A2211" w:rsidP="001A2211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・地域の魅力を発信し、観光や移住促進につなげる</w:t>
            </w:r>
          </w:p>
          <w:p w14:paraId="6F932878" w14:textId="77777777" w:rsidR="00EC2023" w:rsidRDefault="00EC2023" w:rsidP="00EC2023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３．商店街でのキャッシュレス導入推進</w:t>
            </w:r>
          </w:p>
          <w:p w14:paraId="7B846F0A" w14:textId="77777777" w:rsidR="00EC2023" w:rsidRDefault="00EC2023" w:rsidP="00EC2023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・店舗へのキャッシュレス導入を支援しインバウンドへの対応や、</w:t>
            </w:r>
          </w:p>
          <w:p w14:paraId="22A4BEC2" w14:textId="77777777" w:rsidR="00EC2023" w:rsidRDefault="000750BC" w:rsidP="00EC2023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購買</w:t>
            </w:r>
            <w:r w:rsidR="00EC202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意欲の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喚起</w:t>
            </w:r>
          </w:p>
          <w:p w14:paraId="2536D026" w14:textId="77777777" w:rsidR="002F3582" w:rsidRDefault="00EC2023" w:rsidP="00EC2023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４．地域資源を活かした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特産品の開発・PR活動</w:t>
            </w:r>
          </w:p>
          <w:p w14:paraId="42DC1A12" w14:textId="77777777" w:rsidR="00F93862" w:rsidRDefault="002F3582" w:rsidP="002F3582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・特産品を活かした新商品開発の企画支援</w:t>
            </w:r>
          </w:p>
          <w:p w14:paraId="10E0FD55" w14:textId="77777777" w:rsidR="002F3582" w:rsidRDefault="002F3582" w:rsidP="002F3582">
            <w:pPr>
              <w:ind w:firstLineChars="300" w:firstLine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・販売促進イベントの企画・実施</w:t>
            </w:r>
          </w:p>
          <w:p w14:paraId="226362B9" w14:textId="77777777" w:rsidR="002F3582" w:rsidRDefault="002F3582" w:rsidP="00545085">
            <w:pPr>
              <w:ind w:leftChars="200" w:left="63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５．その他、商工会に関わる業務支援</w:t>
            </w:r>
          </w:p>
          <w:p w14:paraId="59CF1990" w14:textId="77777777" w:rsidR="002F3582" w:rsidRDefault="00E149D2" w:rsidP="002F3582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地域イベントの運営補助</w:t>
            </w:r>
          </w:p>
          <w:p w14:paraId="791498A7" w14:textId="77777777" w:rsidR="002F3582" w:rsidRDefault="002F3582" w:rsidP="002F3582">
            <w:pPr>
              <w:ind w:leftChars="300" w:left="63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・商工会業務</w:t>
            </w:r>
          </w:p>
          <w:p w14:paraId="26313BBA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◯勤務場所</w:t>
            </w:r>
          </w:p>
          <w:p w14:paraId="49CD0831" w14:textId="77777777" w:rsidR="005C657D" w:rsidRPr="007D1D49" w:rsidRDefault="00E149D2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足寄町役場内及び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足寄町商工会</w:t>
            </w:r>
          </w:p>
          <w:p w14:paraId="59C00D6D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◯任期終了後の着地点の想定</w:t>
            </w:r>
          </w:p>
          <w:p w14:paraId="37CFEF55" w14:textId="77777777" w:rsidR="00965826" w:rsidRPr="007D1D49" w:rsidRDefault="007E2FFF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・地域特産品販売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E149D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飲食店</w:t>
            </w:r>
            <w:r w:rsidR="00545085"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として</w:t>
            </w: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創業</w:t>
            </w:r>
          </w:p>
          <w:p w14:paraId="3F1D5676" w14:textId="77777777" w:rsidR="00E149D2" w:rsidRPr="00E149D2" w:rsidRDefault="00965826" w:rsidP="00965826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</w:t>
            </w:r>
            <w:r w:rsidR="002F358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商工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会</w:t>
            </w:r>
            <w:r w:rsidR="000750BC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職員として</w:t>
            </w:r>
            <w:r w:rsidR="00346BC5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従事</w:t>
            </w:r>
          </w:p>
          <w:p w14:paraId="638ACAC0" w14:textId="77777777" w:rsidR="005C657D" w:rsidRPr="007D1D49" w:rsidRDefault="005C657D" w:rsidP="005C657D">
            <w:pPr>
              <w:ind w:leftChars="100" w:left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◯活かせる資格・経験</w:t>
            </w:r>
          </w:p>
          <w:p w14:paraId="5E911871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・Photoshop・illustratorの使用経験</w:t>
            </w:r>
          </w:p>
          <w:p w14:paraId="7F638814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・Web制作・運営の実務経験</w:t>
            </w:r>
          </w:p>
          <w:p w14:paraId="28687016" w14:textId="77777777" w:rsidR="00A35743" w:rsidRDefault="00A35743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・SNSマーケティングの経験（企業や店舗のPR運営）</w:t>
            </w:r>
          </w:p>
          <w:p w14:paraId="49A0C98B" w14:textId="77777777" w:rsidR="00457B17" w:rsidRDefault="00457B17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・映像編集・写真撮影のスキル</w:t>
            </w:r>
          </w:p>
          <w:p w14:paraId="3860B343" w14:textId="77777777" w:rsidR="00457B17" w:rsidRDefault="00457B17" w:rsidP="005C657D">
            <w:pPr>
              <w:ind w:leftChars="100" w:left="210"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・イベント運営・PRの経験</w:t>
            </w:r>
          </w:p>
          <w:p w14:paraId="70C9DC0A" w14:textId="77777777" w:rsidR="004B03C1" w:rsidRDefault="005A0DD9" w:rsidP="007E2FFF">
            <w:pPr>
              <w:ind w:leftChars="100" w:left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◯</w:t>
            </w:r>
            <w:r w:rsidR="007E41A2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求める人材</w:t>
            </w:r>
          </w:p>
          <w:p w14:paraId="0B0B6F83" w14:textId="77777777" w:rsidR="00F50F5B" w:rsidRDefault="00F50F5B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・小売業・サービス業でのキャッシュレス決済導入経験のある方</w:t>
            </w:r>
          </w:p>
          <w:p w14:paraId="50C19C14" w14:textId="77777777" w:rsidR="007E41A2" w:rsidRDefault="004B03C1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lastRenderedPageBreak/>
              <w:t>・</w:t>
            </w:r>
            <w:r w:rsidR="005C657D" w:rsidRPr="007D1D49"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SNS等の情報発信を得意とする方</w:t>
            </w:r>
          </w:p>
          <w:p w14:paraId="2E8D7A8B" w14:textId="77777777" w:rsidR="00386413" w:rsidRDefault="00F50F5B" w:rsidP="004B03C1">
            <w:pPr>
              <w:ind w:leftChars="100" w:left="210" w:firstLineChars="100" w:firstLine="210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000000" w:themeColor="text1"/>
                <w:szCs w:val="21"/>
              </w:rPr>
              <w:t>・イベント企画・運営の経験</w:t>
            </w:r>
          </w:p>
          <w:p w14:paraId="04A2E0B8" w14:textId="77777777" w:rsidR="00FD5075" w:rsidRPr="00FD5075" w:rsidRDefault="00F50F5B" w:rsidP="004B03C1">
            <w:pPr>
              <w:ind w:leftChars="100" w:left="210" w:firstLineChars="100" w:firstLine="211"/>
              <w:rPr>
                <w:rFonts w:ascii="HG丸ｺﾞｼｯｸM-PRO" w:eastAsia="HG丸ｺﾞｼｯｸM-PRO" w:hAnsi="HG丸ｺﾞｼｯｸM-PRO" w:cs="Arial"/>
                <w:b/>
                <w:color w:val="000000" w:themeColor="text1"/>
                <w:szCs w:val="21"/>
              </w:rPr>
            </w:pP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特に歓迎なのは「デジタルスキル</w:t>
            </w:r>
            <w:r w:rsidRPr="00FD5075">
              <w:rPr>
                <w:rFonts w:ascii="ＭＳ 明朝" w:eastAsia="ＭＳ 明朝" w:hAnsi="ＭＳ 明朝" w:cs="ＭＳ 明朝" w:hint="eastAsia"/>
                <w:b/>
                <w:color w:val="000000" w:themeColor="text1"/>
                <w:szCs w:val="21"/>
              </w:rPr>
              <w:t>＋</w:t>
            </w: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地域活性化の熱意」</w:t>
            </w:r>
          </w:p>
          <w:p w14:paraId="7793AB7D" w14:textId="77777777" w:rsidR="005D318D" w:rsidRPr="007D1D49" w:rsidRDefault="00FD5075" w:rsidP="004B03C1">
            <w:pPr>
              <w:ind w:leftChars="100" w:left="210" w:firstLineChars="100" w:firstLine="211"/>
              <w:rPr>
                <w:rFonts w:ascii="HG丸ｺﾞｼｯｸM-PRO" w:eastAsia="HG丸ｺﾞｼｯｸM-PRO" w:hAnsi="HG丸ｺﾞｼｯｸM-PRO" w:cs="Arial"/>
                <w:color w:val="000000" w:themeColor="text1"/>
                <w:szCs w:val="21"/>
              </w:rPr>
            </w:pPr>
            <w:r w:rsidRPr="00FD5075">
              <w:rPr>
                <w:rFonts w:ascii="HG丸ｺﾞｼｯｸM-PRO" w:eastAsia="HG丸ｺﾞｼｯｸM-PRO" w:hAnsi="HG丸ｺﾞｼｯｸM-PRO" w:cs="Arial" w:hint="eastAsia"/>
                <w:b/>
                <w:color w:val="000000" w:themeColor="text1"/>
                <w:szCs w:val="21"/>
              </w:rPr>
              <w:t>資格がなくても、これらの経験やスキルがあれば活躍できます</w:t>
            </w:r>
          </w:p>
        </w:tc>
      </w:tr>
      <w:tr w:rsidR="007E41A2" w:rsidRPr="006B23BB" w14:paraId="56F83BA5" w14:textId="77777777" w:rsidTr="003A4321">
        <w:trPr>
          <w:trHeight w:val="1408"/>
        </w:trPr>
        <w:tc>
          <w:tcPr>
            <w:tcW w:w="1313" w:type="dxa"/>
          </w:tcPr>
          <w:p w14:paraId="24B537CA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募集対象</w:t>
            </w:r>
          </w:p>
          <w:p w14:paraId="572A092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（共通）</w:t>
            </w:r>
          </w:p>
        </w:tc>
        <w:tc>
          <w:tcPr>
            <w:tcW w:w="7073" w:type="dxa"/>
          </w:tcPr>
          <w:p w14:paraId="02AD6BDF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次の要件をすべて満たす方とします。 </w:t>
            </w:r>
          </w:p>
          <w:p w14:paraId="520FE98E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（１）居住地要件 </w:t>
            </w:r>
          </w:p>
          <w:p w14:paraId="477FD87C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時点で３大都市圏をはじめとする都市地域等にお住まいの方、または、これまで地域おこし協力隊員として、一定期間（２年以上）活動し、かつ解職から１年以内の方で、任用後、足寄町に住民票を異動することができる方</w:t>
            </w:r>
          </w:p>
          <w:p w14:paraId="0EA0ED1C" w14:textId="77777777" w:rsidR="00A867F4" w:rsidRPr="006B23BB" w:rsidRDefault="00A867F4" w:rsidP="00A86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※上記の「３大都市圏をはじめとする都市地域等」は</w:t>
            </w:r>
            <w:r w:rsidR="00E7396A">
              <w:rPr>
                <w:rFonts w:ascii="HG丸ｺﾞｼｯｸM-PRO" w:eastAsia="HG丸ｺﾞｼｯｸM-PRO" w:hAnsi="HG丸ｺﾞｼｯｸM-PRO" w:hint="eastAsia"/>
                <w:szCs w:val="21"/>
              </w:rPr>
              <w:t>持続的発展の支援に関する特別措置法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、山村振興法、離島振興法、半島振興法、小笠原諸島振興開発特別措置法のいずれかの対象地域・指定地域を有する市町村に該当しない市町村をいいます。 </w:t>
            </w:r>
          </w:p>
          <w:p w14:paraId="4EB4F967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（２）応募時点で、満１８歳以上の方（性別は問いません）</w:t>
            </w:r>
          </w:p>
          <w:p w14:paraId="0FD0C108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（３）心身共に健康で誠実に業務を行うことができる方</w:t>
            </w:r>
          </w:p>
          <w:p w14:paraId="568A16DD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（４）パソコン(ワード、エクセル等)の操作ができる方</w:t>
            </w:r>
          </w:p>
          <w:p w14:paraId="0A9BF6A7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（５）普通自動車運転免許証を取得しており、実際に運転のできる方</w:t>
            </w:r>
          </w:p>
          <w:p w14:paraId="1C521A65" w14:textId="77777777" w:rsidR="00A867F4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（６）研修等を受講し、最長３年間の活動期間終了時に、足寄町において起業又は</w:t>
            </w:r>
            <w:r w:rsidR="00227E4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就職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して定住する意欲のある方</w:t>
            </w:r>
          </w:p>
          <w:p w14:paraId="14CB513D" w14:textId="77777777" w:rsidR="007E41A2" w:rsidRPr="006B23BB" w:rsidRDefault="00A867F4" w:rsidP="00A867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（７）地方公務員法第１６条に規定する欠格条項に該当しない方</w:t>
            </w:r>
          </w:p>
        </w:tc>
      </w:tr>
      <w:tr w:rsidR="007E41A2" w:rsidRPr="006B23BB" w14:paraId="29395274" w14:textId="77777777" w:rsidTr="003A4321">
        <w:trPr>
          <w:trHeight w:val="360"/>
        </w:trPr>
        <w:tc>
          <w:tcPr>
            <w:tcW w:w="1313" w:type="dxa"/>
          </w:tcPr>
          <w:p w14:paraId="0C15026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募集人数</w:t>
            </w:r>
          </w:p>
        </w:tc>
        <w:tc>
          <w:tcPr>
            <w:tcW w:w="7073" w:type="dxa"/>
          </w:tcPr>
          <w:p w14:paraId="1D0A24FA" w14:textId="77777777" w:rsidR="007E41A2" w:rsidRPr="006B23BB" w:rsidRDefault="00FD5075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</w:p>
        </w:tc>
      </w:tr>
      <w:tr w:rsidR="007E41A2" w:rsidRPr="006B23BB" w14:paraId="3CCB19A1" w14:textId="77777777" w:rsidTr="003A4321">
        <w:trPr>
          <w:trHeight w:val="360"/>
        </w:trPr>
        <w:tc>
          <w:tcPr>
            <w:tcW w:w="1313" w:type="dxa"/>
          </w:tcPr>
          <w:p w14:paraId="171CF87F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勤務地</w:t>
            </w:r>
          </w:p>
        </w:tc>
        <w:tc>
          <w:tcPr>
            <w:tcW w:w="7073" w:type="dxa"/>
          </w:tcPr>
          <w:p w14:paraId="4D75D72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北海道足寄町</w:t>
            </w:r>
          </w:p>
        </w:tc>
      </w:tr>
      <w:tr w:rsidR="007E41A2" w:rsidRPr="006B23BB" w14:paraId="193B30DD" w14:textId="77777777" w:rsidTr="003A4321">
        <w:trPr>
          <w:trHeight w:val="360"/>
        </w:trPr>
        <w:tc>
          <w:tcPr>
            <w:tcW w:w="1313" w:type="dxa"/>
          </w:tcPr>
          <w:p w14:paraId="56A30D0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</w:t>
            </w:r>
          </w:p>
        </w:tc>
        <w:tc>
          <w:tcPr>
            <w:tcW w:w="7073" w:type="dxa"/>
          </w:tcPr>
          <w:p w14:paraId="4836BF3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勤務時間等</w:t>
            </w:r>
          </w:p>
          <w:p w14:paraId="7751C737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　始業( ９ 時 </w:t>
            </w:r>
            <w:r w:rsidR="0029796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００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分)　終業( </w:t>
            </w:r>
            <w:r w:rsidR="00B77D95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時 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４５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分)</w:t>
            </w:r>
          </w:p>
          <w:p w14:paraId="175471F5" w14:textId="77777777" w:rsidR="005C657D" w:rsidRPr="006B23BB" w:rsidRDefault="0029796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時間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C657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/日　5日/週</w:t>
            </w:r>
          </w:p>
          <w:p w14:paraId="1DA489EA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２　休憩時間( </w:t>
            </w:r>
            <w:r w:rsidR="009B707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４５分 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C4B9B8A" w14:textId="77777777" w:rsidR="005C657D" w:rsidRPr="006B23BB" w:rsidRDefault="005C657D" w:rsidP="005C65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３　時間外勤務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6214A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無</w:t>
            </w:r>
          </w:p>
          <w:p w14:paraId="0B9AEC8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※イベント等の関係で日数や時間を変更する場合があります。</w:t>
            </w:r>
          </w:p>
          <w:p w14:paraId="5171BAE2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また地域おこし協力隊としての自主的な活動を尊重するため、必要に応じて調整を行います。</w:t>
            </w:r>
          </w:p>
          <w:p w14:paraId="131B4BE4" w14:textId="77777777" w:rsidR="006214AC" w:rsidRPr="006B23BB" w:rsidRDefault="006214AC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勤務時間に影響のない範囲で副業を認める場合があります。</w:t>
            </w:r>
          </w:p>
        </w:tc>
      </w:tr>
      <w:tr w:rsidR="007E41A2" w:rsidRPr="006B23BB" w14:paraId="08162D2E" w14:textId="77777777" w:rsidTr="003A4321">
        <w:trPr>
          <w:trHeight w:val="374"/>
        </w:trPr>
        <w:tc>
          <w:tcPr>
            <w:tcW w:w="1313" w:type="dxa"/>
          </w:tcPr>
          <w:p w14:paraId="0ECE4942" w14:textId="77777777" w:rsidR="007E41A2" w:rsidRPr="006B23BB" w:rsidRDefault="005E67FB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形態・期間</w:t>
            </w:r>
          </w:p>
        </w:tc>
        <w:tc>
          <w:tcPr>
            <w:tcW w:w="7073" w:type="dxa"/>
          </w:tcPr>
          <w:p w14:paraId="1ADD1A9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（１）足寄町地域おこし協力隊員設置要綱に基づき町長が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します。</w:t>
            </w:r>
          </w:p>
          <w:p w14:paraId="2F51830C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（２）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期間は、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任用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の日からから１年間を予定しています。</w:t>
            </w:r>
          </w:p>
          <w:p w14:paraId="651D30AF" w14:textId="77777777" w:rsidR="007E41A2" w:rsidRDefault="007E41A2" w:rsidP="00B77D95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なお２年目以降は、更新の可能性があり、最長で３年間雇用します。</w:t>
            </w:r>
          </w:p>
          <w:p w14:paraId="2BE194CC" w14:textId="77777777" w:rsidR="00D05888" w:rsidRPr="006B23BB" w:rsidRDefault="00D05888" w:rsidP="00B77D95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E41A2" w:rsidRPr="006B23BB" w14:paraId="67CCFB21" w14:textId="77777777" w:rsidTr="003A4321">
        <w:trPr>
          <w:trHeight w:val="374"/>
        </w:trPr>
        <w:tc>
          <w:tcPr>
            <w:tcW w:w="1313" w:type="dxa"/>
          </w:tcPr>
          <w:p w14:paraId="55CFF3BC" w14:textId="77777777" w:rsidR="007E41A2" w:rsidRPr="006B23BB" w:rsidRDefault="007E41A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給与等</w:t>
            </w:r>
          </w:p>
        </w:tc>
        <w:tc>
          <w:tcPr>
            <w:tcW w:w="7073" w:type="dxa"/>
          </w:tcPr>
          <w:p w14:paraId="25C64BB7" w14:textId="77777777" w:rsidR="00521434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報酬　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42959">
              <w:rPr>
                <w:rFonts w:ascii="HG丸ｺﾞｼｯｸM-PRO" w:eastAsia="HG丸ｺﾞｼｯｸM-PRO" w:hAnsi="HG丸ｺﾞｼｯｸM-PRO" w:hint="eastAsia"/>
                <w:szCs w:val="21"/>
              </w:rPr>
              <w:t>８８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，０００円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</w:p>
          <w:p w14:paraId="43536BD8" w14:textId="77777777" w:rsidR="007E41A2" w:rsidRPr="006B23BB" w:rsidRDefault="005E67FB" w:rsidP="00D0588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毎月２１日</w:t>
            </w:r>
            <w:r w:rsidR="00521434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（当月分）</w:t>
            </w:r>
          </w:p>
          <w:p w14:paraId="725D186E" w14:textId="77777777" w:rsidR="005E67FB" w:rsidRPr="006B23BB" w:rsidRDefault="005E67FB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期末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手当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2回（6月、12月）</w:t>
            </w:r>
            <w:r w:rsidR="003920B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支給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し、採用時期に応じて支給率が異なります。</w:t>
            </w:r>
          </w:p>
          <w:p w14:paraId="787F216E" w14:textId="77777777" w:rsidR="00001030" w:rsidRDefault="003920B2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※任用者の年齢や職歴などを考慮し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「足寄町会計年度任用職員の報酬、期末</w:t>
            </w:r>
            <w:r w:rsidR="000750BC">
              <w:rPr>
                <w:rFonts w:ascii="HG丸ｺﾞｼｯｸM-PRO" w:eastAsia="HG丸ｺﾞｼｯｸM-PRO" w:hAnsi="HG丸ｺﾞｼｯｸM-PRO" w:hint="eastAsia"/>
                <w:szCs w:val="21"/>
              </w:rPr>
              <w:t>手当、</w:t>
            </w:r>
            <w:r w:rsidR="00B72414">
              <w:rPr>
                <w:rFonts w:ascii="HG丸ｺﾞｼｯｸM-PRO" w:eastAsia="HG丸ｺﾞｼｯｸM-PRO" w:hAnsi="HG丸ｺﾞｼｯｸM-PRO" w:hint="eastAsia"/>
                <w:szCs w:val="21"/>
              </w:rPr>
              <w:t>勤勉</w:t>
            </w:r>
            <w:r w:rsidR="00001030" w:rsidRPr="006B23BB">
              <w:rPr>
                <w:rFonts w:ascii="HG丸ｺﾞｼｯｸM-PRO" w:eastAsia="HG丸ｺﾞｼｯｸM-PRO" w:hAnsi="HG丸ｺﾞｼｯｸM-PRO"/>
                <w:szCs w:val="21"/>
              </w:rPr>
              <w:t>手当及び費用弁償に関する条例</w:t>
            </w:r>
            <w:r w:rsidR="00001030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により支給します。</w:t>
            </w:r>
          </w:p>
          <w:p w14:paraId="40326156" w14:textId="77777777" w:rsidR="00C46F7A" w:rsidRPr="006B23BB" w:rsidRDefault="00C46F7A" w:rsidP="005E67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※年間最大4.6月以内（初年度４月採用の場合3.305月）</w:t>
            </w:r>
          </w:p>
        </w:tc>
      </w:tr>
      <w:tr w:rsidR="007E41A2" w:rsidRPr="006B23BB" w14:paraId="2148A10E" w14:textId="77777777" w:rsidTr="003A4321">
        <w:trPr>
          <w:trHeight w:val="374"/>
        </w:trPr>
        <w:tc>
          <w:tcPr>
            <w:tcW w:w="1313" w:type="dxa"/>
          </w:tcPr>
          <w:p w14:paraId="3DCB077E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待遇・福利厚生</w:t>
            </w:r>
          </w:p>
        </w:tc>
        <w:tc>
          <w:tcPr>
            <w:tcW w:w="7073" w:type="dxa"/>
          </w:tcPr>
          <w:p w14:paraId="30EB32D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・健康保険、厚生年金、雇用保険に加入していただきます。 </w:t>
            </w:r>
          </w:p>
          <w:p w14:paraId="4A09E8D9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・休暇については、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会計年度任用職員の勤務時間、休暇等に関する規則」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によります。 </w:t>
            </w:r>
          </w:p>
          <w:p w14:paraId="7936B40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・住居については、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必要に応じて、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足寄町内に町が借り上げます。 </w:t>
            </w:r>
          </w:p>
          <w:p w14:paraId="42A48F2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・光熱水費は、協力隊員の負担とします。 </w:t>
            </w:r>
          </w:p>
          <w:p w14:paraId="3E140676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・その他、活動に必要な経費（消耗品費、旅費等）については、予算の範囲内で町が負担します。</w:t>
            </w:r>
          </w:p>
        </w:tc>
      </w:tr>
      <w:tr w:rsidR="007E41A2" w:rsidRPr="006B23BB" w14:paraId="255EAA8A" w14:textId="77777777" w:rsidTr="003A4321">
        <w:trPr>
          <w:trHeight w:val="374"/>
        </w:trPr>
        <w:tc>
          <w:tcPr>
            <w:tcW w:w="1313" w:type="dxa"/>
          </w:tcPr>
          <w:p w14:paraId="7A5754CC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応募受付期間</w:t>
            </w:r>
          </w:p>
        </w:tc>
        <w:tc>
          <w:tcPr>
            <w:tcW w:w="7073" w:type="dxa"/>
          </w:tcPr>
          <w:p w14:paraId="035D1797" w14:textId="085EC479" w:rsidR="00F30AFB" w:rsidRPr="006B23BB" w:rsidRDefault="00811152" w:rsidP="00F30AF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C46F7A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DB23D6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DB23D6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DB23D6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～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FA10EE">
              <w:rPr>
                <w:rFonts w:ascii="HG丸ｺﾞｼｯｸM-PRO" w:eastAsia="HG丸ｺﾞｼｯｸM-PRO" w:hAnsi="HG丸ｺﾞｼｯｸM-PRO" w:hint="eastAsia"/>
                <w:szCs w:val="21"/>
              </w:rPr>
              <w:t>８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FA10EE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FA10EE">
              <w:rPr>
                <w:rFonts w:ascii="HG丸ｺﾞｼｯｸM-PRO" w:eastAsia="HG丸ｺﾞｼｯｸM-PRO" w:hAnsi="HG丸ｺﾞｼｯｸM-PRO" w:hint="eastAsia"/>
                <w:szCs w:val="21"/>
              </w:rPr>
              <w:t>３０</w:t>
            </w:r>
            <w:r w:rsidR="000465DD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FA10EE">
              <w:rPr>
                <w:rFonts w:ascii="HG丸ｺﾞｼｯｸM-PRO" w:eastAsia="HG丸ｺﾞｼｯｸM-PRO" w:hAnsi="HG丸ｺﾞｼｯｸM-PRO" w:hint="eastAsia"/>
                <w:szCs w:val="21"/>
              </w:rPr>
              <w:t>金</w:t>
            </w:r>
            <w:r w:rsidR="001C6842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7E41A2" w:rsidRPr="006B23BB" w14:paraId="48AABE03" w14:textId="77777777" w:rsidTr="003A4321">
        <w:trPr>
          <w:trHeight w:val="699"/>
        </w:trPr>
        <w:tc>
          <w:tcPr>
            <w:tcW w:w="1313" w:type="dxa"/>
          </w:tcPr>
          <w:p w14:paraId="3BC129D4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応募手続</w:t>
            </w:r>
          </w:p>
        </w:tc>
        <w:tc>
          <w:tcPr>
            <w:tcW w:w="7073" w:type="dxa"/>
          </w:tcPr>
          <w:p w14:paraId="7C6E7E9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【応募方法】</w:t>
            </w:r>
          </w:p>
          <w:p w14:paraId="35FC0349" w14:textId="77777777" w:rsidR="00831533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（１）応募書類　郵送または電子メールにより次の書類を提出下さい</w:t>
            </w:r>
            <w:r w:rsidR="00831533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2016CE7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①足寄町地域おこし協力隊応募用紙（様式１・２）</w:t>
            </w:r>
          </w:p>
          <w:p w14:paraId="25FBF8B0" w14:textId="77777777" w:rsidR="005E67FB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②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会計年度任用職員登録</w:t>
            </w:r>
            <w:r w:rsidR="000750BC">
              <w:rPr>
                <w:rFonts w:ascii="HG丸ｺﾞｼｯｸM-PRO" w:eastAsia="HG丸ｺﾞｼｯｸM-PRO" w:hAnsi="HG丸ｺﾞｼｯｸM-PRO" w:hint="eastAsia"/>
                <w:szCs w:val="21"/>
              </w:rPr>
              <w:t>申請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</w:t>
            </w:r>
          </w:p>
          <w:p w14:paraId="4E802DA9" w14:textId="77777777" w:rsidR="007E41A2" w:rsidRDefault="005E67FB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③</w:t>
            </w:r>
            <w:r w:rsidR="007E41A2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運転免許証の写し</w:t>
            </w:r>
          </w:p>
          <w:p w14:paraId="26648F4D" w14:textId="77777777" w:rsidR="00E426ED" w:rsidRPr="006B23BB" w:rsidRDefault="00E426ED" w:rsidP="005E67FB">
            <w:pPr>
              <w:ind w:firstLineChars="200" w:firstLine="42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④応募日から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か月以内に取得した住民票抄本</w:t>
            </w:r>
          </w:p>
          <w:p w14:paraId="7ADA4DD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（３）提出先</w:t>
            </w:r>
          </w:p>
          <w:p w14:paraId="23E84AC1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〒089-3797　北海道足寄郡足寄町北１条４丁目４８番地１</w:t>
            </w:r>
          </w:p>
          <w:p w14:paraId="2188A375" w14:textId="05792AEC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足寄町役場　</w:t>
            </w:r>
            <w:r w:rsidR="00DB23D6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まちづくり推進課</w:t>
            </w:r>
            <w:bookmarkStart w:id="0" w:name="_GoBack"/>
            <w:bookmarkEnd w:id="0"/>
            <w:r w:rsidR="000841E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商工観光振興室</w:t>
            </w:r>
          </w:p>
          <w:p w14:paraId="11F39513" w14:textId="77777777" w:rsidR="007E41A2" w:rsidRPr="006B23BB" w:rsidRDefault="007E41A2" w:rsidP="000841E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E-mail: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hyperlink r:id="rId6" w:history="1">
              <w:r w:rsidRPr="006B23BB">
                <w:rPr>
                  <w:rStyle w:val="a4"/>
                  <w:rFonts w:ascii="HG丸ｺﾞｼｯｸM-PRO" w:eastAsia="HG丸ｺﾞｼｯｸM-PRO" w:hAnsi="HG丸ｺﾞｼｯｸM-PRO" w:hint="eastAsia"/>
                  <w:szCs w:val="21"/>
                </w:rPr>
                <w:t>syoukou</w:t>
              </w:r>
              <w:r w:rsidRPr="006B23BB">
                <w:rPr>
                  <w:rStyle w:val="a4"/>
                  <w:rFonts w:ascii="HG丸ｺﾞｼｯｸM-PRO" w:eastAsia="HG丸ｺﾞｼｯｸM-PRO" w:hAnsi="HG丸ｺﾞｼｯｸM-PRO"/>
                  <w:szCs w:val="21"/>
                </w:rPr>
                <w:t>@town.ashoro.hokkaido.jp</w:t>
              </w:r>
            </w:hyperlink>
          </w:p>
        </w:tc>
      </w:tr>
      <w:tr w:rsidR="007E41A2" w:rsidRPr="006B23BB" w14:paraId="49F3ED8C" w14:textId="77777777" w:rsidTr="003A4321">
        <w:trPr>
          <w:trHeight w:val="2396"/>
        </w:trPr>
        <w:tc>
          <w:tcPr>
            <w:tcW w:w="1313" w:type="dxa"/>
          </w:tcPr>
          <w:p w14:paraId="59485733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選考</w:t>
            </w:r>
          </w:p>
        </w:tc>
        <w:tc>
          <w:tcPr>
            <w:tcW w:w="7073" w:type="dxa"/>
          </w:tcPr>
          <w:p w14:paraId="47461EC3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（１）第１次選考【書類選考】</w:t>
            </w:r>
          </w:p>
          <w:p w14:paraId="6816F382" w14:textId="77777777" w:rsidR="003A4321" w:rsidRPr="006B23BB" w:rsidRDefault="003A4321" w:rsidP="003A4321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書類選考の上、結果を応募者にメール等で通知します。</w:t>
            </w:r>
          </w:p>
          <w:p w14:paraId="5388A5CE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（２）第２次選考【面接】 </w:t>
            </w:r>
          </w:p>
          <w:p w14:paraId="3C4DB909" w14:textId="77777777" w:rsidR="003A4321" w:rsidRPr="006B23BB" w:rsidRDefault="003A4321" w:rsidP="00545085">
            <w:pPr>
              <w:ind w:firstLineChars="50" w:firstLine="105"/>
              <w:rPr>
                <w:rFonts w:ascii="HG丸ｺﾞｼｯｸM-PRO" w:eastAsia="HG丸ｺﾞｼｯｸM-PRO" w:hAnsi="HG丸ｺﾞｼｯｸM-PRO"/>
                <w:szCs w:val="21"/>
                <w:highlight w:val="yellow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第１次選考合格者を対象に、面接による第２次選考を実施します</w:t>
            </w:r>
            <w:r w:rsidR="00FC2B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F30A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面接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の日時及び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場所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について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は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第1</w:t>
            </w:r>
            <w:r w:rsidR="000750BC">
              <w:rPr>
                <w:rFonts w:ascii="HG丸ｺﾞｼｯｸM-PRO" w:eastAsia="HG丸ｺﾞｼｯｸM-PRO" w:hAnsi="HG丸ｺﾞｼｯｸM-PRO" w:hint="eastAsia"/>
                <w:szCs w:val="21"/>
              </w:rPr>
              <w:t>次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選考結果通知時にお知らせいたします。面接場所は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足寄町役場を予定しています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が、遠方の場合はリモートでの</w:t>
            </w:r>
            <w:r w:rsidR="00830D61">
              <w:rPr>
                <w:rFonts w:ascii="HG丸ｺﾞｼｯｸM-PRO" w:eastAsia="HG丸ｺﾞｼｯｸM-PRO" w:hAnsi="HG丸ｺﾞｼｯｸM-PRO" w:hint="eastAsia"/>
                <w:szCs w:val="21"/>
              </w:rPr>
              <w:t>対応も調整します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CC06903" w14:textId="77777777" w:rsidR="007E41A2" w:rsidRPr="006B23BB" w:rsidRDefault="003A4321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※応募に係る経費（書類申請費用及び面接時の交通費など）は、すべて応募者の負担となります。</w:t>
            </w:r>
          </w:p>
          <w:p w14:paraId="4C894A4B" w14:textId="77777777" w:rsidR="00227E4C" w:rsidRPr="006B23BB" w:rsidRDefault="00227E4C" w:rsidP="003A4321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※内定後の赴任費用はありません。</w:t>
            </w:r>
          </w:p>
        </w:tc>
      </w:tr>
      <w:tr w:rsidR="007E41A2" w:rsidRPr="006B23BB" w14:paraId="3BC409CE" w14:textId="77777777" w:rsidTr="003A4321">
        <w:trPr>
          <w:trHeight w:val="374"/>
        </w:trPr>
        <w:tc>
          <w:tcPr>
            <w:tcW w:w="1313" w:type="dxa"/>
          </w:tcPr>
          <w:p w14:paraId="2DECE695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結果報告</w:t>
            </w:r>
          </w:p>
        </w:tc>
        <w:tc>
          <w:tcPr>
            <w:tcW w:w="7073" w:type="dxa"/>
          </w:tcPr>
          <w:p w14:paraId="7456A9FB" w14:textId="77777777" w:rsidR="007E41A2" w:rsidRPr="006B23BB" w:rsidRDefault="007E41A2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2次審査後速やかに、対象者にお知らせします。</w:t>
            </w:r>
          </w:p>
        </w:tc>
      </w:tr>
      <w:tr w:rsidR="003A4321" w:rsidRPr="006B23BB" w14:paraId="24FC0076" w14:textId="77777777" w:rsidTr="003A4321">
        <w:trPr>
          <w:trHeight w:val="374"/>
        </w:trPr>
        <w:tc>
          <w:tcPr>
            <w:tcW w:w="1313" w:type="dxa"/>
          </w:tcPr>
          <w:p w14:paraId="6AB8F4FB" w14:textId="77777777" w:rsidR="003A4321" w:rsidRPr="006B23BB" w:rsidRDefault="003A4321" w:rsidP="004B7C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  <w:tc>
          <w:tcPr>
            <w:tcW w:w="7073" w:type="dxa"/>
          </w:tcPr>
          <w:p w14:paraId="549B3685" w14:textId="77777777" w:rsidR="003A4321" w:rsidRPr="006B23BB" w:rsidRDefault="003A4321" w:rsidP="003A432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【留意事項】</w:t>
            </w:r>
          </w:p>
          <w:p w14:paraId="61877763" w14:textId="77777777" w:rsidR="003A4321" w:rsidRPr="006B23BB" w:rsidRDefault="003A4321" w:rsidP="000750B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本募集は、</w:t>
            </w:r>
            <w:r w:rsidR="005E67FB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2D76F2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年度当初予算に基づいて行うものであるため、成立した予算の内容に応じて、募集内容等の変更の可能性があることを留意下さい。</w:t>
            </w:r>
          </w:p>
        </w:tc>
      </w:tr>
    </w:tbl>
    <w:p w14:paraId="72AA6D21" w14:textId="77777777" w:rsidR="007E41A2" w:rsidRPr="006B23BB" w:rsidRDefault="007E41A2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6"/>
      </w:tblGrid>
      <w:tr w:rsidR="003A4321" w:rsidRPr="006B23BB" w14:paraId="477A4C5F" w14:textId="77777777" w:rsidTr="007708FC">
        <w:tc>
          <w:tcPr>
            <w:tcW w:w="10010" w:type="dxa"/>
            <w:shd w:val="clear" w:color="auto" w:fill="auto"/>
          </w:tcPr>
          <w:p w14:paraId="0F298905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問い合わせ先</w:t>
            </w:r>
          </w:p>
        </w:tc>
      </w:tr>
      <w:tr w:rsidR="003A4321" w:rsidRPr="006B23BB" w14:paraId="4F03E7D2" w14:textId="77777777" w:rsidTr="007708FC">
        <w:tc>
          <w:tcPr>
            <w:tcW w:w="10010" w:type="dxa"/>
            <w:shd w:val="clear" w:color="auto" w:fill="auto"/>
          </w:tcPr>
          <w:p w14:paraId="39D0C442" w14:textId="18A35223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北海道足寄郡足寄町  </w:t>
            </w:r>
            <w:r w:rsidR="002033FC">
              <w:rPr>
                <w:rFonts w:ascii="HG丸ｺﾞｼｯｸM-PRO" w:eastAsia="HG丸ｺﾞｼｯｸM-PRO" w:hAnsi="HG丸ｺﾞｼｯｸM-PRO" w:hint="eastAsia"/>
                <w:szCs w:val="21"/>
              </w:rPr>
              <w:t>まちづくり推進課商工観光室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（担当：</w:t>
            </w:r>
            <w:r w:rsidR="00B8386D">
              <w:rPr>
                <w:rFonts w:ascii="HG丸ｺﾞｼｯｸM-PRO" w:eastAsia="HG丸ｺﾞｼｯｸM-PRO" w:hAnsi="HG丸ｺﾞｼｯｸM-PRO" w:hint="eastAsia"/>
                <w:szCs w:val="21"/>
              </w:rPr>
              <w:t>山下</w:t>
            </w: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1905F976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       ＴＥＬ  ０１５６－</w:t>
            </w:r>
            <w:r w:rsidR="00950BDC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２８－３８６３</w:t>
            </w:r>
          </w:p>
          <w:p w14:paraId="153FE369" w14:textId="77777777" w:rsidR="003A4321" w:rsidRPr="006B23BB" w:rsidRDefault="003A4321" w:rsidP="007708F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 xml:space="preserve">        E-mail  </w:t>
            </w:r>
            <w:r w:rsidR="00663256" w:rsidRPr="006B23BB">
              <w:rPr>
                <w:rFonts w:ascii="HG丸ｺﾞｼｯｸM-PRO" w:eastAsia="HG丸ｺﾞｼｯｸM-PRO" w:hAnsi="HG丸ｺﾞｼｯｸM-PRO" w:hint="eastAsia"/>
                <w:szCs w:val="21"/>
              </w:rPr>
              <w:t>syoukou</w:t>
            </w:r>
            <w:r w:rsidRPr="006B23BB">
              <w:rPr>
                <w:rFonts w:ascii="HG丸ｺﾞｼｯｸM-PRO" w:eastAsia="HG丸ｺﾞｼｯｸM-PRO" w:hAnsi="HG丸ｺﾞｼｯｸM-PRO"/>
                <w:szCs w:val="21"/>
              </w:rPr>
              <w:t>@town.ashoro.hokkaido.jp</w:t>
            </w:r>
          </w:p>
        </w:tc>
      </w:tr>
    </w:tbl>
    <w:p w14:paraId="63E1315D" w14:textId="77777777" w:rsidR="003A4321" w:rsidRPr="006B23BB" w:rsidRDefault="003A4321" w:rsidP="00521434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sectPr w:rsidR="003A4321" w:rsidRPr="006B2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C82C6" w14:textId="77777777" w:rsidR="0045252D" w:rsidRDefault="0045252D" w:rsidP="008D0F38">
      <w:r>
        <w:separator/>
      </w:r>
    </w:p>
  </w:endnote>
  <w:endnote w:type="continuationSeparator" w:id="0">
    <w:p w14:paraId="5D4EF42D" w14:textId="77777777" w:rsidR="0045252D" w:rsidRDefault="0045252D" w:rsidP="008D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EC31D" w14:textId="77777777" w:rsidR="0045252D" w:rsidRDefault="0045252D" w:rsidP="008D0F38">
      <w:r>
        <w:separator/>
      </w:r>
    </w:p>
  </w:footnote>
  <w:footnote w:type="continuationSeparator" w:id="0">
    <w:p w14:paraId="31F73E76" w14:textId="77777777" w:rsidR="0045252D" w:rsidRDefault="0045252D" w:rsidP="008D0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A2"/>
    <w:rsid w:val="00001030"/>
    <w:rsid w:val="00003976"/>
    <w:rsid w:val="000465DD"/>
    <w:rsid w:val="000750BC"/>
    <w:rsid w:val="000841E6"/>
    <w:rsid w:val="000967D6"/>
    <w:rsid w:val="000B09F1"/>
    <w:rsid w:val="00125835"/>
    <w:rsid w:val="001651BB"/>
    <w:rsid w:val="001A2211"/>
    <w:rsid w:val="001B18E5"/>
    <w:rsid w:val="001C6842"/>
    <w:rsid w:val="001D4293"/>
    <w:rsid w:val="001D7400"/>
    <w:rsid w:val="002033FC"/>
    <w:rsid w:val="00204879"/>
    <w:rsid w:val="00227E4C"/>
    <w:rsid w:val="00276D11"/>
    <w:rsid w:val="0029796B"/>
    <w:rsid w:val="002A692A"/>
    <w:rsid w:val="002D76F2"/>
    <w:rsid w:val="002E6310"/>
    <w:rsid w:val="002F3582"/>
    <w:rsid w:val="00314B2A"/>
    <w:rsid w:val="00346BC5"/>
    <w:rsid w:val="00362114"/>
    <w:rsid w:val="00386413"/>
    <w:rsid w:val="003920B2"/>
    <w:rsid w:val="003A4321"/>
    <w:rsid w:val="00410FEF"/>
    <w:rsid w:val="00417396"/>
    <w:rsid w:val="00442959"/>
    <w:rsid w:val="0045252D"/>
    <w:rsid w:val="00457B17"/>
    <w:rsid w:val="004760FF"/>
    <w:rsid w:val="004B03C1"/>
    <w:rsid w:val="004C2226"/>
    <w:rsid w:val="00521434"/>
    <w:rsid w:val="00545085"/>
    <w:rsid w:val="0059667F"/>
    <w:rsid w:val="005A0DD9"/>
    <w:rsid w:val="005C657D"/>
    <w:rsid w:val="005D318D"/>
    <w:rsid w:val="005E1375"/>
    <w:rsid w:val="005E67FB"/>
    <w:rsid w:val="0061687E"/>
    <w:rsid w:val="006214AC"/>
    <w:rsid w:val="00663256"/>
    <w:rsid w:val="006B23BB"/>
    <w:rsid w:val="007266C0"/>
    <w:rsid w:val="00763333"/>
    <w:rsid w:val="00771BD8"/>
    <w:rsid w:val="007D1D49"/>
    <w:rsid w:val="007E2FFF"/>
    <w:rsid w:val="007E41A2"/>
    <w:rsid w:val="00811152"/>
    <w:rsid w:val="00830D61"/>
    <w:rsid w:val="00831533"/>
    <w:rsid w:val="008841F5"/>
    <w:rsid w:val="008D0F38"/>
    <w:rsid w:val="008D78C6"/>
    <w:rsid w:val="008E12B4"/>
    <w:rsid w:val="00950BDC"/>
    <w:rsid w:val="00965826"/>
    <w:rsid w:val="00974EF1"/>
    <w:rsid w:val="009B7072"/>
    <w:rsid w:val="009F091F"/>
    <w:rsid w:val="00A33D4C"/>
    <w:rsid w:val="00A35743"/>
    <w:rsid w:val="00A8519B"/>
    <w:rsid w:val="00A867F4"/>
    <w:rsid w:val="00AC2D2F"/>
    <w:rsid w:val="00AE1176"/>
    <w:rsid w:val="00B72414"/>
    <w:rsid w:val="00B77D95"/>
    <w:rsid w:val="00B8386D"/>
    <w:rsid w:val="00BA4177"/>
    <w:rsid w:val="00BC7109"/>
    <w:rsid w:val="00BD2F2D"/>
    <w:rsid w:val="00C36FF3"/>
    <w:rsid w:val="00C46F7A"/>
    <w:rsid w:val="00C62D8F"/>
    <w:rsid w:val="00C94BAE"/>
    <w:rsid w:val="00CA1A06"/>
    <w:rsid w:val="00D05888"/>
    <w:rsid w:val="00DB23D6"/>
    <w:rsid w:val="00DE1423"/>
    <w:rsid w:val="00DE174E"/>
    <w:rsid w:val="00E149D2"/>
    <w:rsid w:val="00E15EF0"/>
    <w:rsid w:val="00E426ED"/>
    <w:rsid w:val="00E7396A"/>
    <w:rsid w:val="00EC0F18"/>
    <w:rsid w:val="00EC2023"/>
    <w:rsid w:val="00F12824"/>
    <w:rsid w:val="00F30AFB"/>
    <w:rsid w:val="00F50F5B"/>
    <w:rsid w:val="00F525F4"/>
    <w:rsid w:val="00F750C0"/>
    <w:rsid w:val="00F77CBB"/>
    <w:rsid w:val="00F93862"/>
    <w:rsid w:val="00FA10EE"/>
    <w:rsid w:val="00FC2B4F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BBD48"/>
  <w15:docId w15:val="{04B78674-F189-4294-8CE8-64ABBA53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41A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41A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0F38"/>
  </w:style>
  <w:style w:type="paragraph" w:styleId="a9">
    <w:name w:val="footer"/>
    <w:basedOn w:val="a"/>
    <w:link w:val="aa"/>
    <w:uiPriority w:val="99"/>
    <w:unhideWhenUsed/>
    <w:rsid w:val="008D0F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ukou@town.ashoro.hokkaid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足寄町　村石</dc:creator>
  <cp:lastModifiedBy>ashoro167</cp:lastModifiedBy>
  <cp:revision>9</cp:revision>
  <cp:lastPrinted>2025-02-17T01:42:00Z</cp:lastPrinted>
  <dcterms:created xsi:type="dcterms:W3CDTF">2025-02-14T08:38:00Z</dcterms:created>
  <dcterms:modified xsi:type="dcterms:W3CDTF">2025-11-28T01:26:00Z</dcterms:modified>
</cp:coreProperties>
</file>