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EA" w:rsidRPr="005809C2" w:rsidRDefault="006F56EA" w:rsidP="006F56EA">
      <w:pPr>
        <w:jc w:val="center"/>
        <w:rPr>
          <w:rFonts w:ascii="HG丸ｺﾞｼｯｸM-PRO" w:eastAsia="HG丸ｺﾞｼｯｸM-PRO" w:hAnsi="ＭＳ 明朝"/>
          <w:sz w:val="40"/>
          <w:szCs w:val="40"/>
        </w:rPr>
      </w:pPr>
      <w:r w:rsidRPr="005809C2">
        <w:rPr>
          <w:rFonts w:ascii="HG丸ｺﾞｼｯｸM-PRO" w:eastAsia="HG丸ｺﾞｼｯｸM-PRO" w:hAnsi="ＭＳ 明朝" w:hint="eastAsia"/>
          <w:sz w:val="40"/>
          <w:szCs w:val="40"/>
        </w:rPr>
        <w:t>消　費　生　活　出　前　講　座　申　込　書</w:t>
      </w:r>
    </w:p>
    <w:p w:rsidR="00ED09A7" w:rsidRPr="0005351C" w:rsidRDefault="00ED09A7" w:rsidP="005A10B3">
      <w:pPr>
        <w:ind w:firstLineChars="2679" w:firstLine="6455"/>
        <w:rPr>
          <w:sz w:val="24"/>
        </w:rPr>
      </w:pPr>
    </w:p>
    <w:p w:rsidR="005F1443" w:rsidRPr="0005351C" w:rsidRDefault="00485D2A" w:rsidP="00A50EB5">
      <w:pPr>
        <w:ind w:firstLineChars="2879" w:firstLine="6937"/>
        <w:rPr>
          <w:rFonts w:ascii="HG丸ｺﾞｼｯｸM-PRO" w:eastAsia="HG丸ｺﾞｼｯｸM-PRO"/>
          <w:sz w:val="24"/>
        </w:rPr>
      </w:pPr>
      <w:r w:rsidRPr="0005351C">
        <w:rPr>
          <w:rFonts w:ascii="HG丸ｺﾞｼｯｸM-PRO" w:eastAsia="HG丸ｺﾞｼｯｸM-PRO" w:hint="eastAsia"/>
          <w:sz w:val="24"/>
        </w:rPr>
        <w:t xml:space="preserve">　　　</w:t>
      </w:r>
      <w:r w:rsidR="00B05933" w:rsidRPr="0005351C">
        <w:rPr>
          <w:rFonts w:ascii="HG丸ｺﾞｼｯｸM-PRO" w:eastAsia="HG丸ｺﾞｼｯｸM-PRO" w:hint="eastAsia"/>
          <w:sz w:val="24"/>
        </w:rPr>
        <w:t>年</w:t>
      </w:r>
      <w:r w:rsidR="005A10B3" w:rsidRPr="0005351C">
        <w:rPr>
          <w:rFonts w:ascii="HG丸ｺﾞｼｯｸM-PRO" w:eastAsia="HG丸ｺﾞｼｯｸM-PRO" w:hint="eastAsia"/>
          <w:sz w:val="24"/>
        </w:rPr>
        <w:t xml:space="preserve">　</w:t>
      </w:r>
      <w:r w:rsidR="004D1C04" w:rsidRPr="0005351C">
        <w:rPr>
          <w:rFonts w:ascii="HG丸ｺﾞｼｯｸM-PRO" w:eastAsia="HG丸ｺﾞｼｯｸM-PRO" w:hint="eastAsia"/>
          <w:sz w:val="24"/>
        </w:rPr>
        <w:t xml:space="preserve">　</w:t>
      </w:r>
      <w:r w:rsidR="005A10B3" w:rsidRPr="0005351C">
        <w:rPr>
          <w:rFonts w:ascii="HG丸ｺﾞｼｯｸM-PRO" w:eastAsia="HG丸ｺﾞｼｯｸM-PRO" w:hint="eastAsia"/>
          <w:sz w:val="24"/>
        </w:rPr>
        <w:t>月　　日</w:t>
      </w:r>
    </w:p>
    <w:p w:rsidR="005A10B3" w:rsidRPr="0005351C" w:rsidRDefault="005A10B3" w:rsidP="005A10B3">
      <w:pPr>
        <w:ind w:firstLineChars="2679" w:firstLine="6455"/>
        <w:rPr>
          <w:rFonts w:ascii="HG丸ｺﾞｼｯｸM-PRO" w:eastAsia="HG丸ｺﾞｼｯｸM-PRO"/>
          <w:sz w:val="24"/>
        </w:rPr>
      </w:pPr>
    </w:p>
    <w:p w:rsidR="00E84989" w:rsidRPr="00A50EB5" w:rsidRDefault="00A50EB5" w:rsidP="005A10B3">
      <w:pPr>
        <w:ind w:firstLineChars="100" w:firstLine="24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5A10B3" w:rsidRPr="0005351C" w:rsidRDefault="00FA4B09" w:rsidP="00A50EB5">
      <w:pPr>
        <w:ind w:firstLineChars="200" w:firstLine="482"/>
        <w:rPr>
          <w:rFonts w:ascii="HG丸ｺﾞｼｯｸM-PRO" w:eastAsia="HG丸ｺﾞｼｯｸM-PRO"/>
          <w:sz w:val="24"/>
        </w:rPr>
      </w:pPr>
      <w:r w:rsidRPr="0005351C">
        <w:rPr>
          <w:rFonts w:ascii="HG丸ｺﾞｼｯｸM-PRO" w:eastAsia="HG丸ｺﾞｼｯｸM-PRO" w:hint="eastAsia"/>
          <w:sz w:val="24"/>
        </w:rPr>
        <w:t>足寄町長</w:t>
      </w:r>
      <w:r w:rsidR="005A10B3" w:rsidRPr="0005351C">
        <w:rPr>
          <w:rFonts w:ascii="HG丸ｺﾞｼｯｸM-PRO" w:eastAsia="HG丸ｺﾞｼｯｸM-PRO" w:hint="eastAsia"/>
          <w:sz w:val="24"/>
        </w:rPr>
        <w:t xml:space="preserve">　様</w:t>
      </w:r>
    </w:p>
    <w:p w:rsidR="005A10B3" w:rsidRPr="0005351C" w:rsidRDefault="005A10B3" w:rsidP="0005351C">
      <w:pPr>
        <w:rPr>
          <w:rFonts w:ascii="HG丸ｺﾞｼｯｸM-PRO" w:eastAsia="HG丸ｺﾞｼｯｸM-PRO"/>
          <w:sz w:val="24"/>
        </w:rPr>
      </w:pPr>
    </w:p>
    <w:p w:rsidR="005A10B3" w:rsidRPr="0005351C" w:rsidRDefault="005625B3" w:rsidP="005A10B3">
      <w:pPr>
        <w:ind w:firstLineChars="2285" w:firstLine="550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申込者</w:t>
      </w:r>
      <w:r w:rsidR="0005351C" w:rsidRPr="0005351C">
        <w:rPr>
          <w:rFonts w:ascii="HG丸ｺﾞｼｯｸM-PRO" w:eastAsia="HG丸ｺﾞｼｯｸM-PRO" w:hint="eastAsia"/>
          <w:sz w:val="24"/>
        </w:rPr>
        <w:t>名</w:t>
      </w:r>
    </w:p>
    <w:p w:rsidR="00485D2A" w:rsidRPr="0005351C" w:rsidRDefault="005A10B3" w:rsidP="0005351C">
      <w:pPr>
        <w:ind w:firstLineChars="2287" w:firstLine="5510"/>
        <w:rPr>
          <w:rFonts w:ascii="HG丸ｺﾞｼｯｸM-PRO" w:eastAsia="HG丸ｺﾞｼｯｸM-PRO"/>
          <w:sz w:val="24"/>
        </w:rPr>
      </w:pPr>
      <w:r w:rsidRPr="0005351C">
        <w:rPr>
          <w:rFonts w:ascii="HG丸ｺﾞｼｯｸM-PRO" w:eastAsia="HG丸ｺﾞｼｯｸM-PRO" w:hint="eastAsia"/>
          <w:sz w:val="24"/>
        </w:rPr>
        <w:t xml:space="preserve">代表者名　　　　</w:t>
      </w:r>
      <w:r w:rsidR="00D52E05" w:rsidRPr="0005351C">
        <w:rPr>
          <w:rFonts w:ascii="HG丸ｺﾞｼｯｸM-PRO" w:eastAsia="HG丸ｺﾞｼｯｸM-PRO" w:hint="eastAsia"/>
          <w:sz w:val="24"/>
        </w:rPr>
        <w:t xml:space="preserve">　</w:t>
      </w:r>
      <w:r w:rsidRPr="0005351C">
        <w:rPr>
          <w:rFonts w:ascii="HG丸ｺﾞｼｯｸM-PRO" w:eastAsia="HG丸ｺﾞｼｯｸM-PRO" w:hint="eastAsia"/>
          <w:sz w:val="24"/>
        </w:rPr>
        <w:t xml:space="preserve">　　</w:t>
      </w:r>
      <w:r w:rsidR="00C107A4" w:rsidRPr="0005351C">
        <w:rPr>
          <w:rFonts w:ascii="HG丸ｺﾞｼｯｸM-PRO" w:eastAsia="HG丸ｺﾞｼｯｸM-PRO" w:hint="eastAsia"/>
          <w:sz w:val="24"/>
        </w:rPr>
        <w:t xml:space="preserve">　</w:t>
      </w:r>
      <w:r w:rsidRPr="0005351C">
        <w:rPr>
          <w:rFonts w:ascii="HG丸ｺﾞｼｯｸM-PRO" w:eastAsia="HG丸ｺﾞｼｯｸM-PRO" w:hint="eastAsia"/>
          <w:sz w:val="24"/>
        </w:rPr>
        <w:t xml:space="preserve">　　　印</w:t>
      </w:r>
    </w:p>
    <w:p w:rsidR="0005351C" w:rsidRPr="0005351C" w:rsidRDefault="0005351C" w:rsidP="0005351C">
      <w:pPr>
        <w:ind w:firstLineChars="2287" w:firstLine="5510"/>
        <w:rPr>
          <w:rFonts w:ascii="HG丸ｺﾞｼｯｸM-PRO" w:eastAsia="HG丸ｺﾞｼｯｸM-PRO"/>
          <w:sz w:val="24"/>
        </w:rPr>
      </w:pPr>
    </w:p>
    <w:tbl>
      <w:tblPr>
        <w:tblStyle w:val="ab"/>
        <w:tblW w:w="10186" w:type="dxa"/>
        <w:tblLook w:val="04A0" w:firstRow="1" w:lastRow="0" w:firstColumn="1" w:lastColumn="0" w:noHBand="0" w:noVBand="1"/>
      </w:tblPr>
      <w:tblGrid>
        <w:gridCol w:w="10186"/>
      </w:tblGrid>
      <w:tr w:rsidR="006F56EA" w:rsidRPr="0005351C" w:rsidTr="006F56EA">
        <w:trPr>
          <w:trHeight w:val="780"/>
        </w:trPr>
        <w:tc>
          <w:tcPr>
            <w:tcW w:w="10186" w:type="dxa"/>
            <w:vAlign w:val="center"/>
          </w:tcPr>
          <w:p w:rsidR="006F56EA" w:rsidRPr="0005351C" w:rsidRDefault="0005351C" w:rsidP="0005351C">
            <w:pPr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 w:rsidRPr="0005351C">
              <w:rPr>
                <w:rFonts w:ascii="HG丸ｺﾞｼｯｸM-PRO" w:eastAsia="HG丸ｺﾞｼｯｸM-PRO" w:hAnsi="ＭＳ 明朝" w:hint="eastAsia"/>
                <w:sz w:val="24"/>
              </w:rPr>
              <w:t>１．</w:t>
            </w:r>
            <w:r w:rsidR="006F56EA" w:rsidRPr="0005351C">
              <w:rPr>
                <w:rFonts w:ascii="HG丸ｺﾞｼｯｸM-PRO" w:eastAsia="HG丸ｺﾞｼｯｸM-PRO" w:hAnsi="ＭＳ 明朝" w:hint="eastAsia"/>
                <w:sz w:val="24"/>
              </w:rPr>
              <w:t xml:space="preserve">開催日　　　　</w:t>
            </w:r>
            <w:r w:rsidR="00A50EB5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6F56EA" w:rsidRPr="0005351C">
              <w:rPr>
                <w:rFonts w:ascii="HG丸ｺﾞｼｯｸM-PRO" w:eastAsia="HG丸ｺﾞｼｯｸM-PRO" w:hAnsi="ＭＳ 明朝" w:hint="eastAsia"/>
                <w:sz w:val="24"/>
              </w:rPr>
              <w:t xml:space="preserve">　　年　　月　　日（　　）</w:t>
            </w:r>
          </w:p>
        </w:tc>
      </w:tr>
      <w:tr w:rsidR="006F56EA" w:rsidRPr="0005351C" w:rsidTr="006F56EA">
        <w:trPr>
          <w:trHeight w:val="1008"/>
        </w:trPr>
        <w:tc>
          <w:tcPr>
            <w:tcW w:w="10186" w:type="dxa"/>
            <w:vAlign w:val="center"/>
          </w:tcPr>
          <w:p w:rsidR="006F56EA" w:rsidRPr="0005351C" w:rsidRDefault="0005351C" w:rsidP="0005351C">
            <w:pPr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 w:rsidRPr="0005351C">
              <w:rPr>
                <w:rFonts w:ascii="HG丸ｺﾞｼｯｸM-PRO" w:eastAsia="HG丸ｺﾞｼｯｸM-PRO" w:hAnsi="ＭＳ 明朝" w:hint="eastAsia"/>
                <w:sz w:val="24"/>
              </w:rPr>
              <w:t>２．</w:t>
            </w:r>
            <w:r w:rsidR="006F56EA" w:rsidRPr="0005351C">
              <w:rPr>
                <w:rFonts w:ascii="HG丸ｺﾞｼｯｸM-PRO" w:eastAsia="HG丸ｺﾞｼｯｸM-PRO" w:hAnsi="ＭＳ 明朝" w:hint="eastAsia"/>
                <w:sz w:val="24"/>
              </w:rPr>
              <w:t xml:space="preserve">開催時間　　　</w:t>
            </w:r>
            <w:r w:rsidRPr="0005351C">
              <w:rPr>
                <w:rFonts w:ascii="HG丸ｺﾞｼｯｸM-PRO" w:eastAsia="HG丸ｺﾞｼｯｸM-PRO" w:hAnsi="ＭＳ 明朝" w:hint="eastAsia"/>
                <w:sz w:val="24"/>
              </w:rPr>
              <w:t>午前・午後　　　時　　分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Pr="0005351C">
              <w:rPr>
                <w:rFonts w:ascii="HG丸ｺﾞｼｯｸM-PRO" w:eastAsia="HG丸ｺﾞｼｯｸM-PRO" w:hAnsi="ＭＳ 明朝" w:hint="eastAsia"/>
                <w:sz w:val="24"/>
              </w:rPr>
              <w:t>～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6F56EA" w:rsidRPr="0005351C">
              <w:rPr>
                <w:rFonts w:ascii="HG丸ｺﾞｼｯｸM-PRO" w:eastAsia="HG丸ｺﾞｼｯｸM-PRO" w:hAnsi="ＭＳ 明朝" w:hint="eastAsia"/>
                <w:sz w:val="24"/>
              </w:rPr>
              <w:t>午前・午後　　　時　　分迄</w:t>
            </w:r>
          </w:p>
        </w:tc>
      </w:tr>
      <w:tr w:rsidR="006F56EA" w:rsidRPr="0005351C" w:rsidTr="006F56EA">
        <w:trPr>
          <w:trHeight w:val="1008"/>
        </w:trPr>
        <w:tc>
          <w:tcPr>
            <w:tcW w:w="10186" w:type="dxa"/>
            <w:vAlign w:val="center"/>
          </w:tcPr>
          <w:p w:rsidR="006F56EA" w:rsidRPr="0005351C" w:rsidRDefault="0005351C" w:rsidP="0005351C">
            <w:pPr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 w:rsidRPr="0005351C">
              <w:rPr>
                <w:rFonts w:ascii="HG丸ｺﾞｼｯｸM-PRO" w:eastAsia="HG丸ｺﾞｼｯｸM-PRO" w:hAnsi="ＭＳ 明朝" w:hint="eastAsia"/>
                <w:sz w:val="24"/>
              </w:rPr>
              <w:t>３．</w:t>
            </w:r>
            <w:r w:rsidR="006F56EA" w:rsidRPr="0005351C">
              <w:rPr>
                <w:rFonts w:ascii="HG丸ｺﾞｼｯｸM-PRO" w:eastAsia="HG丸ｺﾞｼｯｸM-PRO" w:hAnsi="ＭＳ 明朝" w:hint="eastAsia"/>
                <w:sz w:val="24"/>
              </w:rPr>
              <w:t>実施場所</w:t>
            </w:r>
            <w:r w:rsidR="00AD65D3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</w:p>
        </w:tc>
      </w:tr>
      <w:tr w:rsidR="006F56EA" w:rsidRPr="0005351C" w:rsidTr="006F56EA">
        <w:trPr>
          <w:trHeight w:val="987"/>
        </w:trPr>
        <w:tc>
          <w:tcPr>
            <w:tcW w:w="10186" w:type="dxa"/>
            <w:vAlign w:val="center"/>
          </w:tcPr>
          <w:p w:rsidR="006F56EA" w:rsidRPr="0005351C" w:rsidRDefault="0005351C" w:rsidP="0005351C">
            <w:pPr>
              <w:jc w:val="left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05351C">
              <w:rPr>
                <w:rFonts w:ascii="HG丸ｺﾞｼｯｸM-PRO" w:eastAsia="HG丸ｺﾞｼｯｸM-PRO" w:hAnsi="ＭＳ 明朝" w:hint="eastAsia"/>
                <w:spacing w:val="24"/>
                <w:kern w:val="0"/>
                <w:sz w:val="24"/>
              </w:rPr>
              <w:t>４．</w:t>
            </w:r>
            <w:r w:rsidR="006F56EA" w:rsidRPr="0005351C">
              <w:rPr>
                <w:rFonts w:ascii="HG丸ｺﾞｼｯｸM-PRO" w:eastAsia="HG丸ｺﾞｼｯｸM-PRO" w:hAnsi="ＭＳ 明朝" w:hint="eastAsia"/>
                <w:spacing w:val="24"/>
                <w:kern w:val="0"/>
                <w:sz w:val="24"/>
              </w:rPr>
              <w:t>参加予定人</w:t>
            </w:r>
            <w:r w:rsidR="006F56EA" w:rsidRPr="0005351C">
              <w:rPr>
                <w:rFonts w:ascii="HG丸ｺﾞｼｯｸM-PRO" w:eastAsia="HG丸ｺﾞｼｯｸM-PRO" w:hAnsi="ＭＳ 明朝" w:hint="eastAsia"/>
                <w:spacing w:val="4"/>
                <w:kern w:val="0"/>
                <w:sz w:val="24"/>
              </w:rPr>
              <w:t>員</w:t>
            </w:r>
            <w:r w:rsidR="006F56EA" w:rsidRPr="0005351C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 xml:space="preserve">　　　参加予定数　　　　　　名</w:t>
            </w:r>
          </w:p>
        </w:tc>
      </w:tr>
      <w:tr w:rsidR="006F56EA" w:rsidRPr="0005351C" w:rsidTr="00AD65D3">
        <w:trPr>
          <w:trHeight w:val="2140"/>
        </w:trPr>
        <w:tc>
          <w:tcPr>
            <w:tcW w:w="10186" w:type="dxa"/>
          </w:tcPr>
          <w:p w:rsidR="0005351C" w:rsidRPr="0005351C" w:rsidRDefault="0005351C" w:rsidP="0005351C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05351C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５．出前講座の内容・</w:t>
            </w:r>
            <w:r w:rsidR="00AD65D3">
              <w:rPr>
                <w:rFonts w:ascii="HG丸ｺﾞｼｯｸM-PRO" w:eastAsia="HG丸ｺﾞｼｯｸM-PRO" w:hAnsi="ＭＳ 明朝" w:hint="eastAsia"/>
                <w:sz w:val="24"/>
              </w:rPr>
              <w:t>要望テーマ　（例）消費者被害防止策について</w:t>
            </w:r>
            <w:r w:rsidRPr="0005351C">
              <w:rPr>
                <w:rFonts w:ascii="HG丸ｺﾞｼｯｸM-PRO" w:eastAsia="HG丸ｺﾞｼｯｸM-PRO" w:hAnsi="ＭＳ 明朝" w:hint="eastAsia"/>
                <w:sz w:val="24"/>
              </w:rPr>
              <w:t xml:space="preserve">　等　</w:t>
            </w:r>
          </w:p>
          <w:p w:rsidR="00AD65D3" w:rsidRDefault="00AD65D3" w:rsidP="00A50EB5">
            <w:pPr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</w:p>
          <w:p w:rsidR="00AD65D3" w:rsidRDefault="00AD65D3" w:rsidP="00A50EB5">
            <w:pPr>
              <w:ind w:firstLineChars="100" w:firstLine="241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テーマ</w:t>
            </w:r>
            <w:r w:rsidR="00A50EB5">
              <w:rPr>
                <w:rFonts w:ascii="HG丸ｺﾞｼｯｸM-PRO" w:eastAsia="HG丸ｺﾞｼｯｸM-PRO" w:hAnsi="ＭＳ 明朝" w:hint="eastAsia"/>
                <w:sz w:val="24"/>
              </w:rPr>
              <w:t>：・悪質商法防止関係</w:t>
            </w:r>
          </w:p>
          <w:p w:rsidR="00A50EB5" w:rsidRDefault="00A50EB5" w:rsidP="00A50EB5">
            <w:pPr>
              <w:ind w:firstLineChars="100" w:firstLine="241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　　・インターネット関係</w:t>
            </w:r>
          </w:p>
          <w:p w:rsidR="00A50EB5" w:rsidRDefault="00A50EB5" w:rsidP="00A50EB5">
            <w:pPr>
              <w:ind w:firstLineChars="100" w:firstLine="241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　　・製品事故関係</w:t>
            </w:r>
          </w:p>
          <w:p w:rsidR="00A50EB5" w:rsidRDefault="00A50EB5" w:rsidP="00A50EB5">
            <w:pPr>
              <w:ind w:firstLineChars="100" w:firstLine="241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　　・環境問題関係</w:t>
            </w:r>
          </w:p>
          <w:p w:rsidR="00A50EB5" w:rsidRPr="00A50EB5" w:rsidRDefault="00A50EB5" w:rsidP="00A50EB5">
            <w:pPr>
              <w:ind w:firstLineChars="100" w:firstLine="61"/>
              <w:rPr>
                <w:rFonts w:ascii="HG丸ｺﾞｼｯｸM-PRO" w:eastAsia="HG丸ｺﾞｼｯｸM-PRO" w:hAnsi="ＭＳ 明朝" w:hint="eastAsia"/>
                <w:sz w:val="6"/>
              </w:rPr>
            </w:pPr>
          </w:p>
          <w:p w:rsidR="00A50EB5" w:rsidRDefault="00A50EB5" w:rsidP="00A50EB5">
            <w:pPr>
              <w:ind w:firstLineChars="100" w:firstLine="241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　　・その他（　　　　　　　　　　　　　　　　　　　　　　　　　）</w:t>
            </w:r>
          </w:p>
          <w:p w:rsidR="00A50EB5" w:rsidRPr="00AD65D3" w:rsidRDefault="00A50EB5" w:rsidP="00A50EB5">
            <w:pPr>
              <w:ind w:firstLineChars="100" w:firstLine="241"/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6F56EA" w:rsidRPr="00AD65D3" w:rsidTr="006F56EA">
        <w:trPr>
          <w:trHeight w:val="1008"/>
        </w:trPr>
        <w:tc>
          <w:tcPr>
            <w:tcW w:w="10186" w:type="dxa"/>
            <w:vAlign w:val="center"/>
          </w:tcPr>
          <w:p w:rsidR="00F4295E" w:rsidRPr="0005351C" w:rsidRDefault="0005351C" w:rsidP="00A50EB5">
            <w:pPr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 w:rsidRPr="0005351C">
              <w:rPr>
                <w:rFonts w:ascii="HG丸ｺﾞｼｯｸM-PRO" w:eastAsia="HG丸ｺﾞｼｯｸM-PRO" w:hAnsi="ＭＳ 明朝" w:hint="eastAsia"/>
                <w:sz w:val="24"/>
              </w:rPr>
              <w:t>６．</w:t>
            </w:r>
            <w:r w:rsidR="006F56EA" w:rsidRPr="0005351C">
              <w:rPr>
                <w:rFonts w:ascii="HG丸ｺﾞｼｯｸM-PRO" w:eastAsia="HG丸ｺﾞｼｯｸM-PRO" w:hAnsi="ＭＳ 明朝" w:hint="eastAsia"/>
                <w:sz w:val="24"/>
              </w:rPr>
              <w:t>その他</w:t>
            </w:r>
          </w:p>
        </w:tc>
      </w:tr>
      <w:tr w:rsidR="00AD65D3" w:rsidRPr="0005351C" w:rsidTr="00E77CBF">
        <w:trPr>
          <w:trHeight w:val="1029"/>
        </w:trPr>
        <w:tc>
          <w:tcPr>
            <w:tcW w:w="10186" w:type="dxa"/>
            <w:vAlign w:val="center"/>
          </w:tcPr>
          <w:p w:rsidR="00F4295E" w:rsidRDefault="00F4295E" w:rsidP="00AD65D3">
            <w:pPr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  <w:p w:rsidR="00AD65D3" w:rsidRPr="0005351C" w:rsidRDefault="00F4295E" w:rsidP="00AD65D3">
            <w:pPr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７</w:t>
            </w:r>
            <w:r w:rsidR="00AD65D3" w:rsidRPr="0005351C">
              <w:rPr>
                <w:rFonts w:ascii="HG丸ｺﾞｼｯｸM-PRO" w:eastAsia="HG丸ｺﾞｼｯｸM-PRO" w:hAnsi="ＭＳ 明朝" w:hint="eastAsia"/>
                <w:sz w:val="24"/>
              </w:rPr>
              <w:t xml:space="preserve">．打ち合せ担当者名：　</w:t>
            </w:r>
            <w:bookmarkStart w:id="0" w:name="_GoBack"/>
            <w:bookmarkEnd w:id="0"/>
          </w:p>
          <w:p w:rsidR="00AD65D3" w:rsidRDefault="00AD65D3" w:rsidP="00AD65D3">
            <w:pPr>
              <w:ind w:firstLineChars="200" w:firstLine="482"/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 w:rsidRPr="0005351C">
              <w:rPr>
                <w:rFonts w:ascii="HG丸ｺﾞｼｯｸM-PRO" w:eastAsia="HG丸ｺﾞｼｯｸM-PRO" w:hAnsi="ＭＳ 明朝" w:hint="eastAsia"/>
                <w:sz w:val="24"/>
              </w:rPr>
              <w:t>連絡先電話番号</w:t>
            </w:r>
          </w:p>
          <w:p w:rsidR="00F4295E" w:rsidRPr="0005351C" w:rsidRDefault="00F4295E" w:rsidP="00AD65D3">
            <w:pPr>
              <w:ind w:firstLineChars="200" w:firstLine="482"/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:rsidR="00AD65D3" w:rsidRPr="0005351C" w:rsidRDefault="00AD65D3" w:rsidP="00AD65D3">
      <w:pPr>
        <w:ind w:firstLine="465"/>
        <w:rPr>
          <w:rFonts w:ascii="HG丸ｺﾞｼｯｸM-PRO" w:eastAsia="HG丸ｺﾞｼｯｸM-PRO" w:hAnsi="ＭＳ 明朝"/>
          <w:sz w:val="24"/>
        </w:rPr>
      </w:pPr>
    </w:p>
    <w:p w:rsidR="00084520" w:rsidRPr="0019382F" w:rsidRDefault="00084520" w:rsidP="0019382F">
      <w:pPr>
        <w:ind w:firstLineChars="1200" w:firstLine="2891"/>
        <w:jc w:val="left"/>
        <w:rPr>
          <w:rFonts w:ascii="HG丸ｺﾞｼｯｸM-PRO" w:eastAsia="HG丸ｺﾞｼｯｸM-PRO" w:hAnsi="ＭＳ 明朝"/>
          <w:kern w:val="0"/>
          <w:sz w:val="24"/>
        </w:rPr>
      </w:pPr>
      <w:r w:rsidRPr="0005351C">
        <w:rPr>
          <w:rFonts w:hint="eastAsia"/>
          <w:sz w:val="24"/>
        </w:rPr>
        <w:t xml:space="preserve">　　　　　　　　　　　　　　　　　　　　</w:t>
      </w:r>
      <w:r w:rsidRPr="009A663E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084520" w:rsidRPr="0019382F" w:rsidSect="0005351C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515" w:rsidRDefault="008F3515" w:rsidP="00CE420A">
      <w:r>
        <w:separator/>
      </w:r>
    </w:p>
  </w:endnote>
  <w:endnote w:type="continuationSeparator" w:id="0">
    <w:p w:rsidR="008F3515" w:rsidRDefault="008F3515" w:rsidP="00CE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515" w:rsidRDefault="008F3515" w:rsidP="00CE420A">
      <w:r>
        <w:separator/>
      </w:r>
    </w:p>
  </w:footnote>
  <w:footnote w:type="continuationSeparator" w:id="0">
    <w:p w:rsidR="008F3515" w:rsidRDefault="008F3515" w:rsidP="00CE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4992"/>
    <w:multiLevelType w:val="hybridMultilevel"/>
    <w:tmpl w:val="6CE278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F1D21"/>
    <w:multiLevelType w:val="hybridMultilevel"/>
    <w:tmpl w:val="881294C4"/>
    <w:lvl w:ilvl="0" w:tplc="138E768E">
      <w:start w:val="1"/>
      <w:numFmt w:val="bullet"/>
      <w:lvlText w:val="＊"/>
      <w:lvlJc w:val="left"/>
      <w:pPr>
        <w:tabs>
          <w:tab w:val="num" w:pos="1083"/>
        </w:tabs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2" w15:restartNumberingAfterBreak="0">
    <w:nsid w:val="62465FD7"/>
    <w:multiLevelType w:val="hybridMultilevel"/>
    <w:tmpl w:val="3EA4A7BA"/>
    <w:lvl w:ilvl="0" w:tplc="11F0998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80727A"/>
    <w:multiLevelType w:val="hybridMultilevel"/>
    <w:tmpl w:val="5284F930"/>
    <w:lvl w:ilvl="0" w:tplc="9CE8F400"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" w15:restartNumberingAfterBreak="0">
    <w:nsid w:val="6ED53C9C"/>
    <w:multiLevelType w:val="hybridMultilevel"/>
    <w:tmpl w:val="BE2A0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A833B9"/>
    <w:multiLevelType w:val="hybridMultilevel"/>
    <w:tmpl w:val="2730C4B0"/>
    <w:lvl w:ilvl="0" w:tplc="88FCA748">
      <w:start w:val="3"/>
      <w:numFmt w:val="bullet"/>
      <w:lvlText w:val="＊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0B3"/>
    <w:rsid w:val="00014508"/>
    <w:rsid w:val="00023132"/>
    <w:rsid w:val="0005317F"/>
    <w:rsid w:val="0005351C"/>
    <w:rsid w:val="00062FD6"/>
    <w:rsid w:val="00071980"/>
    <w:rsid w:val="00083E1C"/>
    <w:rsid w:val="00084520"/>
    <w:rsid w:val="000B7777"/>
    <w:rsid w:val="000C3ACB"/>
    <w:rsid w:val="000D7E8E"/>
    <w:rsid w:val="000F0A0F"/>
    <w:rsid w:val="0011543E"/>
    <w:rsid w:val="00115EC1"/>
    <w:rsid w:val="00126132"/>
    <w:rsid w:val="001262C4"/>
    <w:rsid w:val="00134684"/>
    <w:rsid w:val="00143B44"/>
    <w:rsid w:val="00153706"/>
    <w:rsid w:val="00164F31"/>
    <w:rsid w:val="0019382F"/>
    <w:rsid w:val="001C29BA"/>
    <w:rsid w:val="001E5CB4"/>
    <w:rsid w:val="002022F2"/>
    <w:rsid w:val="00222667"/>
    <w:rsid w:val="00262608"/>
    <w:rsid w:val="00274637"/>
    <w:rsid w:val="002B24DE"/>
    <w:rsid w:val="002B33E1"/>
    <w:rsid w:val="002D01A4"/>
    <w:rsid w:val="003062A7"/>
    <w:rsid w:val="00316532"/>
    <w:rsid w:val="003258D9"/>
    <w:rsid w:val="0037463B"/>
    <w:rsid w:val="003D36C3"/>
    <w:rsid w:val="003E7962"/>
    <w:rsid w:val="003F5757"/>
    <w:rsid w:val="00417211"/>
    <w:rsid w:val="0044142B"/>
    <w:rsid w:val="00485D2A"/>
    <w:rsid w:val="004B02BE"/>
    <w:rsid w:val="004D1C04"/>
    <w:rsid w:val="004E1F64"/>
    <w:rsid w:val="004F12C0"/>
    <w:rsid w:val="004F2DDC"/>
    <w:rsid w:val="0054436A"/>
    <w:rsid w:val="00556D24"/>
    <w:rsid w:val="005625B3"/>
    <w:rsid w:val="00571739"/>
    <w:rsid w:val="005809C2"/>
    <w:rsid w:val="0059132D"/>
    <w:rsid w:val="005A052F"/>
    <w:rsid w:val="005A0AB9"/>
    <w:rsid w:val="005A10B3"/>
    <w:rsid w:val="005A419C"/>
    <w:rsid w:val="005A532D"/>
    <w:rsid w:val="005D301D"/>
    <w:rsid w:val="005D345A"/>
    <w:rsid w:val="005F1443"/>
    <w:rsid w:val="00610F26"/>
    <w:rsid w:val="0062728C"/>
    <w:rsid w:val="006B3957"/>
    <w:rsid w:val="006B7F5E"/>
    <w:rsid w:val="006D0FDB"/>
    <w:rsid w:val="006D4D19"/>
    <w:rsid w:val="006E3B02"/>
    <w:rsid w:val="006F56EA"/>
    <w:rsid w:val="00700CCC"/>
    <w:rsid w:val="00722A4F"/>
    <w:rsid w:val="007345EA"/>
    <w:rsid w:val="00773F8A"/>
    <w:rsid w:val="00774B5C"/>
    <w:rsid w:val="00783165"/>
    <w:rsid w:val="007D5449"/>
    <w:rsid w:val="00810672"/>
    <w:rsid w:val="0081738F"/>
    <w:rsid w:val="00824D33"/>
    <w:rsid w:val="00857B72"/>
    <w:rsid w:val="008954EB"/>
    <w:rsid w:val="008A5728"/>
    <w:rsid w:val="008F3515"/>
    <w:rsid w:val="0095547D"/>
    <w:rsid w:val="00955B07"/>
    <w:rsid w:val="00982F31"/>
    <w:rsid w:val="00987F01"/>
    <w:rsid w:val="00990A94"/>
    <w:rsid w:val="009A663E"/>
    <w:rsid w:val="009B2F10"/>
    <w:rsid w:val="009B6B85"/>
    <w:rsid w:val="00A150BD"/>
    <w:rsid w:val="00A21BF3"/>
    <w:rsid w:val="00A23766"/>
    <w:rsid w:val="00A304BC"/>
    <w:rsid w:val="00A41C85"/>
    <w:rsid w:val="00A50EB5"/>
    <w:rsid w:val="00AA4DBC"/>
    <w:rsid w:val="00AB7B4A"/>
    <w:rsid w:val="00AD65D3"/>
    <w:rsid w:val="00AF7BD4"/>
    <w:rsid w:val="00B05933"/>
    <w:rsid w:val="00B07F70"/>
    <w:rsid w:val="00B77669"/>
    <w:rsid w:val="00B92E46"/>
    <w:rsid w:val="00BA570F"/>
    <w:rsid w:val="00BB2887"/>
    <w:rsid w:val="00BD1180"/>
    <w:rsid w:val="00BE2558"/>
    <w:rsid w:val="00BE4354"/>
    <w:rsid w:val="00C107A4"/>
    <w:rsid w:val="00C202BD"/>
    <w:rsid w:val="00C43C33"/>
    <w:rsid w:val="00C54C40"/>
    <w:rsid w:val="00C61124"/>
    <w:rsid w:val="00C85EDA"/>
    <w:rsid w:val="00CE420A"/>
    <w:rsid w:val="00D006E6"/>
    <w:rsid w:val="00D31FBF"/>
    <w:rsid w:val="00D36C8F"/>
    <w:rsid w:val="00D43D00"/>
    <w:rsid w:val="00D52E05"/>
    <w:rsid w:val="00D71792"/>
    <w:rsid w:val="00D90894"/>
    <w:rsid w:val="00D96DF2"/>
    <w:rsid w:val="00DA1CC4"/>
    <w:rsid w:val="00DB4956"/>
    <w:rsid w:val="00DC1F14"/>
    <w:rsid w:val="00DE0B05"/>
    <w:rsid w:val="00E14D91"/>
    <w:rsid w:val="00E17136"/>
    <w:rsid w:val="00E22249"/>
    <w:rsid w:val="00E22A27"/>
    <w:rsid w:val="00E5447A"/>
    <w:rsid w:val="00E674CB"/>
    <w:rsid w:val="00E67ECC"/>
    <w:rsid w:val="00E80908"/>
    <w:rsid w:val="00E84989"/>
    <w:rsid w:val="00E86281"/>
    <w:rsid w:val="00E86808"/>
    <w:rsid w:val="00EA5E63"/>
    <w:rsid w:val="00EA6F8B"/>
    <w:rsid w:val="00EB6376"/>
    <w:rsid w:val="00ED09A7"/>
    <w:rsid w:val="00EF3C5F"/>
    <w:rsid w:val="00EF4ED0"/>
    <w:rsid w:val="00EF57A1"/>
    <w:rsid w:val="00F27D84"/>
    <w:rsid w:val="00F4295E"/>
    <w:rsid w:val="00F559AE"/>
    <w:rsid w:val="00F767E1"/>
    <w:rsid w:val="00FA4B09"/>
    <w:rsid w:val="00FB6214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93E18"/>
  <w15:docId w15:val="{D16267CE-1A47-4B4C-83E7-7D4A0881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3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24D33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24D33"/>
    <w:pPr>
      <w:jc w:val="right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9A663E"/>
  </w:style>
  <w:style w:type="paragraph" w:styleId="a6">
    <w:name w:val="header"/>
    <w:basedOn w:val="a"/>
    <w:link w:val="a7"/>
    <w:rsid w:val="00CE4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E420A"/>
    <w:rPr>
      <w:kern w:val="2"/>
      <w:sz w:val="21"/>
      <w:szCs w:val="24"/>
    </w:rPr>
  </w:style>
  <w:style w:type="paragraph" w:styleId="a8">
    <w:name w:val="footer"/>
    <w:basedOn w:val="a"/>
    <w:link w:val="a9"/>
    <w:rsid w:val="00CE42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E420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9382F"/>
    <w:pPr>
      <w:ind w:leftChars="400" w:left="840"/>
    </w:pPr>
  </w:style>
  <w:style w:type="table" w:styleId="ab">
    <w:name w:val="Table Grid"/>
    <w:basedOn w:val="a1"/>
    <w:rsid w:val="0019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A30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30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9FA27-33D3-480D-AE66-48FE9DAC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creator>a</dc:creator>
  <cp:lastModifiedBy>as0123</cp:lastModifiedBy>
  <cp:revision>3</cp:revision>
  <cp:lastPrinted>2018-01-30T06:28:00Z</cp:lastPrinted>
  <dcterms:created xsi:type="dcterms:W3CDTF">2018-01-30T06:30:00Z</dcterms:created>
  <dcterms:modified xsi:type="dcterms:W3CDTF">2021-02-24T04:15:00Z</dcterms:modified>
</cp:coreProperties>
</file>