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6640195</wp:posOffset>
                </wp:positionV>
                <wp:extent cx="3094355" cy="1943100"/>
                <wp:effectExtent l="635" t="635" r="29845" b="10795"/>
                <wp:wrapNone/>
                <wp:docPr id="1026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"/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top:0pt;mso-wrap-distance-right:9pt;mso-wrap-distance-left:9pt;mso-wrap-distance-bottom:0pt;margin-top:522.85pt;margin-left:109.25pt;mso-position-horizontal-relative:text;mso-position-vertical-relative:text;position:absolute;height:153pt;width:243.65pt;z-index:39;" o:spid="_x0000_s1026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-5080</wp:posOffset>
                </wp:positionV>
                <wp:extent cx="3108960" cy="1981200"/>
                <wp:effectExtent l="0" t="0" r="0" b="0"/>
                <wp:wrapNone/>
                <wp:docPr id="1027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981200"/>
                          <a:chOff x="-8484" y="-14295"/>
                          <a:chExt cx="3109279" cy="1981410"/>
                        </a:xfrm>
                      </wpg:grpSpPr>
                      <pic:pic xmlns:pic="http://schemas.openxmlformats.org/drawingml/2006/picture">
                        <pic:nvPicPr>
                          <pic:cNvPr id="1028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-8484" y="-14295"/>
                            <a:ext cx="3109279" cy="198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9" name="図 1" descr="北海道ロゴ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895475" y="85723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0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014430" y="28572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8" style="mso-wrap-distance-top:0pt;mso-wrap-distance-right:9pt;mso-wrap-distance-left:9pt;mso-wrap-distance-bottom:0pt;margin-top:-0.4pt;margin-left:107.95pt;mso-position-horizontal-relative:text;mso-position-vertical-relative:text;position:absolute;height:156pt;width:244.8pt;z-index:2;" coordsize="3109279,1981410" coordorigin="-8484,-14295" o:spid="_x0000_s1027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style="width:3109278;left:-8483;height:1981409;top:-14294;position:absolute;rotation:180;" o:spid="_x0000_s1028" filled="f" stroked="f" o:spt="75" type="#_x0000_t75">
                  <v:fill/>
                  <v:imagedata o:title="" r:id="rId6"/>
                  <w10:wrap type="none" anchorx="text" anchory="text"/>
                </v:shape>
                <v:shape id="図 1" style="width:1052195;left:1895475;height:488950;top:85723;position:absolute;rotation:180;" o:spid="_x0000_s1029" filled="f" stroked="f" o:spt="75" type="#_x0000_t75">
                  <v:fill/>
                  <v:imagedata o:title="" r:id="rId7"/>
                  <o:lock v:ext="edit" aspectratio="f"/>
                  <w10:wrap type="none" anchorx="text" anchory="text"/>
                </v:shape>
                <v:shape id="図 4" style="width:729947;left:1014430;height:685257;top:28572;position:absolute;rotation:180;" o:spid="_x0000_s1030" chromakey="#ffffff" filled="f" stroked="f" o:spt="75" type="#_x0000_t75">
                  <v:fill/>
                  <v:imagedata chromakey="#ffffff" o:title="" r:id="rId8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4662170</wp:posOffset>
                </wp:positionV>
                <wp:extent cx="3114675" cy="1982470"/>
                <wp:effectExtent l="0" t="0" r="0" b="0"/>
                <wp:wrapNone/>
                <wp:docPr id="1031" name="グループ化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982470"/>
                          <a:chOff x="-8352" y="4206"/>
                          <a:chExt cx="3115321" cy="1983828"/>
                        </a:xfrm>
                      </wpg:grpSpPr>
                      <pic:pic xmlns:pic="http://schemas.openxmlformats.org/drawingml/2006/picture">
                        <pic:nvPicPr>
                          <pic:cNvPr id="1032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-8352" y="4206"/>
                            <a:ext cx="3115321" cy="1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3" name="図 1" descr="北海道ロゴ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023968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style="mso-wrap-distance-top:0pt;mso-wrap-distance-right:9pt;mso-wrap-distance-left:9pt;mso-wrap-distance-bottom:0pt;margin-top:367.1pt;margin-left:178.85pt;mso-position-horizontal-relative:page;mso-position-vertical-relative:text;position:absolute;height:156.1pt;width:245.25pt;z-index:16;" coordsize="3115321,1983828" coordorigin="-8352,4206" o:spid="_x0000_s1031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style="width:3115320;left:-8351;height:1983828;top:4206;position:absolute;rotation:180;" o:spid="_x0000_s1032" filled="f" stroked="f" o:spt="75" type="#_x0000_t75">
                  <v:fill/>
                  <v:imagedata o:title="" r:id="rId6"/>
                  <w10:wrap type="none" anchorx="page" anchory="text"/>
                </v:shape>
                <v:shape id="図 1" style="width:1052195;left:1895475;height:488950;top:95250;position:absolute;rotation:180;" o:spid="_x0000_s1033" filled="f" stroked="f" o:spt="75" type="#_x0000_t75">
                  <v:fill/>
                  <v:imagedata o:title="" r:id="rId7"/>
                  <o:lock v:ext="edit" aspectratio="f"/>
                  <w10:wrap type="none" anchorx="page" anchory="text"/>
                </v:shape>
                <v:shape id="図 13" style="width:729947;left:1023968;height:685257;top:38099;position:absolute;rotation:180;" o:spid="_x0000_s1034" chromakey="#ffffff" filled="f" stroked="f" o:spt="75" type="#_x0000_t75">
                  <v:fill/>
                  <v:imagedata chromakey="#ffffff" o:title="" r:id="rId8"/>
                  <w10:wrap type="none" anchorx="page" anchory="text"/>
                </v:shape>
                <w10:wrap type="none" anchorx="page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6" behindDoc="0" locked="0" layoutInCell="1" hidden="0" allowOverlap="1">
                <wp:simplePos x="0" y="0"/>
                <wp:positionH relativeFrom="margin">
                  <wp:posOffset>2480945</wp:posOffset>
                </wp:positionH>
                <wp:positionV relativeFrom="page">
                  <wp:posOffset>6471920</wp:posOffset>
                </wp:positionV>
                <wp:extent cx="1884680" cy="677545"/>
                <wp:effectExtent l="0" t="635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 flipV="1">
                          <a:off x="0" y="0"/>
                          <a:ext cx="1884680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87" w:firstLineChars="10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pacing w:val="71"/>
                                <w:kern w:val="0"/>
                                <w:sz w:val="16"/>
                                <w:fitText w:val="2288" w:id="1"/>
                              </w:rPr>
                              <w:t>へるぷ　　かー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pacing w:val="4"/>
                                <w:kern w:val="0"/>
                                <w:sz w:val="16"/>
                                <w:fitText w:val="2288" w:id="1"/>
                              </w:rPr>
                              <w:t>ど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flip:y;v-text-anchor:top;mso-wrap-distance-top:3.6pt;mso-wrap-distance-right:9pt;mso-wrap-distance-left:9pt;mso-wrap-distance-bottom:3.6pt;margin-top:509.6pt;margin-left:195.35pt;mso-position-horizontal-relative:margin;mso-position-vertical-relative:page;position:absolute;height:53.35pt;width:148.4pt;z-index:36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ind w:firstLine="287" w:firstLineChars="10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pacing w:val="71"/>
                          <w:kern w:val="0"/>
                          <w:sz w:val="16"/>
                          <w:fitText w:val="2288" w:id="1"/>
                        </w:rPr>
                        <w:t>へるぷ　　かー</w:t>
                      </w: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pacing w:val="4"/>
                          <w:kern w:val="0"/>
                          <w:sz w:val="16"/>
                          <w:fitText w:val="2288" w:id="1"/>
                        </w:rPr>
                        <w:t>ど</w:t>
                      </w: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2452370</wp:posOffset>
                </wp:positionH>
                <wp:positionV relativeFrom="page">
                  <wp:posOffset>1785620</wp:posOffset>
                </wp:positionV>
                <wp:extent cx="1893570" cy="690245"/>
                <wp:effectExtent l="0" t="635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 flipV="1">
                          <a:off x="0" y="0"/>
                          <a:ext cx="189357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87" w:firstLineChars="10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pacing w:val="71"/>
                                <w:kern w:val="0"/>
                                <w:sz w:val="16"/>
                                <w:fitText w:val="2288" w:id="2"/>
                              </w:rPr>
                              <w:t>へるぷ　　かー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pacing w:val="4"/>
                                <w:kern w:val="0"/>
                                <w:sz w:val="16"/>
                                <w:fitText w:val="2288" w:id="2"/>
                              </w:rPr>
                              <w:t>ど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flip:y;v-text-anchor:top;mso-wrap-distance-top:3.6pt;mso-wrap-distance-right:9pt;mso-wrap-distance-left:9pt;mso-wrap-distance-bottom:3.6pt;margin-top:140.6pt;margin-left:193.1pt;mso-position-horizontal-relative:margin;mso-position-vertical-relative:page;position:absolute;height:54.35pt;width:149.1pt;z-index:2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ind w:firstLine="287" w:firstLineChars="10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pacing w:val="71"/>
                          <w:kern w:val="0"/>
                          <w:sz w:val="16"/>
                          <w:fitText w:val="2288" w:id="2"/>
                        </w:rPr>
                        <w:t>へるぷ　　かー</w:t>
                      </w: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pacing w:val="4"/>
                          <w:kern w:val="0"/>
                          <w:sz w:val="16"/>
                          <w:fitText w:val="2288" w:id="2"/>
                        </w:rPr>
                        <w:t>ど</w:t>
                      </w: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6253480</wp:posOffset>
                </wp:positionV>
                <wp:extent cx="434340" cy="285750"/>
                <wp:effectExtent l="0" t="0" r="635" b="635"/>
                <wp:wrapNone/>
                <wp:docPr id="1037" name="テキスト ボックス 1038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1038"/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8" style="mso-wrap-distance-top:0pt;mso-wrap-distance-right:9pt;mso-wrap-distance-left:9pt;mso-wrap-distance-bottom:0pt;margin-top:492.4pt;margin-left:264.2pt;mso-position-horizontal-relative:text;mso-position-vertical-relative:text;position:absolute;height:22.5pt;width:34.200000000000003pt;z-index:37;v-text-anchor:top;rotation:180;" o:spid="_x0000_s1037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しえん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6252845</wp:posOffset>
                </wp:positionV>
                <wp:extent cx="672465" cy="285750"/>
                <wp:effectExtent l="0" t="0" r="635" b="635"/>
                <wp:wrapNone/>
                <wp:docPr id="1038" name="テキスト ボックス 103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1039"/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9" style="mso-wrap-distance-top:0pt;mso-wrap-distance-right:9pt;mso-wrap-distance-left:9pt;mso-wrap-distance-bottom:0pt;margin-top:492.35pt;margin-left:212.1pt;mso-position-horizontal-relative:text;mso-position-vertical-relative:text;position:absolute;height:22.5pt;width:52.95pt;z-index:38;v-text-anchor:top;rotation:180;" o:spid="_x0000_s1038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ひつよう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4695190</wp:posOffset>
                </wp:positionV>
                <wp:extent cx="3094355" cy="1943100"/>
                <wp:effectExtent l="635" t="635" r="29845" b="10795"/>
                <wp:wrapNone/>
                <wp:docPr id="1039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9"/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top:0pt;mso-wrap-distance-right:9pt;mso-wrap-distance-left:9pt;mso-wrap-distance-bottom:0pt;margin-top:369.7pt;margin-left:109.25pt;mso-position-horizontal-relative:text;mso-position-vertical-relative:text;position:absolute;height:153pt;width:243.65pt;z-index:20;" o:spid="_x0000_s1039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8049260</wp:posOffset>
                </wp:positionV>
                <wp:extent cx="466725" cy="275590"/>
                <wp:effectExtent l="0" t="0" r="635" b="635"/>
                <wp:wrapNone/>
                <wp:docPr id="1040" name="テキスト ボックス 1034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1034"/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4" style="v-text-anchor:top;mso-wrap-distance-top:0pt;mso-wrap-distance-right:9pt;mso-wrap-distance-left:9pt;mso-wrap-distance-bottom:0pt;margin-top:633.79pt;margin-left:268.8pt;mso-position-horizontal-relative:text;mso-position-vertical-relative:text;position:absolute;height:21.7pt;width:36.75pt;z-index:33;" o:spid="_x0000_s1040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きにゅう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8054975</wp:posOffset>
                </wp:positionV>
                <wp:extent cx="409575" cy="275590"/>
                <wp:effectExtent l="0" t="0" r="635" b="635"/>
                <wp:wrapNone/>
                <wp:docPr id="1041" name="テキスト ボックス 103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030"/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0" style="v-text-anchor:top;mso-wrap-distance-top:0pt;mso-wrap-distance-right:9pt;mso-wrap-distance-left:9pt;mso-wrap-distance-bottom:0pt;margin-top:634.25pt;margin-left:238.8pt;mso-position-horizontal-relative:text;mso-position-vertical-relative:text;position:absolute;height:21.7pt;width:32.25pt;z-index:32;" o:spid="_x0000_s1041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じゆう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8052435</wp:posOffset>
                </wp:positionV>
                <wp:extent cx="323850" cy="275590"/>
                <wp:effectExtent l="0" t="0" r="635" b="635"/>
                <wp:wrapNone/>
                <wp:docPr id="1042" name="テキスト ボックス 1028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1028"/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8" style="v-text-anchor:top;mso-wrap-distance-top:0pt;mso-wrap-distance-right:9pt;mso-wrap-distance-left:9pt;mso-wrap-distance-bottom:0pt;margin-top:634.04pt;margin-left:213pt;mso-position-horizontal-relative:text;mso-position-vertical-relative:text;position:absolute;height:21.7pt;width:25.5pt;z-index:31;" o:spid="_x0000_s1042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8054340</wp:posOffset>
                </wp:positionV>
                <wp:extent cx="437515" cy="275590"/>
                <wp:effectExtent l="0" t="0" r="635" b="635"/>
                <wp:wrapNone/>
                <wp:docPr id="1043" name="テキスト ボックス 102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1027"/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7" style="v-text-anchor:top;mso-wrap-distance-top:0pt;mso-wrap-distance-right:9pt;mso-wrap-distance-left:9pt;mso-wrap-distance-bottom:0pt;margin-top:634.20000000000005pt;margin-left:140.19pt;mso-position-horizontal-relative:text;mso-position-vertical-relative:text;position:absolute;height:21.7pt;width:34.450000000000003pt;z-index:30;" o:spid="_x0000_s1043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はいりょ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6777355</wp:posOffset>
                </wp:positionV>
                <wp:extent cx="742950" cy="275590"/>
                <wp:effectExtent l="0" t="0" r="635" b="635"/>
                <wp:wrapNone/>
                <wp:docPr id="1044" name="テキスト ボックス 1035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1035"/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じゆう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sz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5" style="v-text-anchor:top;mso-wrap-distance-top:0pt;mso-wrap-distance-right:9pt;mso-wrap-distance-left:9pt;mso-wrap-distance-bottom:0pt;margin-top:533.65pt;margin-left:132.05000000000001pt;mso-position-horizontal-relative:text;mso-position-vertical-relative:text;position:absolute;height:21.7pt;width:58.5pt;z-index:34;" o:spid="_x0000_s1044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じゆう</w:t>
                      </w:r>
                      <w:r>
                        <w:rPr>
                          <w:rFonts w:hint="default" w:ascii="ＡＲ丸ゴシック体Ｍ" w:hAnsi="ＡＲ丸ゴシック体Ｍ" w:eastAsia="ＡＲ丸ゴシック体Ｍ"/>
                          <w:sz w:val="12"/>
                        </w:rPr>
                        <w:t>きじゅつらん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6755765</wp:posOffset>
                </wp:positionV>
                <wp:extent cx="2817495" cy="1710690"/>
                <wp:effectExtent l="19685" t="19685" r="29845" b="20320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74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/>
                              <w:rPr>
                                <w:rFonts w:hint="default" w:ascii="ＡＲ丸ゴシック体Ｍ" w:hAnsi="ＡＲ丸ゴシック体Ｍ" w:eastAsia="ＡＲ丸ゴシック体Ｍ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20"/>
                              </w:rPr>
                              <w:t>【自由記述欄】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before="180" w:beforeLines="50" w:beforeAutospacing="0"/>
                              <w:ind w:leftChars="0"/>
                              <w:rPr>
                                <w:rFonts w:hint="default" w:ascii="ＡＲ丸ゴシック体Ｍ" w:hAnsi="ＡＲ丸ゴシック体Ｍ" w:eastAsia="ＡＲ丸ゴシック体Ｍ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8"/>
                              </w:rPr>
                              <w:t>配慮してほしいこと等をご自由にご記入くださ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531.95000000000005pt;margin-left:120.3pt;mso-position-horizontal-relative:text;mso-position-vertical-relative:text;position:absolute;height:134.69pt;width:221.85pt;z-index:11;" o:spid="_x0000_s1045" o:allowincell="t" o:allowoverlap="t" filled="t" fillcolor="#ffffff" stroked="t" strokecolor="#000000 [3213]" strokeweight="2.75pt" o:spt="202" type="#_x0000_t202">
                <v:fill/>
                <v:stroke linestyle="thickThin" miterlimit="8" filltype="solid"/>
                <v:textbox style="layout-flow:horizontal;">
                  <w:txbxContent>
                    <w:p>
                      <w:pPr>
                        <w:pStyle w:val="0"/>
                        <w:spacing w:before="180" w:beforeLines="50" w:beforeAutospacing="0"/>
                        <w:rPr>
                          <w:rFonts w:hint="default" w:ascii="ＡＲ丸ゴシック体Ｍ" w:hAnsi="ＡＲ丸ゴシック体Ｍ" w:eastAsia="ＡＲ丸ゴシック体Ｍ"/>
                          <w:sz w:val="20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20"/>
                        </w:rPr>
                        <w:t>【自由記述欄】</w:t>
                      </w:r>
                    </w:p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  <w:sz w:val="20"/>
                        </w:rPr>
                      </w:pP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pacing w:before="180" w:beforeLines="50" w:beforeAutospacing="0"/>
                        <w:ind w:leftChars="0"/>
                        <w:rPr>
                          <w:rFonts w:hint="default" w:ascii="ＡＲ丸ゴシック体Ｍ" w:hAnsi="ＡＲ丸ゴシック体Ｍ" w:eastAsia="ＡＲ丸ゴシック体Ｍ"/>
                          <w:sz w:val="20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8"/>
                        </w:rPr>
                        <w:t>配慮してほしいこと等をご自由にご記入くださ</w:t>
                      </w:r>
                      <w:r>
                        <w:rPr>
                          <w:rFonts w:hint="eastAsia" w:ascii="ＡＲ丸ゴシック体Ｍ" w:hAnsi="ＡＲ丸ゴシック体Ｍ" w:eastAsia="ＡＲ丸ゴシック体Ｍ"/>
                          <w:sz w:val="20"/>
                        </w:rPr>
                        <w:t>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2985135</wp:posOffset>
                </wp:positionH>
                <wp:positionV relativeFrom="page">
                  <wp:posOffset>1381125</wp:posOffset>
                </wp:positionV>
                <wp:extent cx="873760" cy="32893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sz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top:3.6pt;mso-wrap-distance-right:9pt;mso-wrap-distance-left:9pt;mso-wrap-distance-bottom:3.6pt;margin-top:108.75pt;margin-left:235.05pt;mso-position-horizontal-relative:margin;mso-position-vertical-relative:page;position:absolute;height:25.9pt;width:68.8pt;z-index:21;v-text-anchor:top;rotation:180;" o:spid="_x0000_s104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sz w:val="14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sz w:val="14"/>
                        </w:rPr>
                        <w:t>ほっかいどう</w:t>
                      </w:r>
                    </w:p>
                  </w:txbxContent>
                </v:textbox>
                <v:imagedata o:title=""/>
                <w10:wrap type="none" anchorx="margin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931545</wp:posOffset>
                </wp:positionV>
                <wp:extent cx="3095625" cy="3886835"/>
                <wp:effectExtent l="635" t="635" r="29845" b="10795"/>
                <wp:wrapNone/>
                <wp:docPr id="1047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48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50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8997" cy="171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spacing w:before="180" w:beforeLines="50" w:beforeAutospacing="0"/>
                                  <w:rPr>
                                    <w:rFonts w:hint="default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ＡＲ丸ゴシック体Ｍ" w:hAnsi="ＡＲ丸ゴシック体Ｍ" w:eastAsia="ＡＲ丸ゴシック体Ｍ"/>
                                    <w:sz w:val="20"/>
                                  </w:rPr>
                                  <w:t>【自由記述欄】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default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eastAsia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default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0"/>
                                  <w:rPr>
                                    <w:rFonts w:hint="default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15"/>
                                  <w:numPr>
                                    <w:ilvl w:val="0"/>
                                    <w:numId w:val="1"/>
                                  </w:numPr>
                                  <w:spacing w:before="180" w:beforeLines="50" w:beforeAutospacing="0"/>
                                  <w:ind w:leftChars="0"/>
                                  <w:rPr>
                                    <w:rFonts w:hint="default" w:ascii="ＡＲ丸ゴシック体Ｍ" w:hAnsi="ＡＲ丸ゴシック体Ｍ" w:eastAsia="ＡＲ丸ゴシック体Ｍ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ＡＲ丸ゴシック体Ｍ" w:hAnsi="ＡＲ丸ゴシック体Ｍ" w:eastAsia="ＡＲ丸ゴシック体Ｍ"/>
                                    <w:sz w:val="18"/>
                                  </w:rPr>
                                  <w:t>配慮してほしいこと等をご自由にご記入くださ</w:t>
                                </w:r>
                                <w:r>
                                  <w:rPr>
                                    <w:rFonts w:hint="eastAsia" w:ascii="ＡＲ丸ゴシック体Ｍ" w:hAnsi="ＡＲ丸ゴシック体Ｍ" w:eastAsia="ＡＲ丸ゴシック体Ｍ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51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" style="mso-wrap-distance-top:0pt;mso-wrap-distance-right:9pt;mso-wrap-distance-left:9pt;mso-wrap-distance-bottom:0pt;margin-top:73.34pt;margin-left:179.85pt;mso-position-horizontal-relative:page;mso-position-vertical-relative:page;position:absolute;height:306.05pt;width:243.75pt;z-index:6;" coordsize="3060033,3889686" coordorigin="1224293,15269" o:spid="_x0000_s1047" o:allowincell="t" o:allowoverlap="t">
                <v:rect id="正方形/長方形 3" style="width:3060033;left:1224293;height:1944658;top:1960297;position:absolute;" o:spid="_x0000_s1048" filled="f" stroked="t" strokecolor="#000000 [3213]" strokeweight="0.5pt" o:spt="1">
                  <v:fill/>
                  <v:stroke linestyle="single" endcap="flat" dashstyle="dash" filltype="solid"/>
                  <v:textbox style="layout-flow:horizontal;"/>
                  <v:imagedata o:title=""/>
                  <w10:wrap type="none" anchorx="page" anchory="page"/>
                </v:rect>
                <v:group id="_x0000_s1049" style="width:3060033;left:1224293;height:3777599;top:15269;position:absolute;" coordsize="3060033,3777599" coordorigin="1224293,152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style="width:2818997;left:1351252;height:1712469;top:2080581;position:absolute;" o:spid="_x0000_s1050" filled="t" fillcolor="#ffffff" stroked="t" strokecolor="#000000 [3213]" strokeweight="2.75pt" o:spt="202" type="#_x0000_t202">
                    <v:fill/>
                    <v:stroke linestyle="thickThin" miterlimit="8" filltype="solid"/>
                    <v:textbox style="layout-flow:horizontal;">
                      <w:txbxContent>
                        <w:p>
                          <w:pPr>
                            <w:pStyle w:val="0"/>
                            <w:spacing w:before="180" w:beforeLines="50" w:beforeAutospacing="0"/>
                            <w:rPr>
                              <w:rFonts w:hint="default" w:ascii="ＡＲ丸ゴシック体Ｍ" w:hAnsi="ＡＲ丸ゴシック体Ｍ" w:eastAsia="ＡＲ丸ゴシック体Ｍ"/>
                              <w:sz w:val="20"/>
                            </w:rPr>
                          </w:pPr>
                          <w:r>
                            <w:rPr>
                              <w:rFonts w:hint="eastAsia" w:ascii="ＡＲ丸ゴシック体Ｍ" w:hAnsi="ＡＲ丸ゴシック体Ｍ" w:eastAsia="ＡＲ丸ゴシック体Ｍ"/>
                              <w:sz w:val="20"/>
                            </w:rPr>
                            <w:t>【自由記述欄】</w:t>
                          </w:r>
                        </w:p>
                        <w:p>
                          <w:pPr>
                            <w:pStyle w:val="0"/>
                            <w:rPr>
                              <w:rFonts w:hint="default" w:ascii="ＡＲ丸ゴシック体Ｍ" w:hAnsi="ＡＲ丸ゴシック体Ｍ" w:eastAsia="ＡＲ丸ゴシック体Ｍ"/>
                              <w:sz w:val="20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eastAsia" w:ascii="ＡＲ丸ゴシック体Ｍ" w:hAnsi="ＡＲ丸ゴシック体Ｍ" w:eastAsia="ＡＲ丸ゴシック体Ｍ"/>
                              <w:sz w:val="20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default" w:ascii="ＡＲ丸ゴシック体Ｍ" w:hAnsi="ＡＲ丸ゴシック体Ｍ" w:eastAsia="ＡＲ丸ゴシック体Ｍ"/>
                              <w:sz w:val="20"/>
                            </w:rPr>
                          </w:pPr>
                        </w:p>
                        <w:p>
                          <w:pPr>
                            <w:pStyle w:val="0"/>
                            <w:rPr>
                              <w:rFonts w:hint="default" w:ascii="ＡＲ丸ゴシック体Ｍ" w:hAnsi="ＡＲ丸ゴシック体Ｍ" w:eastAsia="ＡＲ丸ゴシック体Ｍ"/>
                              <w:sz w:val="20"/>
                            </w:rPr>
                          </w:pPr>
                        </w:p>
                        <w:p>
                          <w:pPr>
                            <w:pStyle w:val="15"/>
                            <w:numPr>
                              <w:ilvl w:val="0"/>
                              <w:numId w:val="1"/>
                            </w:numPr>
                            <w:spacing w:before="180" w:beforeLines="50" w:beforeAutospacing="0"/>
                            <w:ind w:leftChars="0"/>
                            <w:rPr>
                              <w:rFonts w:hint="default" w:ascii="ＡＲ丸ゴシック体Ｍ" w:hAnsi="ＡＲ丸ゴシック体Ｍ" w:eastAsia="ＡＲ丸ゴシック体Ｍ"/>
                              <w:sz w:val="20"/>
                            </w:rPr>
                          </w:pPr>
                          <w:r>
                            <w:rPr>
                              <w:rFonts w:hint="eastAsia" w:ascii="ＡＲ丸ゴシック体Ｍ" w:hAnsi="ＡＲ丸ゴシック体Ｍ" w:eastAsia="ＡＲ丸ゴシック体Ｍ"/>
                              <w:sz w:val="18"/>
                            </w:rPr>
                            <w:t>配慮してほしいこと等をご自由にご記入くださ</w:t>
                          </w:r>
                          <w:r>
                            <w:rPr>
                              <w:rFonts w:hint="eastAsia" w:ascii="ＡＲ丸ゴシック体Ｍ" w:hAnsi="ＡＲ丸ゴシック体Ｍ" w:eastAsia="ＡＲ丸ゴシック体Ｍ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  <v:imagedata o:title=""/>
                    <w10:wrap type="none" anchorx="page" anchory="page"/>
                  </v:shape>
                  <v:rect id="正方形/長方形 9" style="width:3060033;left:1224293;height:1944658;top:15269;position:absolute;" o:spid="_x0000_s1051" filled="f" stroked="t" strokecolor="#000000 [3213]" strokeweight="0.5pt" o:spt="1">
                    <v:fill/>
                    <v:stroke linestyle="single" endcap="flat" dashstyle="dash" filltype="solid"/>
                    <v:textbox style="layout-flow:horizontal;"/>
                    <v:imagedata o:title=""/>
                    <w10:wrap type="none" anchorx="page" anchory="page"/>
                  </v:rect>
                  <w10:wrap type="none" anchorx="page" anchory="page"/>
                </v:group>
                <w10:wrap type="none" anchorx="page" anchory="page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5" behindDoc="0" locked="0" layoutInCell="1" hidden="0" allowOverlap="1">
                <wp:simplePos x="0" y="0"/>
                <wp:positionH relativeFrom="margin">
                  <wp:posOffset>2979420</wp:posOffset>
                </wp:positionH>
                <wp:positionV relativeFrom="page">
                  <wp:posOffset>6038850</wp:posOffset>
                </wp:positionV>
                <wp:extent cx="873760" cy="32893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sz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top:3.6pt;mso-wrap-distance-right:9pt;mso-wrap-distance-left:9pt;mso-wrap-distance-bottom:3.6pt;margin-top:475.5pt;margin-left:234.6pt;mso-position-horizontal-relative:margin;mso-position-vertical-relative:page;position:absolute;height:25.9pt;width:68.8pt;z-index:35;v-text-anchor:top;rotation:180;" o:spid="_x0000_s105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sz w:val="14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sz w:val="14"/>
                        </w:rPr>
                        <w:t>ほっかいどう</w:t>
                      </w:r>
                    </w:p>
                  </w:txbxContent>
                </v:textbox>
                <v:imagedata o:title=""/>
                <w10:wrap type="none" anchorx="margin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3396615</wp:posOffset>
                </wp:positionV>
                <wp:extent cx="466725" cy="275590"/>
                <wp:effectExtent l="0" t="0" r="635" b="635"/>
                <wp:wrapNone/>
                <wp:docPr id="1053" name="テキスト ボックス 28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8"/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style="v-text-anchor:top;mso-wrap-distance-top:0pt;mso-wrap-distance-right:9pt;mso-wrap-distance-left:9pt;mso-wrap-distance-bottom:0pt;margin-top:267.45pt;margin-left:268.75pt;mso-position-horizontal-relative:text;mso-position-vertical-relative:text;position:absolute;height:21.7pt;width:36.75pt;z-index:26;" o:spid="_x0000_s1053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きにゅう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3401695</wp:posOffset>
                </wp:positionV>
                <wp:extent cx="409575" cy="275590"/>
                <wp:effectExtent l="0" t="0" r="635" b="635"/>
                <wp:wrapNone/>
                <wp:docPr id="1054" name="テキスト ボックス 27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テキスト ボックス 27"/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style="v-text-anchor:top;mso-wrap-distance-top:0pt;mso-wrap-distance-right:9pt;mso-wrap-distance-left:9pt;mso-wrap-distance-bottom:0pt;margin-top:267.85000000000002pt;margin-left:237.85pt;mso-position-horizontal-relative:text;mso-position-vertical-relative:text;position:absolute;height:21.7pt;width:32.25pt;z-index:25;" o:spid="_x0000_s1054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じゆう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3396615</wp:posOffset>
                </wp:positionV>
                <wp:extent cx="323850" cy="275590"/>
                <wp:effectExtent l="0" t="0" r="635" b="635"/>
                <wp:wrapNone/>
                <wp:docPr id="1055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24"/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v-text-anchor:top;mso-wrap-distance-top:0pt;mso-wrap-distance-right:9pt;mso-wrap-distance-left:9pt;mso-wrap-distance-bottom:0pt;margin-top:267.45pt;margin-left:212.25pt;mso-position-horizontal-relative:text;mso-position-vertical-relative:text;position:absolute;height:21.7pt;width:25.5pt;z-index:24;" o:spid="_x0000_s1055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3396615</wp:posOffset>
                </wp:positionV>
                <wp:extent cx="437515" cy="275590"/>
                <wp:effectExtent l="0" t="0" r="635" b="635"/>
                <wp:wrapNone/>
                <wp:docPr id="105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15"/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v-text-anchor:top;mso-wrap-distance-top:0pt;mso-wrap-distance-right:9pt;mso-wrap-distance-left:9pt;mso-wrap-distance-bottom:0pt;margin-top:267.45pt;margin-left:138.55000000000001pt;mso-position-horizontal-relative:text;mso-position-vertical-relative:text;position:absolute;height:21.7pt;width:34.450000000000003pt;z-index:23;" o:spid="_x0000_s1056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はいりょ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2124710</wp:posOffset>
                </wp:positionV>
                <wp:extent cx="742950" cy="275590"/>
                <wp:effectExtent l="0" t="0" r="635" b="635"/>
                <wp:wrapNone/>
                <wp:docPr id="1057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9"/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sz w:val="12"/>
                              </w:rPr>
                              <w:t>じゆう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sz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v-text-anchor:top;mso-wrap-distance-top:0pt;mso-wrap-distance-right:9pt;mso-wrap-distance-left:9pt;mso-wrap-distance-bottom:0pt;margin-top:167.3pt;margin-left:131.15pt;mso-position-horizontal-relative:text;mso-position-vertical-relative:text;position:absolute;height:21.7pt;width:58.5pt;z-index:27;" o:spid="_x0000_s1057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sz w:val="12"/>
                        </w:rPr>
                        <w:t>じゆう</w:t>
                      </w:r>
                      <w:r>
                        <w:rPr>
                          <w:rFonts w:hint="default" w:ascii="ＡＲ丸ゴシック体Ｍ" w:hAnsi="ＡＲ丸ゴシック体Ｍ" w:eastAsia="ＡＲ丸ゴシック体Ｍ"/>
                          <w:sz w:val="12"/>
                        </w:rPr>
                        <w:t>きじゅつらん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1608455</wp:posOffset>
                </wp:positionV>
                <wp:extent cx="672465" cy="285750"/>
                <wp:effectExtent l="0" t="0" r="635" b="635"/>
                <wp:wrapNone/>
                <wp:docPr id="1058" name="テキスト ボックス 1024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1024"/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4" style="mso-wrap-distance-top:0pt;mso-wrap-distance-right:9pt;mso-wrap-distance-left:9pt;mso-wrap-distance-bottom:0pt;margin-top:126.65pt;margin-left:211.3pt;mso-position-horizontal-relative:text;mso-position-vertical-relative:text;position:absolute;height:22.5pt;width:52.95pt;z-index:29;v-text-anchor:top;rotation:180;" o:spid="_x0000_s1058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ひつよう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1605280</wp:posOffset>
                </wp:positionV>
                <wp:extent cx="434340" cy="285750"/>
                <wp:effectExtent l="0" t="0" r="635" b="635"/>
                <wp:wrapNone/>
                <wp:docPr id="1059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テキスト ボックス 31"/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b w:val="1"/>
                                <w:color w:val="CC0000"/>
                                <w:sz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vertOverflow="overflow" horzOverflow="overflow" wrap="square" lIns="72000" tIns="36000" rIns="72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wrap-distance-top:0pt;mso-wrap-distance-right:9pt;mso-wrap-distance-left:9pt;mso-wrap-distance-bottom:0pt;margin-top:126.4pt;margin-left:264.64pt;mso-position-horizontal-relative:text;mso-position-vertical-relative:text;position:absolute;height:22.5pt;width:34.200000000000003pt;z-index:28;v-text-anchor:top;rotation:180;" o:spid="_x0000_s1059" o:allowincell="t" o:allowoverlap="t" filled="f" stroked="f" strokeweight="0.5pt" o:spt="202" type="#_x0000_t202">
                <v:fill/>
                <v:stroke miterlimit="8" dashstyle="dash"/>
                <v:textbox style="layout-flow:horizontal;" inset="1.9999999999999996mm,0.99999999999999978mm,1.9999999999999996mm,0.99999999999999978mm">
                  <w:txbxContent>
                    <w:p>
                      <w:pPr>
                        <w:pStyle w:val="0"/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</w:pPr>
                      <w:r>
                        <w:rPr>
                          <w:rFonts w:hint="eastAsia" w:ascii="ＡＲ丸ゴシック体Ｍ" w:hAnsi="ＡＲ丸ゴシック体Ｍ" w:eastAsia="ＡＲ丸ゴシック体Ｍ"/>
                          <w:b w:val="1"/>
                          <w:color w:val="CC0000"/>
                          <w:sz w:val="16"/>
                        </w:rPr>
                        <w:t>しえん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25400</wp:posOffset>
                </wp:positionV>
                <wp:extent cx="3095625" cy="1943100"/>
                <wp:effectExtent l="0" t="0" r="9525" b="0"/>
                <wp:wrapThrough wrapText="bothSides">
                  <wp:wrapPolygon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106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4960" w:type="dxa"/>
                              <w:jc w:val="left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>
                              <w:trPr>
                                <w:trHeight w:val="231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ind w:firstLine="1839" w:firstLineChars="1130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　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　日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16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　　　　　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9" w:hRule="exact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ね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年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に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ち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日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けつえき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た）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208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360" w:firstLine="81" w:firstLineChars="50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＋　　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6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障がい名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しょうがい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めい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・病名等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（びょうめい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など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　（主治医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：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left:9pt;mso-wrap-distance-bottom:0pt;margin-top:2pt;margin-left:167.5pt;mso-position-horizontal-relative:page;mso-wrap-distance-right:9pt;mso-wrap-mode:through;mso-position-vertical-relative:text;position:absolute;height:153pt;width:243.75pt;z-index:15;" wrapcoords="0 0 0 21600 21666 21600 21666 0 0 0 " o:spid="_x0000_s1060" o:allowincell="t" o:allowoverlap="t" filled="t" fillcolor="#ffffff" stroked="t" strokecolor="#000000 [3213]" strokeweight="0.5pt" o:spt="202" type="#_x0000_t202">
                <v:fill/>
                <v:stroke miterlimit="8" dashstyle="dash" filltype="solid"/>
                <v:textbox style="layout-flow:horizontal;" inset="1.9999999999999996mm,0.99999999999999978mm,1.9999999999999996mm,0.99999999999999978mm">
                  <w:txbxContent>
                    <w:tbl>
                      <w:tblPr>
                        <w:tblStyle w:val="11"/>
                        <w:tblW w:w="4960" w:type="dxa"/>
                        <w:jc w:val="left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1208"/>
                        <w:gridCol w:w="1628"/>
                        <w:gridCol w:w="2124"/>
                      </w:tblGrid>
                      <w:tr>
                        <w:trPr>
                          <w:trHeight w:val="231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ind w:firstLine="1839" w:firstLineChars="1130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　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　日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>
                        <w:trPr>
                          <w:trHeight w:val="153" w:hRule="exact"/>
                        </w:trPr>
                        <w:tc>
                          <w:tcPr>
                            <w:tcW w:w="12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SmallGap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16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12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color="auto" w:sz="4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12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住所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9" w:hRule="exact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wordWrap w:val="0"/>
                              <w:spacing w:line="360" w:lineRule="auto"/>
                              <w:jc w:val="righ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ね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年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に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ち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日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けつえき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た）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1208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 w:val="continue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360" w:firstLine="81" w:firstLineChars="50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Rh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＋　　－</w:t>
                            </w:r>
                          </w:p>
                        </w:tc>
                      </w:tr>
                      <w:tr>
                        <w:trPr>
                          <w:trHeight w:val="361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6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障がい名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6"/>
                              </w:rPr>
                              <w:t>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しょうがい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めい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・病名等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（びょうめい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など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：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℡：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　（主治医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：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）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</w:rPr>
                      </w:pPr>
                    </w:p>
                  </w:txbxContent>
                </v:textbox>
                <v:imagedata o:title=""/>
                <w10:wrap type="through" side="both" anchorx="page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1515110</wp:posOffset>
                </wp:positionV>
                <wp:extent cx="3095625" cy="1943100"/>
                <wp:effectExtent l="635" t="635" r="29845" b="10795"/>
                <wp:wrapNone/>
                <wp:docPr id="106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4967" w:type="dxa"/>
                              <w:jc w:val="left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967"/>
                            </w:tblGrid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360" w:lineRule="auto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だ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　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第１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　　　　　　　　　　　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ぞ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続柄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360" w:lineRule="auto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だ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　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第２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　　　　　　　　　　　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ぞ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color w:val="00000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続柄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119.3pt;margin-left:167.5pt;mso-position-horizontal-relative:page;mso-position-vertical-relative:text;position:absolute;height:153pt;width:243.75pt;z-index:14;" o:spid="_x0000_s1061" o:allowincell="t" o:allowoverlap="t" filled="t" fillcolor="#ffffff" stroked="t" strokecolor="#000000 [3213]" strokeweight="0.5pt" o:spt="202" type="#_x0000_t202">
                <v:fill/>
                <v:stroke miterlimit="8" dashstyle="dash" filltype="solid"/>
                <v:textbox style="layout-flow:horizontal;" inset="1.9999999999999996mm,0.99999999999999978mm,1.9999999999999996mm,0.99999999999999978mm">
                  <w:txbxContent>
                    <w:tbl>
                      <w:tblPr>
                        <w:tblStyle w:val="11"/>
                        <w:tblW w:w="4967" w:type="dxa"/>
                        <w:jc w:val="left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967"/>
                      </w:tblGrid>
                      <w:tr>
                        <w:trPr>
                          <w:trHeight w:val="250" w:hRule="exact"/>
                        </w:trPr>
                        <w:tc>
                          <w:tcPr>
                            <w:tcW w:w="4967" w:type="dxa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496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360" w:lineRule="auto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だ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　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第１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連絡先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ぞ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続柄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℡：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496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360" w:lineRule="auto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だ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　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第２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連絡先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ぞ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続柄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℡：</w:t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6178550</wp:posOffset>
                </wp:positionV>
                <wp:extent cx="3095625" cy="1943100"/>
                <wp:effectExtent l="635" t="635" r="29845" b="10795"/>
                <wp:wrapNone/>
                <wp:docPr id="106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4967" w:type="dxa"/>
                              <w:jc w:val="left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967"/>
                            </w:tblGrid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360" w:lineRule="auto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だ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　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第１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　　　　　　　　　　　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づ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続柄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360" w:lineRule="auto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だ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　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第２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　　　　　　　　　　　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づ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続柄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486.5pt;margin-left:167.5pt;mso-position-horizontal-relative:page;mso-position-vertical-relative:text;position:absolute;height:153pt;width:243.75pt;z-index:13;" o:spid="_x0000_s1062" o:allowincell="t" o:allowoverlap="t" filled="t" fillcolor="#ffffff" stroked="t" strokecolor="#000000 [3213]" strokeweight="0.5pt" o:spt="202" type="#_x0000_t202">
                <v:fill/>
                <v:stroke miterlimit="8" dashstyle="dash" filltype="solid"/>
                <v:textbox style="layout-flow:horizontal;" inset="1.9999999999999996mm,0.99999999999999978mm,1.9999999999999996mm,0.99999999999999978mm">
                  <w:txbxContent>
                    <w:tbl>
                      <w:tblPr>
                        <w:tblStyle w:val="11"/>
                        <w:tblW w:w="4967" w:type="dxa"/>
                        <w:jc w:val="left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967"/>
                      </w:tblGrid>
                      <w:tr>
                        <w:trPr>
                          <w:trHeight w:val="250" w:hRule="exact"/>
                        </w:trPr>
                        <w:tc>
                          <w:tcPr>
                            <w:tcW w:w="4967" w:type="dxa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496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360" w:lineRule="auto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だ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　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第１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連絡先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づ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続柄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℡：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496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360" w:lineRule="auto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だ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　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第２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連絡先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づ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続柄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9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℡：</w:t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4967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635" t="635" r="29845" b="10795"/>
                <wp:wrapNone/>
                <wp:docPr id="106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4960" w:type="dxa"/>
                              <w:jc w:val="left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>
                              <w:trPr>
                                <w:trHeight w:val="231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ind w:firstLine="1699" w:firstLineChars="1044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　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　日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16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0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2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　　　　　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9" w:hRule="exact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ね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年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が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月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EQ \* jc2 \* hps10 \o\ad(\s\up 9(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に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instrText>ち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日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けつえいき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208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center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 w:val="continue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360" w:firstLine="81" w:firstLineChars="50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jc w:val="lef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＋　　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ind w:left="-131" w:leftChars="-68" w:firstLine="163" w:firstLineChars="100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障がい名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しょうがい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めい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・病名等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（びょうめい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など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FFFFFF" w:themeColor="background1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　　（主治医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：　　　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  <w:t>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20" w:lineRule="exact"/>
                                    <w:rPr>
                                      <w:rFonts w:hint="default" w:ascii="ＡＲ丸ゴシック体Ｍ" w:hAnsi="ＡＲ丸ゴシック体Ｍ" w:eastAsia="ＡＲ丸ゴシック体Ｍ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ＡＲ丸ゴシック体Ｍ" w:hAns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333.2pt;margin-left:167.5pt;mso-position-horizontal-relative:page;mso-position-vertical-relative:text;position:absolute;height:153pt;width:243.75pt;z-index:12;" o:spid="_x0000_s1063" o:allowincell="t" o:allowoverlap="t" filled="t" fillcolor="#ffffff" stroked="t" strokecolor="#000000 [3213]" strokeweight="0.5pt" o:spt="202" type="#_x0000_t202">
                <v:fill/>
                <v:stroke miterlimit="8" dashstyle="dash" filltype="solid"/>
                <v:textbox style="layout-flow:horizontal;" inset="1.9999999999999996mm,0.99999999999999978mm,1.9999999999999996mm,0.99999999999999978mm">
                  <w:txbxContent>
                    <w:tbl>
                      <w:tblPr>
                        <w:tblStyle w:val="11"/>
                        <w:tblW w:w="4960" w:type="dxa"/>
                        <w:jc w:val="left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1208"/>
                        <w:gridCol w:w="1628"/>
                        <w:gridCol w:w="2124"/>
                      </w:tblGrid>
                      <w:tr>
                        <w:trPr>
                          <w:trHeight w:val="231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ind w:firstLine="1699" w:firstLineChars="1044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　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　日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>
                        <w:trPr>
                          <w:trHeight w:val="153" w:hRule="exact"/>
                        </w:trPr>
                        <w:tc>
                          <w:tcPr>
                            <w:tcW w:w="12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dashSmallGap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16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0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2" w:hRule="exact"/>
                        </w:trPr>
                        <w:tc>
                          <w:tcPr>
                            <w:tcW w:w="12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color="auto" w:sz="4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12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住所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9" w:hRule="exact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wordWrap w:val="0"/>
                              <w:spacing w:line="360" w:lineRule="auto"/>
                              <w:jc w:val="righ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ね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年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月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に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instrText>ち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日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けつえいき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1208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center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 w:val="continue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360" w:firstLine="81" w:firstLineChars="50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jc w:val="lef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Rh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＋　　－</w:t>
                            </w:r>
                          </w:p>
                        </w:tc>
                      </w:tr>
                      <w:tr>
                        <w:trPr>
                          <w:trHeight w:val="361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ind w:left="-131" w:leftChars="-68" w:firstLine="163" w:firstLineChars="100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障がい名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6"/>
                              </w:rPr>
                              <w:t>（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しょうがい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めい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0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・病名等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（びょうめい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など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  <w:t>：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FFFFFF" w:themeColor="background1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℡：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　　（主治医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：　　　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  <w:t>　）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color="FFFFFF" w:themeColor="background1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20" w:lineRule="exact"/>
                              <w:rPr>
                                <w:rFonts w:hint="default" w:ascii="ＡＲ丸ゴシック体Ｍ" w:hAnsi="ＡＲ丸ゴシック体Ｍ" w:eastAsia="ＡＲ丸ゴシック体Ｍ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ＡＲ丸ゴシック体Ｍ" w:hAnsi="ＡＲ丸ゴシック体Ｍ" w:eastAsia="ＡＲ丸ゴシック体Ｍ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sectPr>
      <w:pgSz w:w="11907" w:h="16840"/>
      <w:pgMar w:top="1418" w:right="1418" w:bottom="1418" w:left="1418" w:header="851" w:footer="992" w:gutter="0"/>
      <w:cols w:space="720"/>
      <w:textDirection w:val="lrTb"/>
      <w:docGrid w:type="linesAndChars" w:linePitch="36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ＡＲ丸ゴシック体Ｍ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ＡＲ丸ゴシック体Ｍ">
    <w:panose1 w:val="00000800000000000000"/>
    <w:charset w:val="80"/>
    <w:family w:val="modern"/>
    <w:pitch w:val="fixed"/>
    <w:sig w:usb0="00000000" w:usb1="00000000" w:usb2="00000000" w:usb3="00000000" w:csb0="00000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2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tyles.xml" Id="rId3" Type="http://schemas.openxmlformats.org/officeDocument/2006/relationships/styles" /><Relationship Target="media/image2.jpg" Id="rId7" Type="http://schemas.openxmlformats.org/officeDocument/2006/relationships/imag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media/image1.png" Id="rId6" Type="http://schemas.openxmlformats.org/officeDocument/2006/relationships/image" /><Relationship Target="media/image3.png" Id="rId8" Type="http://schemas.openxmlformats.org/officeDocument/2006/relationships/image" /><Relationship Target="fontTable.xml" Id="rId1" Type="http://schemas.openxmlformats.org/officeDocument/2006/relationships/fontTable" /><Relationship Target="theme/theme1.xml" Id="rId5" Type="http://schemas.openxmlformats.org/officeDocument/2006/relationships/theme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4295" tIns="8890" rIns="74295" bIns="8890" anchor="t" anchorCtr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0</Characters>
  <Application>JUST Note</Application>
  <Lines>4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本間＿ゆりか</dc:creator>
  <cp:lastModifiedBy>本間＿ゆりか</cp:lastModifiedBy>
  <dcterms:created xsi:type="dcterms:W3CDTF">2018-12-18T06:49:00Z</dcterms:created>
  <dcterms:modified xsi:type="dcterms:W3CDTF">2018-12-18T06:52:18Z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-1993712464</vt:i4>
  </property>
</Properties>
</file>