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7688" w14:textId="77777777" w:rsidR="006A1272" w:rsidRPr="006A1272" w:rsidRDefault="001F6DBE" w:rsidP="0032247B">
      <w:pPr>
        <w:snapToGrid w:val="0"/>
        <w:ind w:firstLineChars="54" w:firstLine="281"/>
        <w:jc w:val="left"/>
        <w:rPr>
          <w:rFonts w:ascii="HG丸ｺﾞｼｯｸM-PRO" w:eastAsia="HG丸ｺﾞｼｯｸM-PRO" w:hAnsi="HG丸ｺﾞｼｯｸM-PRO"/>
          <w:sz w:val="56"/>
          <w:szCs w:val="56"/>
        </w:rPr>
      </w:pPr>
      <w:r w:rsidRPr="006A1272"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374E94" wp14:editId="72239A6E">
                <wp:simplePos x="0" y="0"/>
                <wp:positionH relativeFrom="column">
                  <wp:posOffset>5236845</wp:posOffset>
                </wp:positionH>
                <wp:positionV relativeFrom="paragraph">
                  <wp:posOffset>-267335</wp:posOffset>
                </wp:positionV>
                <wp:extent cx="1055370" cy="810895"/>
                <wp:effectExtent l="19050" t="38100" r="11430" b="2730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16">
                          <a:off x="0" y="0"/>
                          <a:ext cx="1055370" cy="810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3228B" w14:textId="77777777" w:rsidR="001F6DBE" w:rsidRPr="00905B41" w:rsidRDefault="001F6DBE" w:rsidP="00905B4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905B4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受</w:t>
                            </w:r>
                            <w:r w:rsidRPr="00905B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講者募集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74E94" id="円/楕円 1" o:spid="_x0000_s1026" style="position:absolute;left:0;text-align:left;margin-left:412.35pt;margin-top:-21.05pt;width:83.1pt;height:63.85pt;rotation:975958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cQbQIAAC4FAAAOAAAAZHJzL2Uyb0RvYy54bWysVFFv2yAQfp+0/4B4X22nTZtEdaqoVadJ&#10;UVutnfpMMNRImGNAYme/fgd2nGqp9jDND+jg7j7uPr7z9U3XaLITziswJS3OckqE4VAp81bSHy/3&#10;X2aU+MBMxTQYUdK98PRm+fnTdWsXYgI16Eo4giDGL1pb0joEu8gyz2vRMH8GVhh0SnANC7h1b1nl&#10;WIvojc4meX6ZteAq64AL7/H0rnfSZcKXUvDwKKUXgeiSYm0hrS6tm7hmy2u2eHPM1ooPZbB/qKJh&#10;yuClI9QdC4xsnTqBahR34EGGMw5NBlIqLlIP2E2R/9HNc82sSL0gOd6ONPn/B8sfds/2ySENrfUL&#10;j2bsopOuIQ6Qrdn8fFpcptawWNIl5vYjc6ILhONhkU+n51dIMEffrMhn82mkNuuhIqR1PnwV0JBo&#10;lFRorayPzbEF26196KMPUZh6rCdZYa9FDNbmu5BEVXjpJGUnqYhb7ciO4SMzzoUJRe+qWSX642mO&#10;31DSmJEKTIARWSqtR+wBIMrwFLuvdYiPqSIpbUzO/1ZYnzxmpJvBhDG5UQbcRwAauxpu7uMPJPXU&#10;RJZCt+kwJJobqPZPrn9EfBdv+b1C5tfMhyfmUON4iHMbHnGRGtqSwmBRUoP79dF5jEfpoZeSFmem&#10;pP7nljlBif5mUJTz4uIiDlnaXEyvJrhx7z2b9x6zbW4BX6xI1SUzxgd9MKWD5hXHexVvRRczHO8u&#10;KQ/usLkN/SzjD4KL1SqF4WBZFtbm2fIIHgmOsnrpXpmzg/wCCvcBDvN1IsE+NmYaWG0DSJX0eeR1&#10;oB6HMmlo+IHEqX+/T1HH39zyNwAAAP//AwBQSwMEFAAGAAgAAAAhAJpIRqveAAAACgEAAA8AAABk&#10;cnMvZG93bnJldi54bWxMj01Pg0AQhu8m/ofNmHhrF0jBgiyN8aNXY8X7lh2ByM4iu6Xor3c86XHy&#10;PnnfZ8rdYgcx4+R7RwridQQCqXGmp1ZB/fq02oLwQZPRgyNU8IUedtXlRakL4870gvMhtIJLyBda&#10;QRfCWEjpmw6t9ms3InH27iarA59TK82kz1xuB5lEUSat7okXOj3ifYfNx+FkFaR19rynRebpXD++&#10;7d38/Ynxg1LXV8vdLYiAS/iD4Vef1aFip6M7kfFiULBNNjeMKlhtkhgEE3ke5SCOHKUZyKqU/1+o&#10;fgAAAP//AwBQSwECLQAUAAYACAAAACEAtoM4kv4AAADhAQAAEwAAAAAAAAAAAAAAAAAAAAAAW0Nv&#10;bnRlbnRfVHlwZXNdLnhtbFBLAQItABQABgAIAAAAIQA4/SH/1gAAAJQBAAALAAAAAAAAAAAAAAAA&#10;AC8BAABfcmVscy8ucmVsc1BLAQItABQABgAIAAAAIQBplPcQbQIAAC4FAAAOAAAAAAAAAAAAAAAA&#10;AC4CAABkcnMvZTJvRG9jLnhtbFBLAQItABQABgAIAAAAIQCaSEar3gAAAAoBAAAPAAAAAAAAAAAA&#10;AAAAAMcEAABkcnMvZG93bnJldi54bWxQSwUGAAAAAAQABADzAAAA0gUAAAAA&#10;" fillcolor="#4f81bd [3204]" strokecolor="#243f60 [1604]" strokeweight="2pt">
                <v:textbox>
                  <w:txbxContent>
                    <w:p w14:paraId="6673228B" w14:textId="77777777" w:rsidR="001F6DBE" w:rsidRPr="00905B41" w:rsidRDefault="001F6DBE" w:rsidP="00905B4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905B4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受</w:t>
                      </w:r>
                      <w:r w:rsidRPr="00905B4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講者募集</w:t>
                      </w:r>
                    </w:p>
                  </w:txbxContent>
                </v:textbox>
              </v:oval>
            </w:pict>
          </mc:Fallback>
        </mc:AlternateContent>
      </w:r>
      <w:r w:rsidR="0032247B"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4FA107" wp14:editId="4F61DB76">
                <wp:simplePos x="0" y="0"/>
                <wp:positionH relativeFrom="column">
                  <wp:posOffset>-43181</wp:posOffset>
                </wp:positionH>
                <wp:positionV relativeFrom="paragraph">
                  <wp:posOffset>-283210</wp:posOffset>
                </wp:positionV>
                <wp:extent cx="3533775" cy="375523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75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644EA" w14:textId="77777777" w:rsidR="001F6DBE" w:rsidRPr="0032247B" w:rsidRDefault="001F6DBE" w:rsidP="00B9419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941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『介護の有資格者』</w:t>
                            </w:r>
                            <w:r w:rsidRPr="003224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になれる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チャンス！！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FA1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3.4pt;margin-top:-22.3pt;width:278.25pt;height:2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/d/awIAAEQFAAAOAAAAZHJzL2Uyb0RvYy54bWysVEtvGyEQvlfqf0Dc6/Ujjlsr68h15KqS&#10;lUR1qpwxC/GqLENh7F3313dg1w+lvaTqBQbmm2G+eXBz21SG7ZUPJdicD3p9zpSVUJT2Jeffn5Yf&#10;PnIWUNhCGLAq5wcV+O3s/bub2k3VELZgCuUZObFhWrucbxHdNMuC3KpKhB44ZUmpwVcC6ehfssKL&#10;mrxXJhv2+9dZDb5wHqQKgW7vWiWfJf9aK4kPWgeFzOScYsO0+rRu4prNbsT0xQu3LWUXhviHKCpR&#10;Wnr05OpOoGA7X/7hqiqlhwAaexKqDLQupUociM2g/4rNeiucSlwoOcGd0hT+n1t5v1+7R8+w+QwN&#10;FTAmpHZhGugy8mm0r+JOkTLSUwoPp7SpBpmky9F4NJpMxpxJ0o0m4/FwFN1kZ2vnA35RULEo5NxT&#10;WVK2xH4VsIUeIfExC8vSmFQaY1md8+vRuJ8MThpybmzEqlTkzs058iThwaiIMfab0qwsEoF4kdpL&#10;LYxne0GNIaRUFhP35JfQEaUpiLcYdvhzVG8xbnkcXwaLJ+OqtOAT+1dhFz+OIesWTzm/4B1FbDYN&#10;Eb8o7AaKA9XbQzsKwcllSUVZiYCPwlPvU4lpnvGBFm2Akg+dxNkW/K+/3Uc8tSRpOatplnIefu6E&#10;V5yZr5aa9dPg6ioOXzpcjSdDOvhLzeZSY3fVAqgqA/o5nExixKM5itpD9UxjP4+vkkpYSW/nHI/i&#10;AtsJp29Dqvk8gWjcnMCVXTsZXccixZZ7ap6Fd11fInX0PRynTkxftWeLjZYW5jsEXabejXlus9rl&#10;n0Y1dX/3rcS/4PKcUOfPb/YbAAD//wMAUEsDBBQABgAIAAAAIQBE5kZC4QAAAAkBAAAPAAAAZHJz&#10;L2Rvd25yZXYueG1sTI/BSsNAEIbvgu+wjOCt3ViSWNNsSgkUQfTQ2ou3TXaahGZnY3bbRp/e8aSn&#10;YZiPf74/X0+2FxccfedIwcM8AoFUO9NRo+Dwvp0tQfigyejeESr4Qg/r4vYm15lxV9rhZR8awSHk&#10;M62gDWHIpPR1i1b7uRuQ+HZ0o9WB17GRZtRXDre9XERRKq3uiD+0esCyxfq0P1sFL+X2Te+qhV1+&#10;9+Xz63EzfB4+EqXu76bNCkTAKfzB8KvP6lCwU+XOZLzoFcxSNg884zgFwUASPz2CqJiME5BFLv83&#10;KH4AAAD//wMAUEsBAi0AFAAGAAgAAAAhALaDOJL+AAAA4QEAABMAAAAAAAAAAAAAAAAAAAAAAFtD&#10;b250ZW50X1R5cGVzXS54bWxQSwECLQAUAAYACAAAACEAOP0h/9YAAACUAQAACwAAAAAAAAAAAAAA&#10;AAAvAQAAX3JlbHMvLnJlbHNQSwECLQAUAAYACAAAACEATev3f2sCAABEBQAADgAAAAAAAAAAAAAA&#10;AAAuAgAAZHJzL2Uyb0RvYy54bWxQSwECLQAUAAYACAAAACEAROZGQuEAAAAJAQAADwAAAAAAAAAA&#10;AAAAAADFBAAAZHJzL2Rvd25yZXYueG1sUEsFBgAAAAAEAAQA8wAAANMFAAAAAA==&#10;" filled="f" stroked="f" strokeweight=".5pt">
                <v:textbox>
                  <w:txbxContent>
                    <w:p w14:paraId="498644EA" w14:textId="77777777" w:rsidR="001F6DBE" w:rsidRPr="0032247B" w:rsidRDefault="001F6DBE" w:rsidP="00B9419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9419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『介護の有資格者』</w:t>
                      </w:r>
                      <w:r w:rsidRPr="003224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になれる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チャンス！！</w:t>
                      </w:r>
                    </w:p>
                  </w:txbxContent>
                </v:textbox>
              </v:shape>
            </w:pict>
          </mc:Fallback>
        </mc:AlternateContent>
      </w:r>
      <w:r w:rsidR="006A1272" w:rsidRPr="006A1272">
        <w:rPr>
          <w:rFonts w:ascii="HG丸ｺﾞｼｯｸM-PRO" w:eastAsia="HG丸ｺﾞｼｯｸM-PRO" w:hAnsi="HG丸ｺﾞｼｯｸM-PRO" w:hint="eastAsia"/>
          <w:sz w:val="52"/>
          <w:szCs w:val="52"/>
        </w:rPr>
        <w:t>介護職員初任者研修</w:t>
      </w:r>
      <w:r w:rsidR="006A1272" w:rsidRPr="00695E85">
        <w:rPr>
          <w:rFonts w:ascii="HG丸ｺﾞｼｯｸM-PRO" w:eastAsia="HG丸ｺﾞｼｯｸM-PRO" w:hAnsi="HG丸ｺﾞｼｯｸM-PRO" w:hint="eastAsia"/>
          <w:sz w:val="36"/>
          <w:szCs w:val="36"/>
        </w:rPr>
        <w:t>を</w:t>
      </w:r>
      <w:r w:rsidR="006A1272" w:rsidRPr="0032247B">
        <w:rPr>
          <w:rFonts w:ascii="HG丸ｺﾞｼｯｸM-PRO" w:eastAsia="HG丸ｺﾞｼｯｸM-PRO" w:hAnsi="HG丸ｺﾞｼｯｸM-PRO" w:hint="eastAsia"/>
          <w:sz w:val="48"/>
          <w:szCs w:val="48"/>
        </w:rPr>
        <w:t>開催</w:t>
      </w:r>
      <w:r w:rsidR="006A1272" w:rsidRPr="00695E85">
        <w:rPr>
          <w:rFonts w:ascii="HG丸ｺﾞｼｯｸM-PRO" w:eastAsia="HG丸ｺﾞｼｯｸM-PRO" w:hAnsi="HG丸ｺﾞｼｯｸM-PRO" w:hint="eastAsia"/>
          <w:sz w:val="36"/>
          <w:szCs w:val="36"/>
        </w:rPr>
        <w:t>します</w:t>
      </w:r>
    </w:p>
    <w:p w14:paraId="39FE1593" w14:textId="77777777" w:rsidR="006A1272" w:rsidRDefault="006A1272" w:rsidP="004123DB">
      <w:pPr>
        <w:snapToGrid w:val="0"/>
        <w:rPr>
          <w:sz w:val="24"/>
          <w:szCs w:val="24"/>
        </w:rPr>
      </w:pPr>
      <w:r w:rsidRPr="006A12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CEF067" wp14:editId="20AA5E5C">
                <wp:simplePos x="0" y="0"/>
                <wp:positionH relativeFrom="column">
                  <wp:posOffset>-43180</wp:posOffset>
                </wp:positionH>
                <wp:positionV relativeFrom="paragraph">
                  <wp:posOffset>3175</wp:posOffset>
                </wp:positionV>
                <wp:extent cx="62198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0E88A" id="直線コネクタ 2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.25pt" to="486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p5wQEAAN8DAAAOAAAAZHJzL2Uyb0RvYy54bWysU8tu2zAQvBfoPxC815IMJEgEyzkkcC5F&#10;G/TxATS1tAiQXIJkLfnvu6RsOUiLAi2qAyUud2Znh6vNw2QNO0KIGl3Hm1XNGTiJvXaHjn//tvtw&#10;x1lMwvXCoIOOnyDyh+37d5vRt7DGAU0PgRGJi+3oOz6k5NuqinIAK+IKPTg6VBisSLQNh6oPYiR2&#10;a6p1Xd9WI4beB5QQI0Wf5kO+LfxKgUyflYqQmOk4aUtlDWXd57XabkR7CMIPWp5liH9QYYV2VHSh&#10;ehJJsB9B/0JltQwYUaWVRFuhUlpC6YG6aeo33XwdhIfSC5kT/WJT/H+08tPx0b0EsmH0sY3+JeQu&#10;JhVsfpM+NhWzTotZMCUmKXi7bu7v1jecyctZdQX6ENMzoGX5o+NGu9yHaMXxY0xUjFIvKTlsHBtp&#10;eu7rm7qkRTS632lj8mEMh/2jCewo6A53u5qefG1E8SqNdsZR8NpF+UonA3OBL6CY7kl3M1fIAwYL&#10;rZASXGrOvMZRdoYpkrAAz9L+BDznZyiU4fsb8IIoldGlBWy1w/A72Wm6SFZz/sWBue9swR77U7nf&#10;Yg1NUXHuPPF5TF/vC/z6X25/AgAA//8DAFBLAwQUAAYACAAAACEAB+yZ8tsAAAAEAQAADwAAAGRy&#10;cy9kb3ducmV2LnhtbEzOQUvDQBAF4Lvgf1hG8NZuWjDRNJsiAakHoTR6sLdpdkyCu7Mhu23iv3d7&#10;0uPjDW++YjtbIy40+t6xgtUyAUHcON1zq+Dj/WXxCMIHZI3GMSn4IQ/b8vamwFy7iQ90qUMr4gj7&#10;HBV0IQy5lL7pyKJfuoE4dl9utBhiHFupR5ziuDVynSSptNhz/NDhQFVHzXd9tgo+97v98FZVqXs9&#10;7qa5TVf1ITNK3d/NzxsQgebwdwxXfqRDGU0nd2bthVGwSKM8KHgAEdunbJ2BOF2jLAv5H1/+AgAA&#10;//8DAFBLAQItABQABgAIAAAAIQC2gziS/gAAAOEBAAATAAAAAAAAAAAAAAAAAAAAAABbQ29udGVu&#10;dF9UeXBlc10ueG1sUEsBAi0AFAAGAAgAAAAhADj9If/WAAAAlAEAAAsAAAAAAAAAAAAAAAAALwEA&#10;AF9yZWxzLy5yZWxzUEsBAi0AFAAGAAgAAAAhAH4UynnBAQAA3wMAAA4AAAAAAAAAAAAAAAAALgIA&#10;AGRycy9lMm9Eb2MueG1sUEsBAi0AFAAGAAgAAAAhAAfsmfLbAAAABAEAAA8AAAAAAAAAAAAAAAAA&#10;GwQAAGRycy9kb3ducmV2LnhtbFBLBQYAAAAABAAEAPMAAAAjBQAAAAA=&#10;" strokecolor="red" strokeweight="1.5pt"/>
            </w:pict>
          </mc:Fallback>
        </mc:AlternateContent>
      </w:r>
    </w:p>
    <w:p w14:paraId="638E7DE5" w14:textId="77777777" w:rsidR="00673911" w:rsidRPr="000B1E46" w:rsidRDefault="00673911" w:rsidP="00E821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1E46">
        <w:rPr>
          <w:rFonts w:ascii="ＭＳ 明朝" w:eastAsia="ＭＳ 明朝" w:hAnsi="ＭＳ 明朝" w:hint="eastAsia"/>
          <w:sz w:val="24"/>
          <w:szCs w:val="24"/>
        </w:rPr>
        <w:t>介護職員初任者研修は、介護の基礎から応用まで学ぶことができる、介護職としてのスタート資格です。介護人材のニーズは年々増え続けていますので、</w:t>
      </w:r>
      <w:r w:rsidR="006E6D4F" w:rsidRPr="000B1E46">
        <w:rPr>
          <w:rFonts w:ascii="ＭＳ 明朝" w:eastAsia="ＭＳ 明朝" w:hAnsi="ＭＳ 明朝" w:hint="eastAsia"/>
          <w:sz w:val="24"/>
          <w:szCs w:val="24"/>
        </w:rPr>
        <w:t>「</w:t>
      </w:r>
      <w:r w:rsidRPr="000B1E46">
        <w:rPr>
          <w:rFonts w:ascii="ＭＳ 明朝" w:eastAsia="ＭＳ 明朝" w:hAnsi="ＭＳ 明朝" w:hint="eastAsia"/>
          <w:sz w:val="24"/>
          <w:szCs w:val="24"/>
        </w:rPr>
        <w:t>介護職を</w:t>
      </w:r>
      <w:r w:rsidR="00235B60" w:rsidRPr="000B1E46">
        <w:rPr>
          <w:rFonts w:ascii="ＭＳ 明朝" w:eastAsia="ＭＳ 明朝" w:hAnsi="ＭＳ 明朝" w:hint="eastAsia"/>
          <w:sz w:val="24"/>
          <w:szCs w:val="24"/>
        </w:rPr>
        <w:t>検討</w:t>
      </w:r>
      <w:r w:rsidRPr="000B1E46">
        <w:rPr>
          <w:rFonts w:ascii="ＭＳ 明朝" w:eastAsia="ＭＳ 明朝" w:hAnsi="ＭＳ 明朝" w:hint="eastAsia"/>
          <w:sz w:val="24"/>
          <w:szCs w:val="24"/>
        </w:rPr>
        <w:t>している方</w:t>
      </w:r>
      <w:r w:rsidR="006E6D4F" w:rsidRPr="000B1E46">
        <w:rPr>
          <w:rFonts w:ascii="ＭＳ 明朝" w:eastAsia="ＭＳ 明朝" w:hAnsi="ＭＳ 明朝" w:hint="eastAsia"/>
          <w:sz w:val="24"/>
          <w:szCs w:val="24"/>
        </w:rPr>
        <w:t>」</w:t>
      </w:r>
      <w:r w:rsidRPr="000B1E46">
        <w:rPr>
          <w:rFonts w:ascii="ＭＳ 明朝" w:eastAsia="ＭＳ 明朝" w:hAnsi="ＭＳ 明朝" w:hint="eastAsia"/>
          <w:sz w:val="24"/>
          <w:szCs w:val="24"/>
        </w:rPr>
        <w:t>はもちろん、</w:t>
      </w:r>
      <w:r w:rsidR="00CD3E6D" w:rsidRPr="000B1E46">
        <w:rPr>
          <w:rFonts w:ascii="ＭＳ 明朝" w:eastAsia="ＭＳ 明朝" w:hAnsi="ＭＳ 明朝" w:hint="eastAsia"/>
          <w:sz w:val="24"/>
          <w:szCs w:val="24"/>
        </w:rPr>
        <w:t>「子育てがひと段落した方」や「</w:t>
      </w:r>
      <w:r w:rsidR="00E82153" w:rsidRPr="000B1E46">
        <w:rPr>
          <w:rFonts w:ascii="ＭＳ 明朝" w:eastAsia="ＭＳ 明朝" w:hAnsi="ＭＳ 明朝" w:hint="eastAsia"/>
          <w:sz w:val="24"/>
          <w:szCs w:val="24"/>
        </w:rPr>
        <w:t>退職して時間がある</w:t>
      </w:r>
      <w:r w:rsidR="006E6D4F" w:rsidRPr="000B1E46">
        <w:rPr>
          <w:rFonts w:ascii="ＭＳ 明朝" w:eastAsia="ＭＳ 明朝" w:hAnsi="ＭＳ 明朝" w:hint="eastAsia"/>
          <w:sz w:val="24"/>
          <w:szCs w:val="24"/>
        </w:rPr>
        <w:t>方」など</w:t>
      </w:r>
      <w:r w:rsidR="001D0F63" w:rsidRPr="000B1E46">
        <w:rPr>
          <w:rFonts w:ascii="ＭＳ 明朝" w:eastAsia="ＭＳ 明朝" w:hAnsi="ＭＳ 明朝" w:hint="eastAsia"/>
          <w:sz w:val="24"/>
          <w:szCs w:val="24"/>
        </w:rPr>
        <w:t>幅広い方に</w:t>
      </w:r>
      <w:r w:rsidR="006E6D4F" w:rsidRPr="000B1E46">
        <w:rPr>
          <w:rFonts w:ascii="ＭＳ 明朝" w:eastAsia="ＭＳ 明朝" w:hAnsi="ＭＳ 明朝" w:hint="eastAsia"/>
          <w:sz w:val="24"/>
          <w:szCs w:val="24"/>
        </w:rPr>
        <w:t>取得することをお勧めします。</w:t>
      </w:r>
    </w:p>
    <w:p w14:paraId="6C809DB2" w14:textId="77777777" w:rsidR="00934195" w:rsidRPr="000B1E46" w:rsidRDefault="00934195" w:rsidP="00E821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1E46">
        <w:rPr>
          <w:rFonts w:ascii="ＭＳ 明朝" w:eastAsia="ＭＳ 明朝" w:hAnsi="ＭＳ 明朝" w:hint="eastAsia"/>
          <w:sz w:val="24"/>
          <w:szCs w:val="24"/>
          <w:u w:val="single"/>
        </w:rPr>
        <w:t>本来であれば</w:t>
      </w:r>
      <w:r w:rsidR="00E70279" w:rsidRPr="000B1E46">
        <w:rPr>
          <w:rFonts w:ascii="ＭＳ 明朝" w:eastAsia="ＭＳ 明朝" w:hAnsi="ＭＳ 明朝" w:hint="eastAsia"/>
          <w:sz w:val="24"/>
          <w:szCs w:val="24"/>
          <w:u w:val="single"/>
        </w:rPr>
        <w:t>１０</w:t>
      </w:r>
      <w:r w:rsidR="001D0F63" w:rsidRPr="000B1E46">
        <w:rPr>
          <w:rFonts w:ascii="ＭＳ 明朝" w:eastAsia="ＭＳ 明朝" w:hAnsi="ＭＳ 明朝" w:hint="eastAsia"/>
          <w:sz w:val="24"/>
          <w:szCs w:val="24"/>
          <w:u w:val="single"/>
        </w:rPr>
        <w:t>０，０００</w:t>
      </w:r>
      <w:r w:rsidRPr="000B1E46">
        <w:rPr>
          <w:rFonts w:ascii="ＭＳ 明朝" w:eastAsia="ＭＳ 明朝" w:hAnsi="ＭＳ 明朝" w:hint="eastAsia"/>
          <w:sz w:val="24"/>
          <w:szCs w:val="24"/>
          <w:u w:val="single"/>
        </w:rPr>
        <w:t>円程度の受講</w:t>
      </w:r>
      <w:r w:rsidRPr="000B1E46">
        <w:rPr>
          <w:rFonts w:ascii="ＭＳ 明朝" w:eastAsia="ＭＳ 明朝" w:hAnsi="ＭＳ 明朝" w:hint="eastAsia"/>
          <w:sz w:val="24"/>
          <w:szCs w:val="24"/>
        </w:rPr>
        <w:t>料を払って</w:t>
      </w:r>
      <w:r w:rsidRPr="000B1E46">
        <w:rPr>
          <w:rFonts w:ascii="ＭＳ 明朝" w:eastAsia="ＭＳ 明朝" w:hAnsi="ＭＳ 明朝" w:hint="eastAsia"/>
          <w:sz w:val="24"/>
          <w:szCs w:val="24"/>
          <w:u w:val="single"/>
        </w:rPr>
        <w:t>帯広市や北見市まで通学</w:t>
      </w:r>
      <w:r w:rsidRPr="000B1E46">
        <w:rPr>
          <w:rFonts w:ascii="ＭＳ 明朝" w:eastAsia="ＭＳ 明朝" w:hAnsi="ＭＳ 明朝" w:hint="eastAsia"/>
          <w:sz w:val="24"/>
          <w:szCs w:val="24"/>
        </w:rPr>
        <w:t>しなければなりませんが、</w:t>
      </w:r>
      <w:r w:rsidR="00800D7B"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今回</w:t>
      </w:r>
      <w:r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は</w:t>
      </w:r>
      <w:r w:rsidR="002A42FE"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足寄町が主催</w:t>
      </w:r>
      <w:r w:rsidR="002A42FE"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し、</w:t>
      </w:r>
      <w:r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足寄町内</w:t>
      </w:r>
      <w:r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の</w:t>
      </w:r>
      <w:r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会場</w:t>
      </w:r>
      <w:r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で、</w:t>
      </w:r>
      <w:r w:rsidR="00E26DB1"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教材費</w:t>
      </w:r>
      <w:r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の</w:t>
      </w:r>
      <w:r w:rsidR="0038556C"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みの</w:t>
      </w:r>
      <w:r w:rsidR="00C34B20"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自己</w:t>
      </w:r>
      <w:r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負担</w:t>
      </w:r>
      <w:r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で</w:t>
      </w:r>
      <w:r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資格</w:t>
      </w:r>
      <w:r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を</w:t>
      </w:r>
      <w:r w:rsidRPr="000B1E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取得</w:t>
      </w:r>
      <w:r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することが</w:t>
      </w:r>
      <w:r w:rsidR="00C34B20" w:rsidRPr="000B1E46">
        <w:rPr>
          <w:rFonts w:ascii="ＭＳ 明朝" w:eastAsia="ＭＳ 明朝" w:hAnsi="ＭＳ 明朝" w:hint="eastAsia"/>
          <w:b/>
          <w:sz w:val="24"/>
          <w:szCs w:val="24"/>
          <w:u w:val="single"/>
        </w:rPr>
        <w:t>できるチャンスです。</w:t>
      </w:r>
    </w:p>
    <w:p w14:paraId="1D2E97E6" w14:textId="77777777" w:rsidR="006A1272" w:rsidRDefault="006A1272" w:rsidP="004123DB">
      <w:pPr>
        <w:snapToGrid w:val="0"/>
        <w:rPr>
          <w:sz w:val="24"/>
          <w:szCs w:val="24"/>
        </w:rPr>
      </w:pPr>
    </w:p>
    <w:p w14:paraId="1F860B21" w14:textId="77777777" w:rsidR="00800D7B" w:rsidRPr="000B1E46" w:rsidRDefault="00800D7B">
      <w:pPr>
        <w:rPr>
          <w:rFonts w:ascii="HGｺﾞｼｯｸM" w:eastAsia="HGｺﾞｼｯｸM"/>
          <w:b/>
          <w:sz w:val="24"/>
          <w:szCs w:val="24"/>
        </w:rPr>
      </w:pPr>
      <w:r w:rsidRPr="000B1E46">
        <w:rPr>
          <w:rFonts w:ascii="HGｺﾞｼｯｸM" w:eastAsia="HGｺﾞｼｯｸM" w:hint="eastAsia"/>
          <w:b/>
          <w:sz w:val="24"/>
          <w:szCs w:val="24"/>
        </w:rPr>
        <w:t>１．研修期間等</w:t>
      </w:r>
      <w:r w:rsidR="009A05A4" w:rsidRPr="000B1E46">
        <w:rPr>
          <w:rFonts w:ascii="HGｺﾞｼｯｸM" w:eastAsia="HGｺﾞｼｯｸM" w:hint="eastAsia"/>
          <w:b/>
          <w:sz w:val="24"/>
          <w:szCs w:val="24"/>
        </w:rPr>
        <w:t xml:space="preserve">　　</w:t>
      </w:r>
      <w:r w:rsidR="009A05A4" w:rsidRPr="000B1E46">
        <w:rPr>
          <w:rFonts w:ascii="HGｺﾞｼｯｸM" w:eastAsia="HGｺﾞｼｯｸM" w:hint="eastAsia"/>
          <w:b/>
          <w:sz w:val="24"/>
          <w:szCs w:val="24"/>
          <w:u w:val="single"/>
        </w:rPr>
        <w:t>計14日</w:t>
      </w:r>
      <w:r w:rsidR="009A05A4" w:rsidRPr="000B1E46">
        <w:rPr>
          <w:rFonts w:ascii="HGｺﾞｼｯｸM" w:eastAsia="HGｺﾞｼｯｸM" w:hint="eastAsia"/>
          <w:sz w:val="24"/>
          <w:szCs w:val="24"/>
        </w:rPr>
        <w:t xml:space="preserve">（時間9：00～17：00）　</w:t>
      </w:r>
    </w:p>
    <w:p w14:paraId="14FC3058" w14:textId="2BFED4FE" w:rsidR="001C668C" w:rsidRPr="000B1E46" w:rsidRDefault="001C668C" w:rsidP="001C668C">
      <w:pPr>
        <w:ind w:firstLineChars="300" w:firstLine="630"/>
        <w:rPr>
          <w:rFonts w:ascii="HGｺﾞｼｯｸM" w:eastAsia="HGｺﾞｼｯｸM"/>
        </w:rPr>
      </w:pPr>
      <w:r w:rsidRPr="000B1E46">
        <w:rPr>
          <w:rFonts w:ascii="HGｺﾞｼｯｸM" w:eastAsia="HGｺﾞｼｯｸM" w:hint="eastAsia"/>
        </w:rPr>
        <w:t>講習日：令和8年7月26日、8月1、2、9、22、23日、9月19、20、21、26、27日、</w:t>
      </w:r>
    </w:p>
    <w:p w14:paraId="7B2F51B8" w14:textId="08FEDC2E" w:rsidR="00E82153" w:rsidRPr="000B1E46" w:rsidRDefault="000B1E46" w:rsidP="001C668C">
      <w:pPr>
        <w:ind w:firstLineChars="1100" w:firstLine="2650"/>
        <w:rPr>
          <w:rFonts w:ascii="HGｺﾞｼｯｸM" w:eastAsia="HGｺﾞｼｯｸM"/>
        </w:rPr>
      </w:pPr>
      <w:r w:rsidRPr="000B1E46">
        <w:rPr>
          <w:rFonts w:ascii="HGｺﾞｼｯｸM" w:eastAsia="HGｺﾞｼｯｸM" w:hAnsi="ＭＳ 明朝" w:hint="eastAsia"/>
          <w:b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029EC485" wp14:editId="6F295B8F">
            <wp:simplePos x="0" y="0"/>
            <wp:positionH relativeFrom="column">
              <wp:posOffset>4662682</wp:posOffset>
            </wp:positionH>
            <wp:positionV relativeFrom="paragraph">
              <wp:posOffset>54610</wp:posOffset>
            </wp:positionV>
            <wp:extent cx="1515376" cy="921223"/>
            <wp:effectExtent l="0" t="0" r="889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376" cy="92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68C" w:rsidRPr="000B1E46">
        <w:rPr>
          <w:rFonts w:ascii="HGｺﾞｼｯｸM" w:eastAsia="HGｺﾞｼｯｸM" w:hint="eastAsia"/>
        </w:rPr>
        <w:t>10月4、10、11日</w:t>
      </w:r>
    </w:p>
    <w:p w14:paraId="615EE79E" w14:textId="15B9D3E9" w:rsidR="00800D7B" w:rsidRPr="000B1E46" w:rsidRDefault="00800D7B">
      <w:pPr>
        <w:rPr>
          <w:rFonts w:ascii="HGｺﾞｼｯｸM" w:eastAsia="HGｺﾞｼｯｸM"/>
          <w:b/>
          <w:sz w:val="24"/>
          <w:szCs w:val="24"/>
        </w:rPr>
      </w:pPr>
      <w:r w:rsidRPr="000B1E46">
        <w:rPr>
          <w:rFonts w:ascii="HGｺﾞｼｯｸM" w:eastAsia="HGｺﾞｼｯｸM" w:hint="eastAsia"/>
          <w:b/>
          <w:sz w:val="24"/>
          <w:szCs w:val="24"/>
        </w:rPr>
        <w:t>２．研修会場</w:t>
      </w:r>
    </w:p>
    <w:p w14:paraId="10E88845" w14:textId="6FF1CDBD" w:rsidR="00800D7B" w:rsidRPr="000B1E46" w:rsidRDefault="00E82153" w:rsidP="00E82153">
      <w:pPr>
        <w:ind w:firstLineChars="100" w:firstLine="241"/>
        <w:rPr>
          <w:rFonts w:ascii="HGｺﾞｼｯｸM" w:eastAsia="HGｺﾞｼｯｸM"/>
          <w:b/>
          <w:sz w:val="24"/>
          <w:szCs w:val="24"/>
        </w:rPr>
      </w:pPr>
      <w:r w:rsidRPr="000B1E46">
        <w:rPr>
          <w:rFonts w:ascii="HGｺﾞｼｯｸM" w:eastAsia="HGｺﾞｼｯｸM" w:hint="eastAsia"/>
          <w:b/>
          <w:sz w:val="24"/>
          <w:szCs w:val="24"/>
        </w:rPr>
        <w:t>・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足寄町</w:t>
      </w:r>
      <w:r w:rsidR="009A05A4" w:rsidRPr="000B1E46">
        <w:rPr>
          <w:rFonts w:ascii="HGｺﾞｼｯｸM" w:eastAsia="HGｺﾞｼｯｸM" w:hAnsi="ＭＳ 明朝" w:hint="eastAsia"/>
          <w:b/>
          <w:sz w:val="24"/>
          <w:szCs w:val="24"/>
        </w:rPr>
        <w:t>民センター第１・２会議室ほか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（</w:t>
      </w:r>
      <w:r w:rsidR="009A05A4" w:rsidRPr="000B1E46">
        <w:rPr>
          <w:rFonts w:ascii="HGｺﾞｼｯｸM" w:eastAsia="HGｺﾞｼｯｸM" w:hAnsi="ＭＳ 明朝" w:hint="eastAsia"/>
          <w:b/>
          <w:sz w:val="24"/>
          <w:szCs w:val="24"/>
        </w:rPr>
        <w:t>南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１条</w:t>
      </w:r>
      <w:r w:rsidR="009A05A4" w:rsidRPr="000B1E46">
        <w:rPr>
          <w:rFonts w:ascii="HGｺﾞｼｯｸM" w:eastAsia="HGｺﾞｼｯｸM" w:hAnsi="ＭＳ 明朝" w:hint="eastAsia"/>
          <w:b/>
          <w:sz w:val="24"/>
          <w:szCs w:val="24"/>
        </w:rPr>
        <w:t>５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丁目</w:t>
      </w:r>
      <w:r w:rsidR="009A05A4" w:rsidRPr="000B1E46">
        <w:rPr>
          <w:rFonts w:ascii="HGｺﾞｼｯｸM" w:eastAsia="HGｺﾞｼｯｸM" w:hAnsi="ＭＳ 明朝" w:hint="eastAsia"/>
          <w:b/>
          <w:sz w:val="24"/>
          <w:szCs w:val="24"/>
        </w:rPr>
        <w:t>３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番地）</w:t>
      </w:r>
    </w:p>
    <w:p w14:paraId="43C079CF" w14:textId="7593B7E3" w:rsidR="00800D7B" w:rsidRPr="000B1E46" w:rsidRDefault="00D56E61" w:rsidP="00CE782C">
      <w:pPr>
        <w:snapToGrid w:val="0"/>
        <w:spacing w:line="120" w:lineRule="auto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14:paraId="4A0DE39F" w14:textId="0BF0B607" w:rsidR="00800D7B" w:rsidRPr="000B1E46" w:rsidRDefault="00800D7B">
      <w:pPr>
        <w:rPr>
          <w:rFonts w:ascii="HGｺﾞｼｯｸM" w:eastAsia="HGｺﾞｼｯｸM" w:hAnsi="ＭＳ 明朝"/>
          <w:b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b/>
          <w:sz w:val="24"/>
          <w:szCs w:val="24"/>
        </w:rPr>
        <w:t>３．受講対象者</w:t>
      </w:r>
      <w:r w:rsidR="001C58B0">
        <w:rPr>
          <w:rFonts w:ascii="HGｺﾞｼｯｸM" w:eastAsia="HGｺﾞｼｯｸM" w:hAnsi="ＭＳ 明朝" w:hint="eastAsia"/>
          <w:b/>
          <w:sz w:val="24"/>
          <w:szCs w:val="24"/>
        </w:rPr>
        <w:t>（定員20名）</w:t>
      </w:r>
    </w:p>
    <w:p w14:paraId="11E23A68" w14:textId="2CB04DB2" w:rsidR="00800D7B" w:rsidRPr="000B1E46" w:rsidRDefault="00E82153" w:rsidP="00E82153">
      <w:pPr>
        <w:ind w:firstLineChars="100" w:firstLine="241"/>
        <w:rPr>
          <w:rFonts w:ascii="HGｺﾞｼｯｸM" w:eastAsia="HGｺﾞｼｯｸM" w:hAnsi="ＭＳ 明朝"/>
          <w:b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b/>
          <w:sz w:val="24"/>
          <w:szCs w:val="24"/>
        </w:rPr>
        <w:t>・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足寄高</w:t>
      </w:r>
      <w:r w:rsidR="009A05A4" w:rsidRPr="000B1E46">
        <w:rPr>
          <w:rFonts w:ascii="HGｺﾞｼｯｸM" w:eastAsia="HGｺﾞｼｯｸM" w:hAnsi="ＭＳ 明朝" w:hint="eastAsia"/>
          <w:b/>
          <w:sz w:val="24"/>
          <w:szCs w:val="24"/>
        </w:rPr>
        <w:t>等学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校在校生</w:t>
      </w:r>
      <w:r w:rsidR="00E70279" w:rsidRPr="000B1E46">
        <w:rPr>
          <w:rFonts w:ascii="HGｺﾞｼｯｸM" w:eastAsia="HGｺﾞｼｯｸM" w:hAnsi="ＭＳ 明朝" w:hint="eastAsia"/>
          <w:b/>
          <w:sz w:val="24"/>
          <w:szCs w:val="24"/>
        </w:rPr>
        <w:t>及び令和</w:t>
      </w:r>
      <w:r w:rsidR="002A3FB4" w:rsidRPr="000B1E46">
        <w:rPr>
          <w:rFonts w:ascii="HGｺﾞｼｯｸM" w:eastAsia="HGｺﾞｼｯｸM" w:hAnsi="ＭＳ 明朝" w:hint="eastAsia"/>
          <w:b/>
          <w:sz w:val="24"/>
          <w:szCs w:val="24"/>
        </w:rPr>
        <w:t>8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年</w:t>
      </w:r>
      <w:r w:rsidR="002A3FB4" w:rsidRPr="000B1E46">
        <w:rPr>
          <w:rFonts w:ascii="HGｺﾞｼｯｸM" w:eastAsia="HGｺﾞｼｯｸM" w:hAnsi="ＭＳ 明朝" w:hint="eastAsia"/>
          <w:b/>
          <w:sz w:val="24"/>
          <w:szCs w:val="24"/>
        </w:rPr>
        <w:t>7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月</w:t>
      </w:r>
      <w:r w:rsidR="002A3FB4" w:rsidRPr="000B1E46">
        <w:rPr>
          <w:rFonts w:ascii="HGｺﾞｼｯｸM" w:eastAsia="HGｺﾞｼｯｸM" w:hAnsi="ＭＳ 明朝" w:hint="eastAsia"/>
          <w:b/>
          <w:sz w:val="24"/>
          <w:szCs w:val="24"/>
        </w:rPr>
        <w:t>26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日時点で</w:t>
      </w:r>
      <w:r w:rsidR="002A3FB4" w:rsidRPr="000B1E46">
        <w:rPr>
          <w:rFonts w:ascii="HGｺﾞｼｯｸM" w:eastAsia="HGｺﾞｼｯｸM" w:hAnsi="ＭＳ 明朝" w:hint="eastAsia"/>
          <w:b/>
          <w:sz w:val="24"/>
          <w:szCs w:val="24"/>
        </w:rPr>
        <w:t>65</w:t>
      </w:r>
      <w:r w:rsidR="00800D7B" w:rsidRPr="000B1E46">
        <w:rPr>
          <w:rFonts w:ascii="HGｺﾞｼｯｸM" w:eastAsia="HGｺﾞｼｯｸM" w:hAnsi="ＭＳ 明朝" w:hint="eastAsia"/>
          <w:b/>
          <w:sz w:val="24"/>
          <w:szCs w:val="24"/>
        </w:rPr>
        <w:t>歳未満の足寄町民</w:t>
      </w:r>
    </w:p>
    <w:p w14:paraId="2EE773FC" w14:textId="14920C33" w:rsidR="00800D7B" w:rsidRPr="000B1E46" w:rsidRDefault="00800D7B" w:rsidP="00CE782C">
      <w:pPr>
        <w:snapToGrid w:val="0"/>
        <w:spacing w:line="120" w:lineRule="auto"/>
        <w:rPr>
          <w:rFonts w:ascii="HGｺﾞｼｯｸM" w:eastAsia="HGｺﾞｼｯｸM" w:hAnsi="ＭＳ 明朝"/>
          <w:sz w:val="24"/>
          <w:szCs w:val="24"/>
        </w:rPr>
      </w:pPr>
    </w:p>
    <w:p w14:paraId="005959FA" w14:textId="2C83F2A0" w:rsidR="00B344C2" w:rsidRPr="000B1E46" w:rsidRDefault="00135958">
      <w:pPr>
        <w:rPr>
          <w:rFonts w:ascii="HGｺﾞｼｯｸM" w:eastAsia="HGｺﾞｼｯｸM" w:hAnsi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2D4F49E" wp14:editId="782D2B69">
            <wp:simplePos x="0" y="0"/>
            <wp:positionH relativeFrom="column">
              <wp:posOffset>4890770</wp:posOffset>
            </wp:positionH>
            <wp:positionV relativeFrom="paragraph">
              <wp:posOffset>38735</wp:posOffset>
            </wp:positionV>
            <wp:extent cx="914400" cy="914400"/>
            <wp:effectExtent l="0" t="0" r="0" b="0"/>
            <wp:wrapNone/>
            <wp:docPr id="4640072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4C2" w:rsidRPr="000B1E46">
        <w:rPr>
          <w:rFonts w:ascii="HGｺﾞｼｯｸM" w:eastAsia="HGｺﾞｼｯｸM" w:hAnsi="ＭＳ 明朝" w:hint="eastAsia"/>
          <w:b/>
          <w:sz w:val="24"/>
          <w:szCs w:val="24"/>
        </w:rPr>
        <w:t>４．受講費用（</w:t>
      </w:r>
      <w:r w:rsidR="00E26DB1" w:rsidRPr="000B1E46">
        <w:rPr>
          <w:rFonts w:ascii="HGｺﾞｼｯｸM" w:eastAsia="HGｺﾞｼｯｸM" w:hAnsi="ＭＳ 明朝" w:hint="eastAsia"/>
          <w:b/>
          <w:sz w:val="24"/>
          <w:szCs w:val="24"/>
        </w:rPr>
        <w:t>教材費</w:t>
      </w:r>
      <w:r w:rsidR="00B344C2" w:rsidRPr="000B1E46">
        <w:rPr>
          <w:rFonts w:ascii="HGｺﾞｼｯｸM" w:eastAsia="HGｺﾞｼｯｸM" w:hAnsi="ＭＳ 明朝" w:hint="eastAsia"/>
          <w:b/>
          <w:sz w:val="24"/>
          <w:szCs w:val="24"/>
        </w:rPr>
        <w:t>）</w:t>
      </w:r>
    </w:p>
    <w:p w14:paraId="7EDD6D9C" w14:textId="7A19110A" w:rsidR="00B344C2" w:rsidRPr="000B1E46" w:rsidRDefault="00E82153">
      <w:pPr>
        <w:rPr>
          <w:rFonts w:ascii="HGｺﾞｼｯｸM" w:eastAsia="HGｺﾞｼｯｸM" w:hAnsi="ＭＳ 明朝"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sz w:val="24"/>
          <w:szCs w:val="24"/>
        </w:rPr>
        <w:t xml:space="preserve">　・</w:t>
      </w:r>
      <w:r w:rsidR="008941E3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６，０００</w:t>
      </w:r>
      <w:r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円</w:t>
      </w:r>
      <w:r w:rsidR="008941E3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程度の見込み</w:t>
      </w:r>
      <w:r w:rsidR="00EA543B" w:rsidRPr="000B1E46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457A6C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※研修初日にお持ち下さい。</w:t>
      </w:r>
    </w:p>
    <w:p w14:paraId="0FC2F6CF" w14:textId="6BEEBB01" w:rsidR="00E82153" w:rsidRPr="000B1E46" w:rsidRDefault="00D56E61" w:rsidP="00CE782C">
      <w:pPr>
        <w:snapToGrid w:val="0"/>
        <w:spacing w:line="120" w:lineRule="auto"/>
        <w:rPr>
          <w:rFonts w:ascii="HGｺﾞｼｯｸM" w:eastAsia="HGｺﾞｼｯｸM" w:hAnsi="ＭＳ 明朝"/>
          <w:sz w:val="24"/>
          <w:szCs w:val="24"/>
        </w:rPr>
      </w:pPr>
      <w:r w:rsidRPr="00D56E61">
        <w:rPr>
          <w:rFonts w:ascii="HGｺﾞｼｯｸM" w:eastAsia="HGｺﾞｼｯｸM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FAF6DE7" wp14:editId="5AE86206">
                <wp:simplePos x="0" y="0"/>
                <wp:positionH relativeFrom="column">
                  <wp:posOffset>3862070</wp:posOffset>
                </wp:positionH>
                <wp:positionV relativeFrom="paragraph">
                  <wp:posOffset>10160</wp:posOffset>
                </wp:positionV>
                <wp:extent cx="1028700" cy="533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BC99" w14:textId="676FE7AE" w:rsidR="00D56E61" w:rsidRPr="00D56E61" w:rsidRDefault="00D56E6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</w:rPr>
                            </w:pPr>
                            <w:r w:rsidRPr="00D56E6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</w:rPr>
                              <w:t>申込フォームは</w:t>
                            </w:r>
                          </w:p>
                          <w:p w14:paraId="6F2F60B7" w14:textId="458244E2" w:rsidR="00D56E61" w:rsidRPr="00D56E61" w:rsidRDefault="00D56E61" w:rsidP="00D56E61">
                            <w:pPr>
                              <w:ind w:firstLineChars="100" w:firstLine="21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</w:rPr>
                            </w:pPr>
                            <w:r w:rsidRPr="00D56E6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</w:rPr>
                              <w:t>こちら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D56E6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</w:rPr>
                              <w:t>⇒</w:t>
                            </w:r>
                          </w:p>
                          <w:p w14:paraId="7AC4D75B" w14:textId="77777777" w:rsidR="00D56E61" w:rsidRDefault="00D56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6DE7" id="テキスト ボックス 2" o:spid="_x0000_s1028" type="#_x0000_t202" style="position:absolute;left:0;text-align:left;margin-left:304.1pt;margin-top:.8pt;width:81pt;height:4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Ab+gEAANQDAAAOAAAAZHJzL2Uyb0RvYy54bWysU8tu2zAQvBfoPxC815IVu3EE00GaNEWB&#10;9AEk/QCaoiyiJJclaUvu13dJKY7R3oL6QCy93Nmd2dH6ejCaHKQPCiyj81lJibQCGmV3jP54un+3&#10;oiREbhuuwUpGjzLQ683bN+ve1bKCDnQjPUEQG+reMdrF6OqiCKKThocZOGkx2YI3POLV74rG8x7R&#10;jS6qsnxf9OAb50HIEPDfuzFJNxm/baWI39o2yEg0ozhbzKfP5zadxWbN653nrlNiGoO/YgrDlcWm&#10;J6g7HjnZe/UPlFHCQ4A2zgSYAtpWCZk5IJt5+Rebx447mbmgOMGdZAr/D1Z8PTy6757E4QMMuMBM&#10;IrgHED8DsXDbcbuTN95D30neYON5kqzoXain0iR1qEMC2fZfoMEl832EDDS03iRVkCdBdFzA8SS6&#10;HCIRqWVZrS5LTAnMLS8uFhinFrx+rnY+xE8SDEkBox6XmtH54SHE8enzk9TMwr3SOi9WW9IzerWs&#10;lrngLGNURN9pZRhdlek3OiGR/GibXBy50mOMs2g7sU5ER8px2A5ENYxWqTaJsIXmiDJ4GG2GnwUG&#10;HfjflPRoMUbDrz33khL92aKUV/PFInkyXxbLywov/jyzPc9wKxCK0UjJGN7G7OOR8g1K3qqsxssk&#10;08honaznZPPkzfN7fvXyMW7+AAAA//8DAFBLAwQUAAYACAAAACEAUyPN2dsAAAAIAQAADwAAAGRy&#10;cy9kb3ducmV2LnhtbEyPy07DMBBF90j8gzVI7KhNRdMQMqkQiC2I8pDYufE0iYjHUew24e8ZVnR5&#10;da7unCk3s+/VkcbYBUa4XhhQxHVwHTcI729PVzmomCw72wcmhB+KsKnOz0pbuDDxKx23qVEywrGw&#10;CG1KQ6F1rFvyNi7CQCxsH0Zvk8Sx0W60k4z7Xi+NybS3HcuF1g700FL9vT14hI/n/dfnjXlpHv1q&#10;mMJsNPtbjXh5Md/fgUo0p/8y/OmLOlTitAsHdlH1CJnJl1IVkIESvl4byTuEfJWBrkp9+kD1CwAA&#10;//8DAFBLAQItABQABgAIAAAAIQC2gziS/gAAAOEBAAATAAAAAAAAAAAAAAAAAAAAAABbQ29udGVu&#10;dF9UeXBlc10ueG1sUEsBAi0AFAAGAAgAAAAhADj9If/WAAAAlAEAAAsAAAAAAAAAAAAAAAAALwEA&#10;AF9yZWxzLy5yZWxzUEsBAi0AFAAGAAgAAAAhAGpAcBv6AQAA1AMAAA4AAAAAAAAAAAAAAAAALgIA&#10;AGRycy9lMm9Eb2MueG1sUEsBAi0AFAAGAAgAAAAhAFMjzdnbAAAACAEAAA8AAAAAAAAAAAAAAAAA&#10;VAQAAGRycy9kb3ducmV2LnhtbFBLBQYAAAAABAAEAPMAAABcBQAAAAA=&#10;" filled="f" stroked="f">
                <v:textbox>
                  <w:txbxContent>
                    <w:p w14:paraId="5CD4BC99" w14:textId="676FE7AE" w:rsidR="00D56E61" w:rsidRPr="00D56E61" w:rsidRDefault="00D56E61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</w:rPr>
                      </w:pPr>
                      <w:r w:rsidRPr="00D56E6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</w:rPr>
                        <w:t>申込フォームは</w:t>
                      </w:r>
                    </w:p>
                    <w:p w14:paraId="6F2F60B7" w14:textId="458244E2" w:rsidR="00D56E61" w:rsidRPr="00D56E61" w:rsidRDefault="00D56E61" w:rsidP="00D56E61">
                      <w:pPr>
                        <w:ind w:firstLineChars="100" w:firstLine="211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</w:rPr>
                      </w:pPr>
                      <w:r w:rsidRPr="00D56E6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</w:rPr>
                        <w:t>こちら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</w:rPr>
                        <w:t xml:space="preserve"> </w:t>
                      </w:r>
                      <w:r w:rsidRPr="00D56E6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</w:rPr>
                        <w:t>⇒</w:t>
                      </w:r>
                    </w:p>
                    <w:p w14:paraId="7AC4D75B" w14:textId="77777777" w:rsidR="00D56E61" w:rsidRDefault="00D56E61"/>
                  </w:txbxContent>
                </v:textbox>
              </v:shape>
            </w:pict>
          </mc:Fallback>
        </mc:AlternateContent>
      </w:r>
    </w:p>
    <w:p w14:paraId="45830BBC" w14:textId="0EA927DB" w:rsidR="00E82153" w:rsidRPr="000B1E46" w:rsidRDefault="00235B60">
      <w:pPr>
        <w:rPr>
          <w:rFonts w:ascii="HGｺﾞｼｯｸM" w:eastAsia="HGｺﾞｼｯｸM" w:hAnsi="ＭＳ 明朝"/>
          <w:b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b/>
          <w:sz w:val="24"/>
          <w:szCs w:val="24"/>
        </w:rPr>
        <w:t>５．受講申込</w:t>
      </w:r>
      <w:r w:rsidR="00C11AC5" w:rsidRPr="000B1E46">
        <w:rPr>
          <w:rFonts w:ascii="HGｺﾞｼｯｸM" w:eastAsia="HGｺﾞｼｯｸM" w:hAnsi="ＭＳ 明朝" w:hint="eastAsia"/>
          <w:b/>
          <w:sz w:val="24"/>
          <w:szCs w:val="24"/>
        </w:rPr>
        <w:t>等</w:t>
      </w:r>
    </w:p>
    <w:p w14:paraId="4F660F67" w14:textId="1F817DB9" w:rsidR="00235B60" w:rsidRPr="000B1E46" w:rsidRDefault="00235B60" w:rsidP="00235B60">
      <w:pPr>
        <w:ind w:left="480" w:hangingChars="200" w:hanging="480"/>
        <w:rPr>
          <w:rFonts w:ascii="HGｺﾞｼｯｸM" w:eastAsia="HGｺﾞｼｯｸM" w:hAnsi="ＭＳ 明朝"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sz w:val="24"/>
          <w:szCs w:val="24"/>
        </w:rPr>
        <w:t xml:space="preserve">　・申込期限：</w:t>
      </w:r>
      <w:r w:rsidR="00E70279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令和</w:t>
      </w:r>
      <w:r w:rsidR="001C668C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８</w:t>
      </w:r>
      <w:r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年</w:t>
      </w:r>
      <w:r w:rsidR="001C668C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７</w:t>
      </w:r>
      <w:r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月</w:t>
      </w:r>
      <w:r w:rsidR="001C668C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１</w:t>
      </w:r>
      <w:r w:rsidR="008C49A5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４</w:t>
      </w:r>
      <w:r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日（</w:t>
      </w:r>
      <w:r w:rsidR="008C49A5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火</w:t>
      </w:r>
      <w:r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）</w:t>
      </w:r>
    </w:p>
    <w:p w14:paraId="1969AFAC" w14:textId="010252C9" w:rsidR="00B344C2" w:rsidRDefault="00235B60" w:rsidP="000B1E46">
      <w:pPr>
        <w:ind w:leftChars="114" w:left="1679" w:hangingChars="600" w:hanging="1440"/>
        <w:rPr>
          <w:rFonts w:ascii="HGｺﾞｼｯｸM" w:eastAsia="HGｺﾞｼｯｸM" w:hAnsi="ＭＳ 明朝"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sz w:val="24"/>
          <w:szCs w:val="24"/>
        </w:rPr>
        <w:t>・申込先等：</w:t>
      </w:r>
      <w:r w:rsidR="000B1E46">
        <w:rPr>
          <w:rFonts w:ascii="HGｺﾞｼｯｸM" w:eastAsia="HGｺﾞｼｯｸM" w:hAnsi="ＭＳ 明朝" w:hint="eastAsia"/>
          <w:sz w:val="24"/>
          <w:szCs w:val="24"/>
        </w:rPr>
        <w:t>下記</w:t>
      </w:r>
      <w:r w:rsidRPr="000B1E46">
        <w:rPr>
          <w:rFonts w:ascii="HGｺﾞｼｯｸM" w:eastAsia="HGｺﾞｼｯｸM" w:hAnsi="ＭＳ 明朝" w:hint="eastAsia"/>
          <w:sz w:val="24"/>
          <w:szCs w:val="24"/>
        </w:rPr>
        <w:t>の申込書を</w:t>
      </w:r>
      <w:r w:rsidR="00D16530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足寄町</w:t>
      </w:r>
      <w:r w:rsidR="00403713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 xml:space="preserve">役場 </w:t>
      </w:r>
      <w:r w:rsid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高齢者支援</w:t>
      </w:r>
      <w:r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課</w:t>
      </w:r>
      <w:r w:rsidR="00403713"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 xml:space="preserve"> </w:t>
      </w:r>
      <w:r w:rsidRPr="000B1E46">
        <w:rPr>
          <w:rFonts w:ascii="HGｺﾞｼｯｸM" w:eastAsia="HGｺﾞｼｯｸM" w:hAnsi="ＭＳ 明朝" w:hint="eastAsia"/>
          <w:b/>
          <w:sz w:val="24"/>
          <w:szCs w:val="24"/>
          <w:u w:val="single"/>
        </w:rPr>
        <w:t>総合支援相談室へ提出</w:t>
      </w:r>
      <w:r w:rsidR="000B1E46">
        <w:rPr>
          <w:rFonts w:ascii="HGｺﾞｼｯｸM" w:eastAsia="HGｺﾞｼｯｸM" w:hAnsi="ＭＳ 明朝" w:hint="eastAsia"/>
          <w:sz w:val="24"/>
          <w:szCs w:val="24"/>
        </w:rPr>
        <w:t>または</w:t>
      </w:r>
      <w:r w:rsidR="000B1E46" w:rsidRPr="002E587B">
        <w:rPr>
          <w:rFonts w:ascii="HGｺﾞｼｯｸM" w:eastAsia="HGｺﾞｼｯｸM" w:hAnsi="ＭＳ 明朝" w:hint="eastAsia"/>
          <w:b/>
          <w:bCs/>
          <w:sz w:val="24"/>
          <w:szCs w:val="24"/>
          <w:u w:val="single"/>
        </w:rPr>
        <w:t>ＱＲコードを読み取って申込フォームからお申込み</w:t>
      </w:r>
      <w:r w:rsidR="000B1E46">
        <w:rPr>
          <w:rFonts w:ascii="HGｺﾞｼｯｸM" w:eastAsia="HGｺﾞｼｯｸM" w:hAnsi="ＭＳ 明朝" w:hint="eastAsia"/>
          <w:sz w:val="24"/>
          <w:szCs w:val="24"/>
        </w:rPr>
        <w:t>ください。</w:t>
      </w:r>
    </w:p>
    <w:p w14:paraId="06851761" w14:textId="1238BFA9" w:rsidR="00CE782C" w:rsidRPr="000B1E46" w:rsidRDefault="001C58B0" w:rsidP="00235B60">
      <w:pPr>
        <w:ind w:leftChars="114" w:left="479" w:hangingChars="100" w:hanging="240"/>
        <w:rPr>
          <w:rFonts w:ascii="HGｺﾞｼｯｸM" w:eastAsia="HGｺﾞｼｯｸM" w:hAnsi="ＭＳ 明朝"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3F8156" wp14:editId="42F2A7FE">
                <wp:simplePos x="0" y="0"/>
                <wp:positionH relativeFrom="column">
                  <wp:posOffset>899794</wp:posOffset>
                </wp:positionH>
                <wp:positionV relativeFrom="paragraph">
                  <wp:posOffset>6985</wp:posOffset>
                </wp:positionV>
                <wp:extent cx="4962525" cy="438150"/>
                <wp:effectExtent l="0" t="0" r="28575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D71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margin-left:70.85pt;margin-top:.55pt;width:390.75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B/TAIAAPcEAAAOAAAAZHJzL2Uyb0RvYy54bWysVN9r2zAQfh/sfxB6Xx1nSdeGOCW0dAxK&#10;G9qOPiuy1IjJOu2kxMn++p3kOAndYGzsRb7T/f70nadX28ayjcJgwFW8PBtwppyE2rjXin99vv1w&#10;wVmIwtXCglMV36nAr2bv301bP1FDWIGtFTJK4sKk9RVfxegnRRHkSjUinIFXjowasBGRVHwtahQt&#10;ZW9sMRwMzosWsPYIUoVAtzedkc9yfq2VjA9aBxWZrTj1FvOJ+Vyms5hNxeQVhV8ZuW9D/EMXjTCO&#10;ih5S3Ygo2BrNL6kaIxEC6HgmoSlAayNVnoGmKQdvpnlaCa/yLARO8AeYwv9LK+83T36BBEPrwySQ&#10;mKbYamzSl/pj2wzW7gCW2kYm6XJ0eT4cD8ecSbKNPl6U44xmcYz2GOJnBQ1LQsWXKOQ3FRfCYIZK&#10;bO5CpMIU0XuScmwjS3FnVerEukelmampcJmjM0PUtUW2EfS2QkrlYpnek/Jl7xSmjbWHwMGfA/f+&#10;KVRl9vxN8CEiVwYXD8GNcdAN/abtuO1b1p1/j0A3d4JgCfVugQyh427w8tYQnnciEJRIZCVa0wLG&#10;Bzq0hbbisJc4WwH++N198icOkZWzlshf8fB9LVBxZr84YtdlORqlbcnKaPxpSAqeWpanFrduroHe&#10;oKRV9zKLyT/aXtQIzQvt6TxVJZNwkmpXXEbslevYLSVtulTzeXajDfEi3rknL/tXT0R53r4I9HtS&#10;RaLjPfSLIiZvSNX5pvdwMF9H0CYz7ojrHm/arkyc/Z8gre+pnr2O/6vZTwAAAP//AwBQSwMEFAAG&#10;AAgAAAAhAOlaWK/gAAAACAEAAA8AAABkcnMvZG93bnJldi54bWxMj8FOwzAQRO9I/IO1SFxQayeg&#10;toQ4FSCBhFQV0XLg6MQmCYnXke0m4e9ZTnDb0Yxm3+Tb2fZsND60DiUkSwHMYOV0i7WE9+PTYgMs&#10;RIVa9Q6NhG8TYFucn+Uq027CNzMeYs2oBEOmJDQxDhnnoWqMVWHpBoPkfTpvVSTpa669mqjc9jwV&#10;YsWtapE+NGowj42pusPJSvh43Y9+c/XyJeZVut+VoXt+mDopLy/m+ztg0czxLwy/+IQOBTGV7oQ6&#10;sJ70TbKmKB0JMPJv0+sUWClhLRLgRc7/Dyh+AAAA//8DAFBLAQItABQABgAIAAAAIQC2gziS/gAA&#10;AOEBAAATAAAAAAAAAAAAAAAAAAAAAABbQ29udGVudF9UeXBlc10ueG1sUEsBAi0AFAAGAAgAAAAh&#10;ADj9If/WAAAAlAEAAAsAAAAAAAAAAAAAAAAALwEAAF9yZWxzLy5yZWxzUEsBAi0AFAAGAAgAAAAh&#10;AIh1EH9MAgAA9wQAAA4AAAAAAAAAAAAAAAAALgIAAGRycy9lMm9Eb2MueG1sUEsBAi0AFAAGAAgA&#10;AAAhAOlaWK/gAAAACAEAAA8AAAAAAAAAAAAAAAAApgQAAGRycy9kb3ducmV2LnhtbFBLBQYAAAAA&#10;BAAEAPMAAACzBQAAAAA=&#10;" strokecolor="#4579b8 [3044]"/>
            </w:pict>
          </mc:Fallback>
        </mc:AlternateContent>
      </w:r>
      <w:r w:rsidR="000B1E46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CE782C" w:rsidRPr="000B1E46">
        <w:rPr>
          <w:rFonts w:ascii="HGｺﾞｼｯｸM" w:eastAsia="HGｺﾞｼｯｸM" w:hAnsi="ＭＳ 明朝" w:hint="eastAsia"/>
          <w:sz w:val="24"/>
          <w:szCs w:val="24"/>
        </w:rPr>
        <w:t xml:space="preserve">　　　　　</w:t>
      </w:r>
      <w:r w:rsidR="00C11AC5" w:rsidRPr="000B1E46">
        <w:rPr>
          <w:rFonts w:ascii="HGｺﾞｼｯｸM" w:eastAsia="HGｺﾞｼｯｸM" w:hAnsi="ＭＳ 明朝" w:hint="eastAsia"/>
          <w:sz w:val="24"/>
          <w:szCs w:val="24"/>
        </w:rPr>
        <w:t>申込・問合せ：足寄町</w:t>
      </w:r>
      <w:r>
        <w:rPr>
          <w:rFonts w:ascii="HGｺﾞｼｯｸM" w:eastAsia="HGｺﾞｼｯｸM" w:hAnsi="ＭＳ 明朝" w:hint="eastAsia"/>
          <w:sz w:val="24"/>
          <w:szCs w:val="24"/>
        </w:rPr>
        <w:t>高齢者支援</w:t>
      </w:r>
      <w:r w:rsidR="00C11AC5" w:rsidRPr="000B1E46">
        <w:rPr>
          <w:rFonts w:ascii="HGｺﾞｼｯｸM" w:eastAsia="HGｺﾞｼｯｸM" w:hAnsi="ＭＳ 明朝" w:hint="eastAsia"/>
          <w:sz w:val="24"/>
          <w:szCs w:val="24"/>
        </w:rPr>
        <w:t>課総合支援相談室高齢者福祉担当</w:t>
      </w:r>
    </w:p>
    <w:p w14:paraId="3ADE9910" w14:textId="77777777" w:rsidR="00CE782C" w:rsidRPr="000B1E46" w:rsidRDefault="00CE782C" w:rsidP="00235B60">
      <w:pPr>
        <w:ind w:leftChars="114" w:left="479" w:hangingChars="100" w:hanging="240"/>
        <w:rPr>
          <w:rFonts w:ascii="HGｺﾞｼｯｸM" w:eastAsia="HGｺﾞｼｯｸM" w:hAnsi="ＭＳ 明朝"/>
          <w:sz w:val="24"/>
          <w:szCs w:val="24"/>
        </w:rPr>
      </w:pPr>
      <w:r w:rsidRPr="000B1E46">
        <w:rPr>
          <w:rFonts w:ascii="HGｺﾞｼｯｸM" w:eastAsia="HGｺﾞｼｯｸM" w:hAnsi="ＭＳ 明朝" w:hint="eastAsia"/>
          <w:sz w:val="24"/>
          <w:szCs w:val="24"/>
        </w:rPr>
        <w:t xml:space="preserve">　　　　　　電話：2</w:t>
      </w:r>
      <w:r w:rsidR="00782F70" w:rsidRPr="000B1E46">
        <w:rPr>
          <w:rFonts w:ascii="HGｺﾞｼｯｸM" w:eastAsia="HGｺﾞｼｯｸM" w:hAnsi="ＭＳ 明朝" w:hint="eastAsia"/>
          <w:sz w:val="24"/>
          <w:szCs w:val="24"/>
        </w:rPr>
        <w:t>8</w:t>
      </w:r>
      <w:r w:rsidRPr="000B1E46">
        <w:rPr>
          <w:rFonts w:ascii="HGｺﾞｼｯｸM" w:eastAsia="HGｺﾞｼｯｸM" w:hAnsi="ＭＳ 明朝" w:hint="eastAsia"/>
          <w:sz w:val="24"/>
          <w:szCs w:val="24"/>
        </w:rPr>
        <w:t>-</w:t>
      </w:r>
      <w:r w:rsidR="00782F70" w:rsidRPr="000B1E46">
        <w:rPr>
          <w:rFonts w:ascii="HGｺﾞｼｯｸM" w:eastAsia="HGｺﾞｼｯｸM" w:hAnsi="ＭＳ 明朝" w:hint="eastAsia"/>
          <w:sz w:val="24"/>
          <w:szCs w:val="24"/>
        </w:rPr>
        <w:t>3854</w:t>
      </w:r>
      <w:r w:rsidRPr="000B1E46">
        <w:rPr>
          <w:rFonts w:ascii="HGｺﾞｼｯｸM" w:eastAsia="HGｺﾞｼｯｸM" w:hAnsi="ＭＳ 明朝" w:hint="eastAsia"/>
          <w:sz w:val="24"/>
          <w:szCs w:val="24"/>
        </w:rPr>
        <w:t>（内線13</w:t>
      </w:r>
      <w:r w:rsidR="00782F70" w:rsidRPr="000B1E46">
        <w:rPr>
          <w:rFonts w:ascii="HGｺﾞｼｯｸM" w:eastAsia="HGｺﾞｼｯｸM" w:hAnsi="ＭＳ 明朝" w:hint="eastAsia"/>
          <w:sz w:val="24"/>
          <w:szCs w:val="24"/>
        </w:rPr>
        <w:t>7</w:t>
      </w:r>
      <w:r w:rsidRPr="000B1E46">
        <w:rPr>
          <w:rFonts w:ascii="HGｺﾞｼｯｸM" w:eastAsia="HGｺﾞｼｯｸM" w:hAnsi="ＭＳ 明朝" w:hint="eastAsia"/>
          <w:sz w:val="24"/>
          <w:szCs w:val="24"/>
        </w:rPr>
        <w:t>）、FAX：25-9201</w:t>
      </w:r>
    </w:p>
    <w:p w14:paraId="08A2D6D4" w14:textId="77777777" w:rsidR="004123DB" w:rsidRPr="00E427D3" w:rsidRDefault="004123DB" w:rsidP="004123DB">
      <w:pPr>
        <w:ind w:leftChars="114" w:left="449" w:hangingChars="100" w:hanging="210"/>
        <w:rPr>
          <w:rFonts w:ascii="HG教科書体" w:eastAsia="HG教科書体" w:hAnsi="ＭＳ 明朝"/>
          <w:szCs w:val="21"/>
        </w:rPr>
      </w:pPr>
      <w:r w:rsidRPr="000B1E46">
        <w:rPr>
          <w:rFonts w:ascii="HGｺﾞｼｯｸM" w:eastAsia="HGｺﾞｼｯｸM" w:hAnsi="ＭＳ 明朝" w:hint="eastAsia"/>
          <w:szCs w:val="21"/>
        </w:rPr>
        <w:t>※定員以上の申込みがあった場合、お断りする</w:t>
      </w:r>
      <w:r w:rsidR="004517EC" w:rsidRPr="000B1E46">
        <w:rPr>
          <w:rFonts w:ascii="HGｺﾞｼｯｸM" w:eastAsia="HGｺﾞｼｯｸM" w:hAnsi="ＭＳ 明朝" w:hint="eastAsia"/>
          <w:szCs w:val="21"/>
        </w:rPr>
        <w:t>場合</w:t>
      </w:r>
      <w:r w:rsidRPr="000B1E46">
        <w:rPr>
          <w:rFonts w:ascii="HGｺﾞｼｯｸM" w:eastAsia="HGｺﾞｼｯｸM" w:hAnsi="ＭＳ 明朝" w:hint="eastAsia"/>
          <w:szCs w:val="21"/>
        </w:rPr>
        <w:t>がありますのでご了承くだ</w:t>
      </w:r>
      <w:r w:rsidRPr="00E427D3">
        <w:rPr>
          <w:rFonts w:ascii="HG教科書体" w:eastAsia="HG教科書体" w:hAnsi="ＭＳ 明朝" w:hint="eastAsia"/>
          <w:szCs w:val="21"/>
        </w:rPr>
        <w:t>さい。</w:t>
      </w:r>
    </w:p>
    <w:p w14:paraId="6A183896" w14:textId="665E5ADE" w:rsidR="00B344C2" w:rsidRPr="00235B60" w:rsidRDefault="001C668C" w:rsidP="00EA543B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F7E21D" wp14:editId="0A71EB70">
                <wp:simplePos x="0" y="0"/>
                <wp:positionH relativeFrom="column">
                  <wp:posOffset>2157095</wp:posOffset>
                </wp:positionH>
                <wp:positionV relativeFrom="paragraph">
                  <wp:posOffset>50800</wp:posOffset>
                </wp:positionV>
                <wp:extent cx="1552575" cy="2476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B3D14" w14:textId="77777777" w:rsidR="001F6DBE" w:rsidRPr="00E427D3" w:rsidRDefault="001F6DBE" w:rsidP="00EA543B">
                            <w:pPr>
                              <w:snapToGrid w:val="0"/>
                              <w:jc w:val="center"/>
                              <w:rPr>
                                <w:rFonts w:ascii="HG教科書体" w:eastAsia="HG教科書体"/>
                              </w:rPr>
                            </w:pPr>
                            <w:r w:rsidRPr="00E427D3">
                              <w:rPr>
                                <w:rFonts w:ascii="HG教科書体" w:eastAsia="HG教科書体" w:hint="eastAsia"/>
                              </w:rPr>
                              <w:t>きりとり線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E21D" id="テキスト ボックス 5" o:spid="_x0000_s1029" type="#_x0000_t202" style="position:absolute;left:0;text-align:left;margin-left:169.85pt;margin-top:4pt;width:122.2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PXeAIAAGwFAAAOAAAAZHJzL2Uyb0RvYy54bWysVEtPGzEQvlfqf7B8L5uEBNqIDUpBVJUQ&#10;oIaKs+O1iVWvx7Un2U1/fcfezaOUC1Uv3rHn/e03c3HZ1pZtVIgGXMmHJwPOlJNQGfdc8u+PNx8+&#10;chZRuEpYcKrkWxX55ez9u4vGT9UIVmArFRgFcXHa+JKvEP20KKJcqVrEE/DKkVJDqAXSNTwXVRAN&#10;Ra9tMRoMzooGQuUDSBUjvV53Sj7L8bVWEu+1jgqZLTnVhvkM+Vyms5hdiOlzEH5lZF+G+IcqamEc&#10;Jd2HuhYo2DqYv0LVRgaIoPFEQl2A1kaq3AN1Mxy86GaxEl7lXgic6Pcwxf8XVt5tFv4hMGw/Q0s/&#10;MAHS+DiN9Jj6aXWo05cqZaQnCLd72FSLTCanyWQ0OZ9wJkk3Gp+fTTKuxcHbh4hfFNQsCSUP9Fsy&#10;WmJzG5EykunOJCWLYE11Y6zNl0QFdWUD2wj6iRZzjeTxh5V1rCn52SmlTk4OknsX2br0ojIZ+nSH&#10;DrOEW6uSjXXflGamyo2+kltIqdw+f7ZOVppSvcWxtz9U9Rbnrg/yyJnB4d65Ng5C7j5PzwGy6scO&#10;Mt3ZE+BHfScR22VLjZf8dEeAJVRb4kWAbmSilzeGft6tiPggAs0IUYHmHu/p0BYIfOglzlYQfr32&#10;nuyJuqTlrKGZK3n8uRZBcWa/OiL1p+F4nIY0X8aT8xFdwrFmeaxx6/oKiBFD2jBeZjHZo92JOkD9&#10;ROthnrKSSjhJuUuOO/EKu01A60Wq+Twb0Vh6gbdu4WUKnVBO1Hxsn0TwPX+RmH8Hu+kU0xc07myT&#10;p4P5GkGbzPGEc4dqjz+NdKZ+v37Szji+Z6vDkpz9BgAA//8DAFBLAwQUAAYACAAAACEA1PxEMuAA&#10;AAAIAQAADwAAAGRycy9kb3ducmV2LnhtbEyPT0+DQBTE7yZ+h80z8WLsYmkFkUdjjH8Sb5ZW423L&#10;PoHIviXsFvDbu570OJnJzG/yzWw6MdLgWssIV4sIBHFldcs1wq58vExBOK9Yq84yIXyTg01xepKr&#10;TNuJX2nc+lqEEnaZQmi87zMpXdWQUW5he+LgfdrBKB/kUEs9qCmUm04uo+haGtVyWGhUT/cNVV/b&#10;o0H4uKjfX9z8tJ/iddw/PI9l8qZLxPOz+e4WhKfZ/4XhFz+gQxGYDvbI2okOIY5vkhBFSMOl4K/T&#10;1RLEAWGVRCCLXP4/UPwAAAD//wMAUEsBAi0AFAAGAAgAAAAhALaDOJL+AAAA4QEAABMAAAAAAAAA&#10;AAAAAAAAAAAAAFtDb250ZW50X1R5cGVzXS54bWxQSwECLQAUAAYACAAAACEAOP0h/9YAAACUAQAA&#10;CwAAAAAAAAAAAAAAAAAvAQAAX3JlbHMvLnJlbHNQSwECLQAUAAYACAAAACEARtqT13gCAABsBQAA&#10;DgAAAAAAAAAAAAAAAAAuAgAAZHJzL2Uyb0RvYy54bWxQSwECLQAUAAYACAAAACEA1PxEMuAAAAAI&#10;AQAADwAAAAAAAAAAAAAAAADSBAAAZHJzL2Rvd25yZXYueG1sUEsFBgAAAAAEAAQA8wAAAN8FAAAA&#10;AA==&#10;" fillcolor="white [3201]" stroked="f" strokeweight=".5pt">
                <v:textbox>
                  <w:txbxContent>
                    <w:p w14:paraId="31AB3D14" w14:textId="77777777" w:rsidR="001F6DBE" w:rsidRPr="00E427D3" w:rsidRDefault="001F6DBE" w:rsidP="00EA543B">
                      <w:pPr>
                        <w:snapToGrid w:val="0"/>
                        <w:jc w:val="center"/>
                        <w:rPr>
                          <w:rFonts w:ascii="HG教科書体" w:eastAsia="HG教科書体"/>
                        </w:rPr>
                      </w:pPr>
                      <w:r w:rsidRPr="00E427D3">
                        <w:rPr>
                          <w:rFonts w:ascii="HG教科書体" w:eastAsia="HG教科書体" w:hint="eastAsia"/>
                        </w:rPr>
                        <w:t>きりとり線</w:t>
                      </w:r>
                    </w:p>
                  </w:txbxContent>
                </v:textbox>
              </v:shape>
            </w:pict>
          </mc:Fallback>
        </mc:AlternateContent>
      </w:r>
      <w:r w:rsidR="00EA543B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C79373" wp14:editId="200567F5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59245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D57A4" id="直線コネクタ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4.5pt" to="466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iQtqQEAALkDAAAOAAAAZHJzL2Uyb0RvYy54bWysU9uO0zAQfUfiHyy/U6cVRRA13YetlhcE&#10;Ky4f4HXGjSXf5DFN+veMnTZFgIRA+zKxZ+acmTme7O4mZ9kJEprgO75eNZyBV6E3/tjxb18fXr3l&#10;DLP0vbTBQ8fPgPxu//LFbowtbMIQbA+JEYnHdowdH3KOrRCoBnASVyGCp6AOyclM13QUfZIjsTsr&#10;Nk3zRowh9TEFBYjkPcxBvq/8WoPKn7RGyMx2nHrL1aZqn4oV+51sj0nGwahLG/I/unDSeCq6UB1k&#10;lux7Mr9ROaNSwKDzSgUngtZGQZ2Bplk3v0zzZZAR6iwkDsZFJnw+WvXxdO8fE8kwRmwxPqYyxaST&#10;K1/qj01VrPMiFkyZKXJu321eb7ekqbrGxA0YE+b3EBwrh45b48scspWnD5ipGKVeU4rb+mKL5yBx&#10;YCdJr9XTqTwPpZawuPVXT/lsYYZ+Bs1MTx2ta4m6OnBv00wjlQKf1wsTZReYNtYuwObvwEt+gUJd&#10;q38BL4haOfi8gJ3xIf2pep6uLes5/6rAPHeR4Cn05/pyVRraj6rVZZfLAv58r/DbH7f/AQAA//8D&#10;AFBLAwQUAAYACAAAACEAcZjwDNoAAAAGAQAADwAAAGRycy9kb3ducmV2LnhtbEyPwU7DMBBE70j8&#10;g7VIXBC1SQU0IU6FUDkjSitxdOMlibDXIXaawNeziAMcd2Y0+6Zcz96JIw6xC6ThaqFAINXBdtRo&#10;2L08Xq5AxGTIGhcINXxihHV1elKawoaJnvG4TY3gEoqF0dCm1BdSxrpFb+Ii9EjsvYXBm8Tn0Eg7&#10;mInLvZOZUjfSm474Q2t6fGixft+OXsP1ZvP61XxMF9nY7/dPeVBupXZan5/N93cgEs7pLww/+IwO&#10;FTMdwkg2CqfhlnMaspwHsZsvlywcfgVZlfI/fvUNAAD//wMAUEsBAi0AFAAGAAgAAAAhALaDOJL+&#10;AAAA4QEAABMAAAAAAAAAAAAAAAAAAAAAAFtDb250ZW50X1R5cGVzXS54bWxQSwECLQAUAAYACAAA&#10;ACEAOP0h/9YAAACUAQAACwAAAAAAAAAAAAAAAAAvAQAAX3JlbHMvLnJlbHNQSwECLQAUAAYACAAA&#10;ACEAfO4kLakBAAC5AwAADgAAAAAAAAAAAAAAAAAuAgAAZHJzL2Uyb0RvYy54bWxQSwECLQAUAAYA&#10;CAAAACEAcZjwDNoAAAAGAQAADwAAAAAAAAAAAAAAAAADBAAAZHJzL2Rvd25yZXYueG1sUEsFBgAA&#10;AAAEAAQA8wAAAAoFAAAAAA==&#10;" strokecolor="#4579b8 [3044]">
                <v:stroke dashstyle="dash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8"/>
        <w:gridCol w:w="1276"/>
        <w:gridCol w:w="3544"/>
        <w:gridCol w:w="615"/>
        <w:gridCol w:w="3358"/>
      </w:tblGrid>
      <w:tr w:rsidR="00235B60" w:rsidRPr="00E427D3" w14:paraId="30C7F0BE" w14:textId="77777777" w:rsidTr="001C668C">
        <w:trPr>
          <w:trHeight w:val="491"/>
        </w:trPr>
        <w:tc>
          <w:tcPr>
            <w:tcW w:w="9361" w:type="dxa"/>
            <w:gridSpan w:val="5"/>
            <w:vAlign w:val="center"/>
          </w:tcPr>
          <w:p w14:paraId="3E3FCDD3" w14:textId="0AEAA23B" w:rsidR="00235B60" w:rsidRPr="00E427D3" w:rsidRDefault="00235B60" w:rsidP="00235B60">
            <w:pPr>
              <w:jc w:val="center"/>
              <w:rPr>
                <w:rFonts w:ascii="HG教科書体" w:eastAsia="HG教科書体"/>
                <w:b/>
                <w:sz w:val="24"/>
                <w:szCs w:val="24"/>
              </w:rPr>
            </w:pPr>
            <w:bookmarkStart w:id="0" w:name="_Hlk232598382"/>
            <w:r w:rsidRPr="00E427D3">
              <w:rPr>
                <w:rFonts w:ascii="HG教科書体" w:eastAsia="HG教科書体" w:hint="eastAsia"/>
                <w:b/>
                <w:sz w:val="24"/>
                <w:szCs w:val="24"/>
              </w:rPr>
              <w:t>介護職員初任者研修受講申込書</w:t>
            </w:r>
          </w:p>
        </w:tc>
      </w:tr>
      <w:tr w:rsidR="00E74D71" w:rsidRPr="00E427D3" w14:paraId="12706A29" w14:textId="77777777" w:rsidTr="001C668C">
        <w:trPr>
          <w:trHeight w:val="205"/>
        </w:trPr>
        <w:tc>
          <w:tcPr>
            <w:tcW w:w="568" w:type="dxa"/>
            <w:vMerge w:val="restart"/>
            <w:vAlign w:val="center"/>
          </w:tcPr>
          <w:p w14:paraId="016B81BE" w14:textId="77777777" w:rsidR="00E74D71" w:rsidRPr="00E427D3" w:rsidRDefault="00E74D71" w:rsidP="00235B60">
            <w:pPr>
              <w:jc w:val="center"/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受講希望者</w:t>
            </w:r>
          </w:p>
        </w:tc>
        <w:tc>
          <w:tcPr>
            <w:tcW w:w="1276" w:type="dxa"/>
            <w:vAlign w:val="center"/>
          </w:tcPr>
          <w:p w14:paraId="145D0BE6" w14:textId="77777777" w:rsidR="00E74D71" w:rsidRPr="00E427D3" w:rsidRDefault="00E74D71" w:rsidP="00E74D71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住所</w:t>
            </w:r>
          </w:p>
        </w:tc>
        <w:tc>
          <w:tcPr>
            <w:tcW w:w="7517" w:type="dxa"/>
            <w:gridSpan w:val="3"/>
            <w:vAlign w:val="center"/>
          </w:tcPr>
          <w:p w14:paraId="509E4109" w14:textId="6B2B343A" w:rsidR="00E74D71" w:rsidRPr="00E427D3" w:rsidRDefault="00E74D71" w:rsidP="00E74D71">
            <w:pPr>
              <w:rPr>
                <w:rFonts w:ascii="HG教科書体" w:eastAsia="HG教科書体"/>
                <w:szCs w:val="21"/>
              </w:rPr>
            </w:pPr>
            <w:r w:rsidRPr="00E427D3">
              <w:rPr>
                <w:rFonts w:ascii="HG教科書体" w:eastAsia="HG教科書体" w:hint="eastAsia"/>
                <w:szCs w:val="21"/>
              </w:rPr>
              <w:t>〒</w:t>
            </w:r>
          </w:p>
          <w:p w14:paraId="6231CA60" w14:textId="77777777" w:rsidR="00E74D71" w:rsidRPr="00E427D3" w:rsidRDefault="00E74D71" w:rsidP="00E74D71">
            <w:pPr>
              <w:rPr>
                <w:rFonts w:ascii="HG教科書体" w:eastAsia="HG教科書体"/>
                <w:sz w:val="24"/>
                <w:szCs w:val="24"/>
              </w:rPr>
            </w:pPr>
          </w:p>
          <w:p w14:paraId="2B2DADC7" w14:textId="2B6E25B3" w:rsidR="00AE49DE" w:rsidRPr="00E427D3" w:rsidRDefault="00AE49DE" w:rsidP="00E74D71">
            <w:pPr>
              <w:rPr>
                <w:rFonts w:ascii="HG教科書体" w:eastAsia="HG教科書体"/>
                <w:sz w:val="24"/>
                <w:szCs w:val="24"/>
              </w:rPr>
            </w:pPr>
          </w:p>
        </w:tc>
      </w:tr>
      <w:tr w:rsidR="00E74D71" w:rsidRPr="00E427D3" w14:paraId="11D64240" w14:textId="77777777" w:rsidTr="001C668C">
        <w:trPr>
          <w:trHeight w:val="293"/>
        </w:trPr>
        <w:tc>
          <w:tcPr>
            <w:tcW w:w="568" w:type="dxa"/>
            <w:vMerge/>
            <w:vAlign w:val="center"/>
          </w:tcPr>
          <w:p w14:paraId="7DA56994" w14:textId="77777777" w:rsidR="00E74D71" w:rsidRPr="00E427D3" w:rsidRDefault="00E74D71" w:rsidP="00235B60">
            <w:pPr>
              <w:jc w:val="center"/>
              <w:rPr>
                <w:rFonts w:ascii="HG教科書体" w:eastAsia="HG教科書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DD045EE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vAlign w:val="center"/>
          </w:tcPr>
          <w:p w14:paraId="4A179C58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ﾌﾘｶﾞﾅ</w:t>
            </w:r>
          </w:p>
        </w:tc>
        <w:tc>
          <w:tcPr>
            <w:tcW w:w="615" w:type="dxa"/>
            <w:vMerge w:val="restart"/>
            <w:vAlign w:val="center"/>
          </w:tcPr>
          <w:p w14:paraId="06D5B07E" w14:textId="77777777" w:rsidR="00E74D71" w:rsidRPr="00E427D3" w:rsidRDefault="00E74D71" w:rsidP="00E74D71">
            <w:pPr>
              <w:jc w:val="center"/>
              <w:rPr>
                <w:rFonts w:ascii="HG教科書体" w:eastAsia="HG教科書体"/>
                <w:sz w:val="18"/>
                <w:szCs w:val="18"/>
              </w:rPr>
            </w:pPr>
            <w:r w:rsidRPr="00E427D3">
              <w:rPr>
                <w:rFonts w:ascii="HG教科書体" w:eastAsia="HG教科書体" w:hint="eastAsia"/>
                <w:sz w:val="18"/>
                <w:szCs w:val="18"/>
              </w:rPr>
              <w:t>生年</w:t>
            </w:r>
          </w:p>
          <w:p w14:paraId="4EE0810D" w14:textId="77777777" w:rsidR="00E74D71" w:rsidRPr="00E427D3" w:rsidRDefault="00E74D71" w:rsidP="00E74D71">
            <w:pPr>
              <w:jc w:val="center"/>
              <w:rPr>
                <w:rFonts w:ascii="HG教科書体" w:eastAsia="HG教科書体"/>
                <w:sz w:val="18"/>
                <w:szCs w:val="18"/>
              </w:rPr>
            </w:pPr>
            <w:r w:rsidRPr="00E427D3">
              <w:rPr>
                <w:rFonts w:ascii="HG教科書体" w:eastAsia="HG教科書体" w:hint="eastAsia"/>
                <w:sz w:val="18"/>
                <w:szCs w:val="18"/>
              </w:rPr>
              <w:t>月日</w:t>
            </w:r>
          </w:p>
        </w:tc>
        <w:tc>
          <w:tcPr>
            <w:tcW w:w="3358" w:type="dxa"/>
            <w:vMerge w:val="restart"/>
            <w:vAlign w:val="center"/>
          </w:tcPr>
          <w:p w14:paraId="15C3C12B" w14:textId="79D7239A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昭・平</w:t>
            </w:r>
            <w:r w:rsidR="00E70279" w:rsidRPr="00E427D3">
              <w:rPr>
                <w:rFonts w:ascii="HG教科書体" w:eastAsia="HG教科書体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E74D71" w:rsidRPr="00E427D3" w14:paraId="389A4CFF" w14:textId="77777777" w:rsidTr="001C668C">
        <w:trPr>
          <w:trHeight w:val="510"/>
        </w:trPr>
        <w:tc>
          <w:tcPr>
            <w:tcW w:w="568" w:type="dxa"/>
            <w:vMerge/>
            <w:vAlign w:val="center"/>
          </w:tcPr>
          <w:p w14:paraId="63B84A7E" w14:textId="77777777" w:rsidR="00E74D71" w:rsidRPr="00E427D3" w:rsidRDefault="00E74D71" w:rsidP="00235B60">
            <w:pPr>
              <w:jc w:val="center"/>
              <w:rPr>
                <w:rFonts w:ascii="HG教科書体" w:eastAsia="HG教科書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0EBB49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033AE7F" w14:textId="77777777" w:rsidR="00E74D71" w:rsidRPr="00E427D3" w:rsidRDefault="00E74D71" w:rsidP="00E74D71">
            <w:pPr>
              <w:jc w:val="right"/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</w:p>
        </w:tc>
        <w:tc>
          <w:tcPr>
            <w:tcW w:w="615" w:type="dxa"/>
            <w:vMerge/>
            <w:vAlign w:val="center"/>
          </w:tcPr>
          <w:p w14:paraId="19BA02D9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</w:p>
        </w:tc>
        <w:tc>
          <w:tcPr>
            <w:tcW w:w="3358" w:type="dxa"/>
            <w:vMerge/>
            <w:vAlign w:val="center"/>
          </w:tcPr>
          <w:p w14:paraId="100C07F7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</w:p>
        </w:tc>
      </w:tr>
      <w:tr w:rsidR="00E74D71" w:rsidRPr="00E427D3" w14:paraId="695CFB6B" w14:textId="77777777" w:rsidTr="001C668C">
        <w:trPr>
          <w:trHeight w:val="820"/>
        </w:trPr>
        <w:tc>
          <w:tcPr>
            <w:tcW w:w="568" w:type="dxa"/>
            <w:vMerge/>
            <w:vAlign w:val="center"/>
          </w:tcPr>
          <w:p w14:paraId="1288AA4E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FA39BF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5D860BD5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7A80D419" w14:textId="77777777" w:rsidR="00E74D71" w:rsidRPr="00E427D3" w:rsidRDefault="00E74D71" w:rsidP="00235B60">
            <w:pPr>
              <w:rPr>
                <w:rFonts w:ascii="HG教科書体" w:eastAsia="HG教科書体"/>
                <w:sz w:val="18"/>
                <w:szCs w:val="18"/>
              </w:rPr>
            </w:pPr>
            <w:r w:rsidRPr="00E427D3">
              <w:rPr>
                <w:rFonts w:ascii="HG教科書体" w:eastAsia="HG教科書体" w:hint="eastAsia"/>
                <w:sz w:val="18"/>
                <w:szCs w:val="18"/>
              </w:rPr>
              <w:t>職業</w:t>
            </w:r>
            <w:r w:rsidR="004123DB" w:rsidRPr="00E427D3">
              <w:rPr>
                <w:rFonts w:ascii="HG教科書体" w:eastAsia="HG教科書体" w:hint="eastAsia"/>
                <w:sz w:val="18"/>
                <w:szCs w:val="18"/>
              </w:rPr>
              <w:t>等</w:t>
            </w:r>
          </w:p>
        </w:tc>
        <w:tc>
          <w:tcPr>
            <w:tcW w:w="3358" w:type="dxa"/>
            <w:vAlign w:val="center"/>
          </w:tcPr>
          <w:p w14:paraId="3B55CE99" w14:textId="5503E3A1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・足寄高校　　　学年</w:t>
            </w:r>
          </w:p>
          <w:p w14:paraId="65E3A5D0" w14:textId="654A4F6D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・</w:t>
            </w:r>
          </w:p>
        </w:tc>
      </w:tr>
      <w:tr w:rsidR="00E74D71" w:rsidRPr="00E427D3" w14:paraId="41253918" w14:textId="77777777" w:rsidTr="001C668C">
        <w:trPr>
          <w:trHeight w:val="730"/>
        </w:trPr>
        <w:tc>
          <w:tcPr>
            <w:tcW w:w="1844" w:type="dxa"/>
            <w:gridSpan w:val="2"/>
            <w:vAlign w:val="center"/>
          </w:tcPr>
          <w:p w14:paraId="2F26366D" w14:textId="77777777" w:rsidR="00E74D71" w:rsidRPr="00E427D3" w:rsidRDefault="00E74D71" w:rsidP="00235B60">
            <w:pPr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HG教科書体" w:eastAsia="HG教科書体" w:hint="eastAsia"/>
                <w:sz w:val="24"/>
                <w:szCs w:val="24"/>
              </w:rPr>
              <w:t>※保護者氏名</w:t>
            </w:r>
          </w:p>
        </w:tc>
        <w:tc>
          <w:tcPr>
            <w:tcW w:w="3544" w:type="dxa"/>
            <w:vAlign w:val="center"/>
          </w:tcPr>
          <w:p w14:paraId="6802C56B" w14:textId="77777777" w:rsidR="00E74D71" w:rsidRPr="00E427D3" w:rsidRDefault="00E74D71" w:rsidP="00E74D71">
            <w:pPr>
              <w:jc w:val="right"/>
              <w:rPr>
                <w:rFonts w:ascii="HG教科書体" w:eastAsia="HG教科書体"/>
                <w:sz w:val="24"/>
                <w:szCs w:val="24"/>
              </w:rPr>
            </w:pPr>
            <w:r w:rsidRPr="00E427D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</w:p>
        </w:tc>
        <w:tc>
          <w:tcPr>
            <w:tcW w:w="3973" w:type="dxa"/>
            <w:gridSpan w:val="2"/>
            <w:vAlign w:val="center"/>
          </w:tcPr>
          <w:p w14:paraId="4D5C8132" w14:textId="15B3E44D" w:rsidR="00457A6C" w:rsidRPr="00E427D3" w:rsidRDefault="00457A6C" w:rsidP="00457A6C">
            <w:pPr>
              <w:snapToGrid w:val="0"/>
              <w:rPr>
                <w:rFonts w:ascii="HG教科書体" w:eastAsia="HG教科書体"/>
                <w:szCs w:val="21"/>
              </w:rPr>
            </w:pPr>
            <w:r w:rsidRPr="00E427D3">
              <w:rPr>
                <w:rFonts w:ascii="HG教科書体" w:eastAsia="HG教科書体" w:hint="eastAsia"/>
                <w:szCs w:val="21"/>
              </w:rPr>
              <w:t>※未成年者は、保護者の同意が必要と</w:t>
            </w:r>
          </w:p>
          <w:p w14:paraId="70D54782" w14:textId="77777777" w:rsidR="00E74D71" w:rsidRPr="00E427D3" w:rsidRDefault="00457A6C" w:rsidP="00457A6C">
            <w:pPr>
              <w:snapToGrid w:val="0"/>
              <w:ind w:firstLineChars="100" w:firstLine="210"/>
              <w:rPr>
                <w:rFonts w:ascii="HG教科書体" w:eastAsia="HG教科書体"/>
                <w:szCs w:val="21"/>
              </w:rPr>
            </w:pPr>
            <w:r w:rsidRPr="00E427D3">
              <w:rPr>
                <w:rFonts w:ascii="HG教科書体" w:eastAsia="HG教科書体" w:hint="eastAsia"/>
                <w:szCs w:val="21"/>
              </w:rPr>
              <w:t>なります。</w:t>
            </w:r>
          </w:p>
        </w:tc>
      </w:tr>
    </w:tbl>
    <w:bookmarkEnd w:id="0"/>
    <w:p w14:paraId="35512405" w14:textId="6AEB67AB" w:rsidR="00A5507B" w:rsidRDefault="00A5507B">
      <w:pPr>
        <w:rPr>
          <w:rFonts w:ascii="HG教科書体" w:eastAsia="HG教科書体" w:hint="eastAsia"/>
          <w:sz w:val="24"/>
          <w:szCs w:val="24"/>
        </w:rPr>
      </w:pPr>
      <w:r>
        <w:rPr>
          <w:rFonts w:ascii="HG教科書体" w:eastAsia="HG教科書体"/>
          <w:sz w:val="24"/>
          <w:szCs w:val="24"/>
        </w:rPr>
        <w:t>自署の場合は押印を省略できます。</w:t>
      </w:r>
    </w:p>
    <w:p w14:paraId="4C0C12BA" w14:textId="6BDDC165" w:rsidR="00457A6C" w:rsidRPr="00800D7B" w:rsidRDefault="00457A6C">
      <w:pPr>
        <w:rPr>
          <w:sz w:val="24"/>
          <w:szCs w:val="24"/>
        </w:rPr>
      </w:pPr>
      <w:r w:rsidRPr="00E427D3">
        <w:rPr>
          <w:rFonts w:ascii="HG教科書体" w:eastAsia="HG教科書体" w:hint="eastAsia"/>
          <w:sz w:val="24"/>
          <w:szCs w:val="24"/>
        </w:rPr>
        <w:t>カリキュラム</w:t>
      </w:r>
      <w:r w:rsidR="00E70279" w:rsidRPr="00E427D3">
        <w:rPr>
          <w:rFonts w:ascii="HG教科書体" w:eastAsia="HG教科書体" w:hint="eastAsia"/>
          <w:sz w:val="24"/>
          <w:szCs w:val="24"/>
        </w:rPr>
        <w:t>、日程</w:t>
      </w:r>
      <w:r w:rsidRPr="00E427D3">
        <w:rPr>
          <w:rFonts w:ascii="HG教科書体" w:eastAsia="HG教科書体" w:hint="eastAsia"/>
          <w:sz w:val="24"/>
          <w:szCs w:val="24"/>
        </w:rPr>
        <w:t>の詳細は、裏面をご覧ください。</w:t>
      </w:r>
    </w:p>
    <w:sectPr w:rsidR="00457A6C" w:rsidRPr="00800D7B" w:rsidSect="00A5507B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048A" w14:textId="77777777" w:rsidR="00FC08FC" w:rsidRDefault="00FC08FC" w:rsidP="00CD3E6D">
      <w:r>
        <w:separator/>
      </w:r>
    </w:p>
  </w:endnote>
  <w:endnote w:type="continuationSeparator" w:id="0">
    <w:p w14:paraId="46A1382F" w14:textId="77777777" w:rsidR="00FC08FC" w:rsidRDefault="00FC08FC" w:rsidP="00C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9319" w14:textId="77777777" w:rsidR="00FC08FC" w:rsidRDefault="00FC08FC" w:rsidP="00CD3E6D">
      <w:r>
        <w:separator/>
      </w:r>
    </w:p>
  </w:footnote>
  <w:footnote w:type="continuationSeparator" w:id="0">
    <w:p w14:paraId="0A5A0C76" w14:textId="77777777" w:rsidR="00FC08FC" w:rsidRDefault="00FC08FC" w:rsidP="00CD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72"/>
    <w:rsid w:val="00046C29"/>
    <w:rsid w:val="000B1E46"/>
    <w:rsid w:val="00135958"/>
    <w:rsid w:val="00184FA7"/>
    <w:rsid w:val="001C58B0"/>
    <w:rsid w:val="001C668C"/>
    <w:rsid w:val="001D0F63"/>
    <w:rsid w:val="001F6DBE"/>
    <w:rsid w:val="00230939"/>
    <w:rsid w:val="00235B60"/>
    <w:rsid w:val="00267E07"/>
    <w:rsid w:val="002A3FB4"/>
    <w:rsid w:val="002A42FE"/>
    <w:rsid w:val="002E587B"/>
    <w:rsid w:val="0032247B"/>
    <w:rsid w:val="00332178"/>
    <w:rsid w:val="0038556C"/>
    <w:rsid w:val="003D4F30"/>
    <w:rsid w:val="00403713"/>
    <w:rsid w:val="004123DB"/>
    <w:rsid w:val="004517EC"/>
    <w:rsid w:val="00457A6C"/>
    <w:rsid w:val="00544BEF"/>
    <w:rsid w:val="005A0D4D"/>
    <w:rsid w:val="005D7BCE"/>
    <w:rsid w:val="00673911"/>
    <w:rsid w:val="00695E85"/>
    <w:rsid w:val="006A1272"/>
    <w:rsid w:val="006E6D4F"/>
    <w:rsid w:val="00771D62"/>
    <w:rsid w:val="00782F70"/>
    <w:rsid w:val="007A046F"/>
    <w:rsid w:val="00800D7B"/>
    <w:rsid w:val="0088663F"/>
    <w:rsid w:val="008941E3"/>
    <w:rsid w:val="008C49A5"/>
    <w:rsid w:val="008F7AC3"/>
    <w:rsid w:val="00905B41"/>
    <w:rsid w:val="00934195"/>
    <w:rsid w:val="00935A90"/>
    <w:rsid w:val="009A05A4"/>
    <w:rsid w:val="00A5507B"/>
    <w:rsid w:val="00A61B97"/>
    <w:rsid w:val="00A8052B"/>
    <w:rsid w:val="00A93664"/>
    <w:rsid w:val="00AE49DE"/>
    <w:rsid w:val="00B32E75"/>
    <w:rsid w:val="00B344C2"/>
    <w:rsid w:val="00B94190"/>
    <w:rsid w:val="00C11AC5"/>
    <w:rsid w:val="00C2609A"/>
    <w:rsid w:val="00C34B20"/>
    <w:rsid w:val="00C41692"/>
    <w:rsid w:val="00CD3E6D"/>
    <w:rsid w:val="00CE782C"/>
    <w:rsid w:val="00CF6734"/>
    <w:rsid w:val="00D16530"/>
    <w:rsid w:val="00D56E61"/>
    <w:rsid w:val="00DE7A3B"/>
    <w:rsid w:val="00E26DB1"/>
    <w:rsid w:val="00E427D3"/>
    <w:rsid w:val="00E70279"/>
    <w:rsid w:val="00E74D71"/>
    <w:rsid w:val="00E7716B"/>
    <w:rsid w:val="00E82153"/>
    <w:rsid w:val="00E92BC7"/>
    <w:rsid w:val="00EA4DC3"/>
    <w:rsid w:val="00EA543B"/>
    <w:rsid w:val="00EC0C16"/>
    <w:rsid w:val="00F32C44"/>
    <w:rsid w:val="00FC08FC"/>
    <w:rsid w:val="00FC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1BE22A"/>
  <w15:docId w15:val="{B20B3ED2-4E67-4E32-B981-D2D51E19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3E6D"/>
  </w:style>
  <w:style w:type="paragraph" w:styleId="a5">
    <w:name w:val="footer"/>
    <w:basedOn w:val="a"/>
    <w:link w:val="a6"/>
    <w:uiPriority w:val="99"/>
    <w:unhideWhenUsed/>
    <w:rsid w:val="00CD3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3E6D"/>
  </w:style>
  <w:style w:type="table" w:styleId="a7">
    <w:name w:val="Table Grid"/>
    <w:basedOn w:val="a1"/>
    <w:uiPriority w:val="59"/>
    <w:rsid w:val="0023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ash24013</dc:creator>
  <cp:lastModifiedBy>目黒　 淳</cp:lastModifiedBy>
  <cp:revision>35</cp:revision>
  <cp:lastPrinted>2026-06-24T05:11:00Z</cp:lastPrinted>
  <dcterms:created xsi:type="dcterms:W3CDTF">2018-06-22T01:11:00Z</dcterms:created>
  <dcterms:modified xsi:type="dcterms:W3CDTF">2026-06-24T06:38:00Z</dcterms:modified>
</cp:coreProperties>
</file>