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FF" w:rsidRDefault="005314C3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7D2954">
        <w:rPr>
          <w:rFonts w:cs="Times New Roman" w:hint="eastAsia"/>
          <w:snapToGrid w:val="0"/>
        </w:rPr>
        <w:t>７</w:t>
      </w:r>
      <w:r>
        <w:rPr>
          <w:rFonts w:cs="Times New Roman" w:hint="eastAsia"/>
          <w:snapToGrid w:val="0"/>
        </w:rPr>
        <w:t>号</w:t>
      </w:r>
    </w:p>
    <w:p w:rsidR="00297BFF" w:rsidRDefault="00297BFF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一般廃棄物処理業の事業範囲変更許可申請書</w:t>
      </w:r>
    </w:p>
    <w:p w:rsidR="00297BFF" w:rsidRDefault="00A138E7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06E35">
        <w:rPr>
          <w:rFonts w:hint="eastAsia"/>
          <w:snapToGrid w:val="0"/>
        </w:rPr>
        <w:t>令和</w:t>
      </w:r>
      <w:r w:rsidR="00297BFF">
        <w:rPr>
          <w:rFonts w:hint="eastAsia"/>
          <w:snapToGrid w:val="0"/>
        </w:rPr>
        <w:t xml:space="preserve">　　年　　月　　日　　</w:t>
      </w:r>
    </w:p>
    <w:p w:rsidR="00297BFF" w:rsidRDefault="00297BFF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78334B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297BFF" w:rsidRDefault="00297BFF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印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297BFF" w:rsidRDefault="00297BFF">
      <w:pPr>
        <w:spacing w:before="42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足寄町廃棄物の処理及び清掃に関する条例施行規則第</w:t>
      </w:r>
      <w:r w:rsidR="00430F4E">
        <w:rPr>
          <w:snapToGrid w:val="0"/>
        </w:rPr>
        <w:t>10</w:t>
      </w:r>
      <w:r>
        <w:rPr>
          <w:rFonts w:hint="eastAsia"/>
          <w:snapToGrid w:val="0"/>
        </w:rPr>
        <w:t>条第３項の規定により、一般廃棄物処理業の事業範囲の変更の許可を受けたいので、関係書類及び図面を添えて次のとおり申請します。</w:t>
      </w:r>
    </w:p>
    <w:tbl>
      <w:tblPr>
        <w:tblW w:w="853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234"/>
        <w:gridCol w:w="5300"/>
      </w:tblGrid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許可の年月日及び許可番号</w:t>
            </w:r>
          </w:p>
        </w:tc>
        <w:tc>
          <w:tcPr>
            <w:tcW w:w="5300" w:type="dxa"/>
            <w:vAlign w:val="center"/>
          </w:tcPr>
          <w:p w:rsidR="00297BFF" w:rsidRDefault="00FA064A" w:rsidP="00FA064A">
            <w:pPr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138E7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bookmarkStart w:id="0" w:name="_GoBack"/>
            <w:bookmarkEnd w:id="0"/>
            <w:r w:rsidR="00297BFF">
              <w:rPr>
                <w:rFonts w:hint="eastAsia"/>
                <w:snapToGrid w:val="0"/>
                <w:sz w:val="19"/>
                <w:szCs w:val="19"/>
              </w:rPr>
              <w:t xml:space="preserve">　　年　　月　　日　　許可　足第　　号</w:t>
            </w: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収集運搬業、処分業の区分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一般廃棄物の種類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変更の内容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変更の理由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969"/>
        </w:trPr>
        <w:tc>
          <w:tcPr>
            <w:tcW w:w="3234" w:type="dxa"/>
            <w:vAlign w:val="center"/>
          </w:tcPr>
          <w:p w:rsidR="00297BFF" w:rsidRDefault="00297BF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変更に係る事業の用に供する施設の種類、数量、設置場所及び処理能力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969"/>
        </w:trPr>
        <w:tc>
          <w:tcPr>
            <w:tcW w:w="3234" w:type="dxa"/>
            <w:vAlign w:val="center"/>
          </w:tcPr>
          <w:p w:rsidR="00297BFF" w:rsidRDefault="00297BF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変更に係る事業の用に供する施設の処理方式、構造及び設備の概要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297BFF" w:rsidRDefault="00297BFF">
      <w:pPr>
        <w:rPr>
          <w:rFonts w:cs="Times New Roman"/>
          <w:snapToGrid w:val="0"/>
        </w:rPr>
      </w:pPr>
    </w:p>
    <w:sectPr w:rsidR="00297BFF" w:rsidSect="00181DFB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FA" w:rsidRDefault="00B304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04FA" w:rsidRDefault="00B304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FA" w:rsidRDefault="00B304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04FA" w:rsidRDefault="00B304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BFF"/>
    <w:rsid w:val="00006E35"/>
    <w:rsid w:val="000315C4"/>
    <w:rsid w:val="00181DFB"/>
    <w:rsid w:val="00233CF7"/>
    <w:rsid w:val="00297BFF"/>
    <w:rsid w:val="00430F4E"/>
    <w:rsid w:val="00471174"/>
    <w:rsid w:val="00506514"/>
    <w:rsid w:val="005314C3"/>
    <w:rsid w:val="00541B74"/>
    <w:rsid w:val="00591D0F"/>
    <w:rsid w:val="0078334B"/>
    <w:rsid w:val="007D2954"/>
    <w:rsid w:val="009D79DD"/>
    <w:rsid w:val="00A138E7"/>
    <w:rsid w:val="00B304FA"/>
    <w:rsid w:val="00F72863"/>
    <w:rsid w:val="00FA064A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CD7DD"/>
  <w14:defaultImageDpi w14:val="0"/>
  <w15:docId w15:val="{FE927BE4-F82D-4B74-BF68-127BB22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ashoro207</cp:lastModifiedBy>
  <cp:revision>7</cp:revision>
  <cp:lastPrinted>2009-02-04T07:26:00Z</cp:lastPrinted>
  <dcterms:created xsi:type="dcterms:W3CDTF">2021-01-15T02:12:00Z</dcterms:created>
  <dcterms:modified xsi:type="dcterms:W3CDTF">2021-10-12T02:49:00Z</dcterms:modified>
</cp:coreProperties>
</file>