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68D" w:rsidRDefault="00B34039">
      <w:pPr>
        <w:spacing w:line="21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</w:t>
      </w:r>
      <w:r w:rsidR="0051104A">
        <w:rPr>
          <w:rFonts w:cs="Times New Roman" w:hint="eastAsia"/>
          <w:snapToGrid w:val="0"/>
        </w:rPr>
        <w:t>８</w:t>
      </w:r>
      <w:r>
        <w:rPr>
          <w:rFonts w:cs="Times New Roman" w:hint="eastAsia"/>
          <w:snapToGrid w:val="0"/>
        </w:rPr>
        <w:t>号</w:t>
      </w:r>
    </w:p>
    <w:p w:rsidR="0098768D" w:rsidRDefault="0098768D">
      <w:pPr>
        <w:spacing w:line="4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許可証再交付申請書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許可証再交付申請書</w:t>
      </w:r>
    </w:p>
    <w:p w:rsidR="0098768D" w:rsidRDefault="001A5C7D">
      <w:pPr>
        <w:spacing w:before="420"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98768D">
        <w:rPr>
          <w:rFonts w:hint="eastAsia"/>
          <w:snapToGrid w:val="0"/>
        </w:rPr>
        <w:t xml:space="preserve">　　年　　月　　日　　</w:t>
      </w:r>
    </w:p>
    <w:p w:rsidR="0098768D" w:rsidRDefault="0098768D">
      <w:pPr>
        <w:spacing w:before="42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足寄町長　</w:t>
      </w:r>
      <w:r w:rsidR="00633D57">
        <w:rPr>
          <w:rFonts w:hint="eastAsia"/>
          <w:snapToGrid w:val="0"/>
        </w:rPr>
        <w:t>渡辺　俊一</w:t>
      </w:r>
      <w:r>
        <w:rPr>
          <w:rFonts w:hint="eastAsia"/>
          <w:snapToGrid w:val="0"/>
        </w:rPr>
        <w:t xml:space="preserve">　　様</w:t>
      </w:r>
    </w:p>
    <w:p w:rsidR="0098768D" w:rsidRDefault="0098768D">
      <w:pPr>
        <w:spacing w:before="420"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住所　　　　　　　　　　　　　　　　　</w:t>
      </w:r>
    </w:p>
    <w:p w:rsidR="0098768D" w:rsidRDefault="0098768D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　</w:t>
      </w:r>
      <w:r w:rsidR="008016C0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98768D" w:rsidRDefault="0098768D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（法人にあっては名称及び代表者の氏名）　　</w:t>
      </w:r>
    </w:p>
    <w:p w:rsidR="0098768D" w:rsidRDefault="0098768D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:rsidR="007F45AE" w:rsidRDefault="0098768D">
      <w:pPr>
        <w:spacing w:before="420"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295756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年　　月　　日付足　第　　号で許可を受けた</w:t>
      </w:r>
    </w:p>
    <w:p w:rsidR="007F45AE" w:rsidRDefault="0098768D" w:rsidP="007F45AE">
      <w:pPr>
        <w:spacing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業の許可証を紛失（き損）したので、足寄町廃棄物の処理及び清掃に関する条例</w:t>
      </w:r>
    </w:p>
    <w:p w:rsidR="0098768D" w:rsidRDefault="0098768D" w:rsidP="007F45AE">
      <w:pPr>
        <w:spacing w:line="420" w:lineRule="exact"/>
        <w:ind w:leftChars="100" w:left="210"/>
        <w:rPr>
          <w:rFonts w:cs="Times New Roman"/>
          <w:snapToGrid w:val="0"/>
        </w:rPr>
      </w:pPr>
      <w:r>
        <w:rPr>
          <w:rFonts w:hint="eastAsia"/>
          <w:snapToGrid w:val="0"/>
        </w:rPr>
        <w:t>施行規則第</w:t>
      </w:r>
      <w:r w:rsidR="00C62EA2">
        <w:rPr>
          <w:snapToGrid w:val="0"/>
        </w:rPr>
        <w:t>10</w:t>
      </w:r>
      <w:r>
        <w:rPr>
          <w:rFonts w:hint="eastAsia"/>
          <w:snapToGrid w:val="0"/>
        </w:rPr>
        <w:t>条第４項の規定により、再交付を願いたく申請します。</w:t>
      </w:r>
    </w:p>
    <w:p w:rsidR="0098768D" w:rsidRDefault="0098768D" w:rsidP="007F45AE">
      <w:pPr>
        <w:rPr>
          <w:rFonts w:cs="Times New Roman"/>
          <w:snapToGrid w:val="0"/>
        </w:rPr>
      </w:pPr>
    </w:p>
    <w:sectPr w:rsidR="0098768D" w:rsidSect="00AD3CDC">
      <w:type w:val="continuous"/>
      <w:pgSz w:w="11906" w:h="16838" w:code="9"/>
      <w:pgMar w:top="1701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00E" w:rsidRDefault="005170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700E" w:rsidRDefault="005170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00E" w:rsidRDefault="005170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700E" w:rsidRDefault="005170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768D"/>
    <w:rsid w:val="001A5C7D"/>
    <w:rsid w:val="00295756"/>
    <w:rsid w:val="00471174"/>
    <w:rsid w:val="00484726"/>
    <w:rsid w:val="0051104A"/>
    <w:rsid w:val="0051700E"/>
    <w:rsid w:val="00633D57"/>
    <w:rsid w:val="006A3A2B"/>
    <w:rsid w:val="00720453"/>
    <w:rsid w:val="007F45AE"/>
    <w:rsid w:val="008016C0"/>
    <w:rsid w:val="00944D79"/>
    <w:rsid w:val="0098768D"/>
    <w:rsid w:val="009C1A82"/>
    <w:rsid w:val="00AD3CDC"/>
    <w:rsid w:val="00B34039"/>
    <w:rsid w:val="00B5587A"/>
    <w:rsid w:val="00C62EA2"/>
    <w:rsid w:val="00D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238F9"/>
  <w14:defaultImageDpi w14:val="0"/>
  <w15:docId w15:val="{3C8FC142-CEAD-421F-9DC2-4C20CBEE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ashoro207</cp:lastModifiedBy>
  <cp:revision>8</cp:revision>
  <cp:lastPrinted>2009-02-04T07:27:00Z</cp:lastPrinted>
  <dcterms:created xsi:type="dcterms:W3CDTF">2021-01-15T02:11:00Z</dcterms:created>
  <dcterms:modified xsi:type="dcterms:W3CDTF">2023-04-06T01:40:00Z</dcterms:modified>
</cp:coreProperties>
</file>