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A4" w:rsidRDefault="00E67BCC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様式第９号</w:t>
      </w:r>
    </w:p>
    <w:p w:rsidR="00CB4BA4" w:rsidRDefault="00CB4BA4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一般廃棄物処理業廃止・変更届出書</w:t>
      </w:r>
    </w:p>
    <w:p w:rsidR="00CB4BA4" w:rsidRDefault="00EB625B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CB4BA4">
        <w:rPr>
          <w:rFonts w:hint="eastAsia"/>
          <w:snapToGrid w:val="0"/>
        </w:rPr>
        <w:t xml:space="preserve">　　年　　月　　日　　</w:t>
      </w:r>
    </w:p>
    <w:p w:rsidR="00CB4BA4" w:rsidRDefault="00CB4BA4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0E6C66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CB4BA4" w:rsidRDefault="00CB4BA4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印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CB4BA4" w:rsidRDefault="00CB4BA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CB4BA4" w:rsidRDefault="00CB4BA4">
      <w:pPr>
        <w:spacing w:before="42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16A7C">
        <w:rPr>
          <w:rFonts w:hint="eastAsia"/>
          <w:snapToGrid w:val="0"/>
        </w:rPr>
        <w:t>令和</w:t>
      </w:r>
      <w:bookmarkStart w:id="0" w:name="_GoBack"/>
      <w:bookmarkEnd w:id="0"/>
      <w:r>
        <w:rPr>
          <w:rFonts w:hint="eastAsia"/>
          <w:snapToGrid w:val="0"/>
        </w:rPr>
        <w:t xml:space="preserve">　　年　　月　　日付　足第　　号で許可を受けた一般廃棄物処理業に係る次の事項について廃止・変更したので、足寄町廃棄物の処理及び清掃に関する条例施行規則第</w:t>
      </w:r>
      <w:r w:rsidR="00BC266D">
        <w:rPr>
          <w:snapToGrid w:val="0"/>
        </w:rPr>
        <w:t>11</w:t>
      </w:r>
      <w:r>
        <w:rPr>
          <w:rFonts w:hint="eastAsia"/>
          <w:snapToGrid w:val="0"/>
        </w:rPr>
        <w:t>条第１項の規定により届け出します。</w:t>
      </w:r>
    </w:p>
    <w:tbl>
      <w:tblPr>
        <w:tblW w:w="85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2909"/>
        <w:gridCol w:w="2910"/>
      </w:tblGrid>
      <w:tr w:rsidR="00CB4BA4" w:rsidTr="003C7AE1">
        <w:trPr>
          <w:cantSplit/>
          <w:trHeight w:hRule="exact" w:val="702"/>
        </w:trPr>
        <w:tc>
          <w:tcPr>
            <w:tcW w:w="2685" w:type="dxa"/>
            <w:vAlign w:val="center"/>
          </w:tcPr>
          <w:p w:rsidR="00CB4BA4" w:rsidRDefault="00CB4B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09" w:type="dxa"/>
            <w:vAlign w:val="center"/>
          </w:tcPr>
          <w:p w:rsidR="00CB4BA4" w:rsidRDefault="00CB4B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09" w:type="dxa"/>
            <w:vAlign w:val="center"/>
          </w:tcPr>
          <w:p w:rsidR="00CB4BA4" w:rsidRDefault="00CB4B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CB4BA4" w:rsidTr="003C7AE1">
        <w:trPr>
          <w:cantSplit/>
          <w:trHeight w:hRule="exact" w:val="1171"/>
        </w:trPr>
        <w:tc>
          <w:tcPr>
            <w:tcW w:w="2685" w:type="dxa"/>
            <w:vAlign w:val="center"/>
          </w:tcPr>
          <w:p w:rsidR="00CB4BA4" w:rsidRDefault="00CB4BA4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廃止した事業又は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909" w:type="dxa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  <w:tc>
          <w:tcPr>
            <w:tcW w:w="2909" w:type="dxa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</w:tr>
      <w:tr w:rsidR="00CB4BA4" w:rsidTr="003C7AE1">
        <w:trPr>
          <w:trHeight w:hRule="exact" w:val="1171"/>
        </w:trPr>
        <w:tc>
          <w:tcPr>
            <w:tcW w:w="2685" w:type="dxa"/>
            <w:vAlign w:val="center"/>
          </w:tcPr>
          <w:p w:rsidR="00CB4BA4" w:rsidRDefault="00CB4B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廃止・変更の理由</w:t>
            </w:r>
          </w:p>
        </w:tc>
        <w:tc>
          <w:tcPr>
            <w:tcW w:w="5819" w:type="dxa"/>
            <w:gridSpan w:val="2"/>
          </w:tcPr>
          <w:p w:rsidR="00CB4BA4" w:rsidRDefault="00CB4BA4">
            <w:pPr>
              <w:rPr>
                <w:rFonts w:cs="Times New Roman"/>
                <w:snapToGrid w:val="0"/>
              </w:rPr>
            </w:pPr>
          </w:p>
        </w:tc>
      </w:tr>
    </w:tbl>
    <w:p w:rsidR="00CB4BA4" w:rsidRDefault="00CB4BA4">
      <w:pPr>
        <w:rPr>
          <w:rFonts w:cs="Times New Roman"/>
          <w:snapToGrid w:val="0"/>
        </w:rPr>
      </w:pPr>
    </w:p>
    <w:sectPr w:rsidR="00CB4BA4" w:rsidSect="003C7AE1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54" w:rsidRDefault="005C19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954" w:rsidRDefault="005C19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54" w:rsidRDefault="005C19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954" w:rsidRDefault="005C19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BA4"/>
    <w:rsid w:val="000E6C66"/>
    <w:rsid w:val="002C50C2"/>
    <w:rsid w:val="003C7AE1"/>
    <w:rsid w:val="00471174"/>
    <w:rsid w:val="005C1954"/>
    <w:rsid w:val="00714B08"/>
    <w:rsid w:val="008E53A4"/>
    <w:rsid w:val="00B05395"/>
    <w:rsid w:val="00BC266D"/>
    <w:rsid w:val="00CB4BA4"/>
    <w:rsid w:val="00D16A7C"/>
    <w:rsid w:val="00D814A4"/>
    <w:rsid w:val="00DD5288"/>
    <w:rsid w:val="00E67BCC"/>
    <w:rsid w:val="00EB625B"/>
    <w:rsid w:val="00ED6F87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786DC"/>
  <w14:defaultImageDpi w14:val="0"/>
  <w15:docId w15:val="{8FC4E7F5-98A5-4B9F-AA81-BDBCE98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ashoro207</cp:lastModifiedBy>
  <cp:revision>8</cp:revision>
  <cp:lastPrinted>2021-06-29T07:29:00Z</cp:lastPrinted>
  <dcterms:created xsi:type="dcterms:W3CDTF">2021-01-15T02:14:00Z</dcterms:created>
  <dcterms:modified xsi:type="dcterms:W3CDTF">2021-10-12T02:47:00Z</dcterms:modified>
</cp:coreProperties>
</file>