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A4" w:rsidRDefault="00E67BCC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様式第９号</w:t>
      </w:r>
    </w:p>
    <w:p w:rsidR="00CB4BA4" w:rsidRDefault="00CB4BA4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一般廃棄物処理業廃止・変更届出書</w:t>
      </w:r>
    </w:p>
    <w:p w:rsidR="00CB4BA4" w:rsidRDefault="00EB625B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CB4BA4">
        <w:rPr>
          <w:rFonts w:hint="eastAsia"/>
          <w:snapToGrid w:val="0"/>
        </w:rPr>
        <w:t xml:space="preserve">　　年　　月　　日　　</w:t>
      </w:r>
    </w:p>
    <w:p w:rsidR="00CB4BA4" w:rsidRDefault="00CB4BA4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0E6C66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CB4BA4" w:rsidRDefault="00CB4BA4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C60562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CB4BA4" w:rsidRDefault="00CB4BA4">
      <w:pPr>
        <w:spacing w:before="42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16A7C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　足第　　号で許可を受けた一般廃棄物処理業に係る次の事項について廃止・変更したので、足寄町廃棄物の処理及び清掃に関する条例施行規則第</w:t>
      </w:r>
      <w:r w:rsidR="00BC266D">
        <w:rPr>
          <w:snapToGrid w:val="0"/>
        </w:rPr>
        <w:t>11</w:t>
      </w:r>
      <w:r>
        <w:rPr>
          <w:rFonts w:hint="eastAsia"/>
          <w:snapToGrid w:val="0"/>
        </w:rPr>
        <w:t>条第１項の規定により届け出します。</w:t>
      </w:r>
    </w:p>
    <w:tbl>
      <w:tblPr>
        <w:tblW w:w="85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2909"/>
        <w:gridCol w:w="2910"/>
      </w:tblGrid>
      <w:tr w:rsidR="00CB4BA4" w:rsidTr="003C7AE1">
        <w:trPr>
          <w:cantSplit/>
          <w:trHeight w:hRule="exact" w:val="702"/>
        </w:trPr>
        <w:tc>
          <w:tcPr>
            <w:tcW w:w="2685" w:type="dxa"/>
            <w:vAlign w:val="center"/>
          </w:tcPr>
          <w:p w:rsidR="00CB4BA4" w:rsidRDefault="00CB4B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09" w:type="dxa"/>
            <w:vAlign w:val="center"/>
          </w:tcPr>
          <w:p w:rsidR="00CB4BA4" w:rsidRDefault="00CB4B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09" w:type="dxa"/>
            <w:vAlign w:val="center"/>
          </w:tcPr>
          <w:p w:rsidR="00CB4BA4" w:rsidRDefault="00CB4B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CB4BA4" w:rsidTr="003C7AE1">
        <w:trPr>
          <w:cantSplit/>
          <w:trHeight w:hRule="exact" w:val="1171"/>
        </w:trPr>
        <w:tc>
          <w:tcPr>
            <w:tcW w:w="2685" w:type="dxa"/>
            <w:vAlign w:val="center"/>
          </w:tcPr>
          <w:p w:rsidR="00CB4BA4" w:rsidRDefault="00CB4BA4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廃止した事業又は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909" w:type="dxa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  <w:tc>
          <w:tcPr>
            <w:tcW w:w="2909" w:type="dxa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</w:tr>
      <w:tr w:rsidR="00CB4BA4" w:rsidTr="003C7AE1">
        <w:trPr>
          <w:trHeight w:hRule="exact" w:val="1171"/>
        </w:trPr>
        <w:tc>
          <w:tcPr>
            <w:tcW w:w="2685" w:type="dxa"/>
            <w:vAlign w:val="center"/>
          </w:tcPr>
          <w:p w:rsidR="00CB4BA4" w:rsidRDefault="00CB4B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廃止・変更の理由</w:t>
            </w:r>
          </w:p>
        </w:tc>
        <w:tc>
          <w:tcPr>
            <w:tcW w:w="5819" w:type="dxa"/>
            <w:gridSpan w:val="2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</w:tr>
    </w:tbl>
    <w:p w:rsidR="00CB4BA4" w:rsidRDefault="00CB4BA4">
      <w:pPr>
        <w:rPr>
          <w:rFonts w:cs="Times New Roman"/>
          <w:snapToGrid w:val="0"/>
        </w:rPr>
      </w:pPr>
    </w:p>
    <w:sectPr w:rsidR="00CB4BA4" w:rsidSect="003C7AE1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54" w:rsidRDefault="005C19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954" w:rsidRDefault="005C19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54" w:rsidRDefault="005C19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954" w:rsidRDefault="005C19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BA4"/>
    <w:rsid w:val="000E6C66"/>
    <w:rsid w:val="002C50C2"/>
    <w:rsid w:val="003C7AE1"/>
    <w:rsid w:val="00471174"/>
    <w:rsid w:val="005C1954"/>
    <w:rsid w:val="00714B08"/>
    <w:rsid w:val="008E53A4"/>
    <w:rsid w:val="00B05395"/>
    <w:rsid w:val="00BC266D"/>
    <w:rsid w:val="00C60562"/>
    <w:rsid w:val="00CB4BA4"/>
    <w:rsid w:val="00D16A7C"/>
    <w:rsid w:val="00D814A4"/>
    <w:rsid w:val="00DD5288"/>
    <w:rsid w:val="00E67BCC"/>
    <w:rsid w:val="00EB625B"/>
    <w:rsid w:val="00ED6F87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7311D"/>
  <w14:defaultImageDpi w14:val="0"/>
  <w15:docId w15:val="{8FC4E7F5-98A5-4B9F-AA81-BDBCE98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ashoro207</cp:lastModifiedBy>
  <cp:revision>9</cp:revision>
  <cp:lastPrinted>2021-06-29T07:29:00Z</cp:lastPrinted>
  <dcterms:created xsi:type="dcterms:W3CDTF">2021-01-15T02:14:00Z</dcterms:created>
  <dcterms:modified xsi:type="dcterms:W3CDTF">2023-04-06T01:40:00Z</dcterms:modified>
</cp:coreProperties>
</file>