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6B7" w:rsidRPr="00B053CD" w:rsidRDefault="002246B7" w:rsidP="000552E2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CCD26C" wp14:editId="2DB14D28">
                <wp:simplePos x="0" y="0"/>
                <wp:positionH relativeFrom="column">
                  <wp:posOffset>5486400</wp:posOffset>
                </wp:positionH>
                <wp:positionV relativeFrom="paragraph">
                  <wp:posOffset>-35560</wp:posOffset>
                </wp:positionV>
                <wp:extent cx="1162050" cy="457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57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43D31" id="角丸四角形 1" o:spid="_x0000_s1026" style="position:absolute;left:0;text-align:left;margin-left:6in;margin-top:-2.8pt;width:91.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" filled="f" strokecolor="black [3213]" strokeweight="1.5pt"/>
            </w:pict>
          </mc:Fallback>
        </mc:AlternateContent>
      </w:r>
      <w:r w:rsidR="00C9196E">
        <w:rPr>
          <w:rFonts w:ascii="HG丸ｺﾞｼｯｸM-PRO" w:eastAsia="HG丸ｺﾞｼｯｸM-PRO" w:hAnsi="HG丸ｺﾞｼｯｸM-PRO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442.5pt;margin-top:3.95pt;width:1in;height:23.8pt;z-index:-251650560;mso-position-horizontal-relative:text;mso-position-vertical-relative:text;mso-width-relative:margin;mso-height-relative:margin" wrapcoords="17325 -675 3150 -675 -450 1350 -450 20925 14175 21600 21150 21600 21600 20925 21825 16875 20475 10125 21825 8775 21600 0 18675 -675 17325 -675" o:allowoverlap="f" fillcolor="#bfbfbf [2412]" strokecolor="black [3213]" strokeweight="1pt">
            <v:fill color2="#2f4d71"/>
            <v:shadow color="#868686"/>
            <v:textpath style="font-family:&quot;HG創英角ﾎﾟｯﾌﾟ体&quot;;font-weight:bold;v-text-reverse:t;v-text-kern:t" trim="t" fitpath="t" string="回 覧"/>
            <w10:wrap type="through"/>
          </v:shape>
        </w:pict>
      </w:r>
      <w:r w:rsidR="000552E2">
        <w:rPr>
          <w:rFonts w:ascii="HG丸ｺﾞｼｯｸM-PRO" w:eastAsia="HG丸ｺﾞｼｯｸM-PRO" w:hAnsi="HG丸ｺﾞｼｯｸM-PRO" w:hint="eastAsia"/>
          <w:b/>
          <w:sz w:val="36"/>
          <w:szCs w:val="36"/>
        </w:rPr>
        <w:t>【</w:t>
      </w:r>
      <w:r w:rsidR="00B87E79">
        <w:rPr>
          <w:rFonts w:ascii="HG丸ｺﾞｼｯｸM-PRO" w:eastAsia="HG丸ｺﾞｼｯｸM-PRO" w:hAnsi="HG丸ｺﾞｼｯｸM-PRO" w:hint="eastAsia"/>
          <w:b/>
          <w:sz w:val="36"/>
          <w:szCs w:val="36"/>
        </w:rPr>
        <w:t>令和</w:t>
      </w:r>
      <w:r w:rsidR="00F93CA1">
        <w:rPr>
          <w:rFonts w:ascii="HG丸ｺﾞｼｯｸM-PRO" w:eastAsia="HG丸ｺﾞｼｯｸM-PRO" w:hAnsi="HG丸ｺﾞｼｯｸM-PRO" w:hint="eastAsia"/>
          <w:b/>
          <w:sz w:val="36"/>
          <w:szCs w:val="36"/>
        </w:rPr>
        <w:t>４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年度】</w:t>
      </w:r>
    </w:p>
    <w:p w:rsidR="002246B7" w:rsidRPr="008D45E0" w:rsidRDefault="00C9196E" w:rsidP="002246B7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丸ｺﾞｼｯｸM-PRO" w:eastAsia="HG丸ｺﾞｼｯｸM-PRO" w:hAnsi="HG丸ｺﾞｼｯｸM-PRO"/>
        </w:rPr>
        <w:pict>
          <v:shape id="_x0000_s1030" type="#_x0000_t136" style="position:absolute;left:0;text-align:left;margin-left:-4.5pt;margin-top:10.55pt;width:533.25pt;height:99.65pt;z-index:251664896;mso-position-horizontal-relative:text;mso-position-vertical-relative:text;mso-width-relative:margin;mso-height-relative:margin" o:allowoverlap="f" fillcolor="#b6dde8 [1304]" strokeweight="1.5pt">
            <v:fill color2="#2f4d71"/>
            <v:shadow on="t" color="black [3213]" opacity=".5"/>
            <v:textpath style="font-family:&quot;HG創英角ﾎﾟｯﾌﾟ体&quot;;font-weight:bold;v-text-reverse:t;v-text-kern:t" trim="t" fitpath="t" string="第６７回町民スケート大会"/>
          </v:shape>
        </w:pict>
      </w:r>
    </w:p>
    <w:p w:rsidR="002246B7" w:rsidRPr="008D45E0" w:rsidRDefault="002246B7" w:rsidP="002246B7">
      <w:pPr>
        <w:rPr>
          <w:rFonts w:ascii="HGP創英角ﾎﾟｯﾌﾟ体" w:eastAsia="HGP創英角ﾎﾟｯﾌﾟ体" w:hAnsi="HGP創英角ﾎﾟｯﾌﾟ体"/>
          <w:sz w:val="40"/>
          <w:szCs w:val="40"/>
        </w:rPr>
      </w:pPr>
    </w:p>
    <w:p w:rsidR="002246B7" w:rsidRPr="008D45E0" w:rsidRDefault="002246B7" w:rsidP="002246B7">
      <w:pPr>
        <w:rPr>
          <w:rFonts w:ascii="HGP創英角ﾎﾟｯﾌﾟ体" w:eastAsia="HGP創英角ﾎﾟｯﾌﾟ体" w:hAnsi="HGP創英角ﾎﾟｯﾌﾟ体"/>
          <w:sz w:val="40"/>
          <w:szCs w:val="40"/>
        </w:rPr>
      </w:pPr>
    </w:p>
    <w:p w:rsidR="002246B7" w:rsidRPr="00B053CD" w:rsidRDefault="002246B7" w:rsidP="007E7A9D">
      <w:pPr>
        <w:rPr>
          <w:rFonts w:ascii="HGP創英角ﾎﾟｯﾌﾟ体" w:eastAsia="HGP創英角ﾎﾟｯﾌﾟ体" w:hAnsi="HGP創英角ﾎﾟｯﾌﾟ体"/>
          <w:i/>
          <w:sz w:val="40"/>
          <w:szCs w:val="40"/>
        </w:rPr>
      </w:pPr>
      <w:r w:rsidRPr="00B053CD">
        <w:rPr>
          <w:rFonts w:ascii="HGP創英角ﾎﾟｯﾌﾟ体" w:eastAsia="HGP創英角ﾎﾟｯﾌﾟ体" w:hAnsi="HGP創英角ﾎﾟｯﾌﾟ体" w:hint="eastAsia"/>
          <w:i/>
          <w:sz w:val="40"/>
          <w:szCs w:val="40"/>
        </w:rPr>
        <w:t xml:space="preserve">―　</w:t>
      </w:r>
      <w:r w:rsidR="00296D42">
        <w:rPr>
          <w:rFonts w:ascii="HGP創英角ﾎﾟｯﾌﾟ体" w:eastAsia="HGP創英角ﾎﾟｯﾌﾟ体" w:hAnsi="HGP創英角ﾎﾟｯﾌﾟ体" w:hint="eastAsia"/>
          <w:i/>
          <w:sz w:val="40"/>
          <w:szCs w:val="40"/>
        </w:rPr>
        <w:t>初心者からアスリートまで、どなたでも参加できます</w:t>
      </w:r>
      <w:r w:rsidRPr="00B053CD">
        <w:rPr>
          <w:rFonts w:ascii="HGP創英角ﾎﾟｯﾌﾟ体" w:eastAsia="HGP創英角ﾎﾟｯﾌﾟ体" w:hAnsi="HGP創英角ﾎﾟｯﾌﾟ体" w:hint="eastAsia"/>
          <w:i/>
          <w:sz w:val="40"/>
          <w:szCs w:val="40"/>
        </w:rPr>
        <w:t>！ ―</w:t>
      </w:r>
    </w:p>
    <w:p w:rsidR="002246B7" w:rsidRDefault="00CD3D81" w:rsidP="002246B7">
      <w:pPr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B39B22" wp14:editId="0C53459D">
                <wp:simplePos x="0" y="0"/>
                <wp:positionH relativeFrom="column">
                  <wp:posOffset>-137711</wp:posOffset>
                </wp:positionH>
                <wp:positionV relativeFrom="paragraph">
                  <wp:posOffset>104102</wp:posOffset>
                </wp:positionV>
                <wp:extent cx="6942455" cy="6463824"/>
                <wp:effectExtent l="19050" t="19050" r="10795" b="13335"/>
                <wp:wrapNone/>
                <wp:docPr id="6" name="メ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2455" cy="6463824"/>
                        </a:xfrm>
                        <a:prstGeom prst="foldedCorner">
                          <a:avLst>
                            <a:gd name="adj" fmla="val 12361"/>
                          </a:avLst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7440" tIns="38520" rIns="37440" bIns="38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E8F0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6" o:spid="_x0000_s1026" type="#_x0000_t65" style="position:absolute;left:0;text-align:left;margin-left:-10.85pt;margin-top:8.2pt;width:546.65pt;height:50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" adj="18930" filled="f" strokecolor="#1f497d" strokeweight="2.25pt">
                <v:textbox inset="1.04mm,1.07mm,1.04mm,1.07mm"/>
              </v:shape>
            </w:pict>
          </mc:Fallback>
        </mc:AlternateContent>
      </w:r>
    </w:p>
    <w:p w:rsidR="002246B7" w:rsidRPr="007E7A9D" w:rsidRDefault="002246B7" w:rsidP="002246B7">
      <w:pPr>
        <w:ind w:firstLineChars="150" w:firstLine="392"/>
        <w:rPr>
          <w:rFonts w:ascii="HG丸ｺﾞｼｯｸM-PRO" w:eastAsia="HG丸ｺﾞｼｯｸM-PRO" w:hAnsi="HG丸ｺﾞｼｯｸM-PRO"/>
          <w:bCs/>
          <w:sz w:val="28"/>
          <w:szCs w:val="26"/>
        </w:rPr>
      </w:pPr>
      <w:r w:rsidRPr="00655EB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１．日　　時</w:t>
      </w:r>
      <w:r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</w:t>
      </w:r>
      <w:r w:rsidR="00B87E79"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令和</w:t>
      </w:r>
      <w:r w:rsidR="00F93CA1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５</w:t>
      </w: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 xml:space="preserve">年 </w:t>
      </w:r>
      <w:r w:rsidRPr="004124BF">
        <w:rPr>
          <w:rFonts w:ascii="HG丸ｺﾞｼｯｸM-PRO" w:eastAsia="HG丸ｺﾞｼｯｸM-PRO" w:hAnsi="HG丸ｺﾞｼｯｸM-PRO" w:hint="eastAsia"/>
          <w:b/>
          <w:bCs/>
          <w:sz w:val="36"/>
          <w:szCs w:val="26"/>
          <w:u w:val="single"/>
        </w:rPr>
        <w:t>２</w:t>
      </w: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 xml:space="preserve">月 </w:t>
      </w:r>
      <w:r w:rsidR="00F93CA1">
        <w:rPr>
          <w:rFonts w:ascii="HG丸ｺﾞｼｯｸM-PRO" w:eastAsia="HG丸ｺﾞｼｯｸM-PRO" w:hAnsi="HG丸ｺﾞｼｯｸM-PRO" w:hint="eastAsia"/>
          <w:b/>
          <w:bCs/>
          <w:sz w:val="36"/>
          <w:szCs w:val="26"/>
          <w:u w:val="single"/>
        </w:rPr>
        <w:t>４</w:t>
      </w: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日（</w:t>
      </w:r>
      <w:r w:rsidR="00D51BA6"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土</w:t>
      </w: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）</w:t>
      </w:r>
      <w:r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 xml:space="preserve">　</w:t>
      </w:r>
    </w:p>
    <w:p w:rsidR="002246B7" w:rsidRPr="007E7A9D" w:rsidRDefault="002246B7" w:rsidP="004124BF">
      <w:pPr>
        <w:ind w:firstLineChars="800" w:firstLine="2249"/>
        <w:rPr>
          <w:rFonts w:ascii="HG丸ｺﾞｼｯｸM-PRO" w:eastAsia="HG丸ｺﾞｼｯｸM-PRO" w:hAnsi="HG丸ｺﾞｼｯｸM-PRO"/>
          <w:b/>
          <w:bCs/>
          <w:sz w:val="28"/>
          <w:szCs w:val="26"/>
        </w:rPr>
      </w:pP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</w:rPr>
        <w:t>＜</w:t>
      </w: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 xml:space="preserve"> 受 付</w:t>
      </w:r>
      <w:r w:rsidR="005635CD"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 xml:space="preserve"> 8：00</w:t>
      </w: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 xml:space="preserve">　　</w:t>
      </w:r>
      <w:r w:rsidR="00F6661A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アップ開始</w:t>
      </w: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 xml:space="preserve"> </w:t>
      </w:r>
      <w:r w:rsidR="005635CD"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8：30</w:t>
      </w: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 xml:space="preserve">　　競技開始</w:t>
      </w:r>
      <w:r w:rsidR="005635CD"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 xml:space="preserve"> 9：00</w:t>
      </w: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</w:rPr>
        <w:t xml:space="preserve"> ＞</w:t>
      </w:r>
    </w:p>
    <w:p w:rsidR="002246B7" w:rsidRPr="00655EBA" w:rsidRDefault="005635CD" w:rsidP="002246B7">
      <w:pPr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　　　　　　　</w:t>
      </w:r>
    </w:p>
    <w:p w:rsidR="002246B7" w:rsidRPr="00655EBA" w:rsidRDefault="002246B7" w:rsidP="002246B7">
      <w:pPr>
        <w:ind w:firstLineChars="150" w:firstLine="392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655EB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２．会　　場</w:t>
      </w:r>
      <w:r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</w:t>
      </w:r>
      <w:r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>足寄町里見が丘スケートリンク</w:t>
      </w:r>
    </w:p>
    <w:p w:rsidR="002246B7" w:rsidRPr="00655EBA" w:rsidRDefault="002246B7" w:rsidP="002246B7">
      <w:pPr>
        <w:rPr>
          <w:rFonts w:ascii="HG丸ｺﾞｼｯｸM-PRO" w:eastAsia="HG丸ｺﾞｼｯｸM-PRO" w:hAnsi="HG丸ｺﾞｼｯｸM-PRO"/>
          <w:bCs/>
          <w:sz w:val="26"/>
          <w:szCs w:val="26"/>
        </w:rPr>
      </w:pPr>
    </w:p>
    <w:p w:rsidR="002246B7" w:rsidRPr="00655EBA" w:rsidRDefault="009D4ED6" w:rsidP="002246B7">
      <w:pPr>
        <w:ind w:firstLineChars="150" w:firstLine="392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655EBA">
        <w:rPr>
          <w:rFonts w:ascii="HG丸ｺﾞｼｯｸM-PRO" w:eastAsia="HG丸ｺﾞｼｯｸM-PRO" w:hAnsi="HG丸ｺﾞｼｯｸM-PRO" w:hint="eastAsia"/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659AEC09" wp14:editId="035E0059">
            <wp:simplePos x="0" y="0"/>
            <wp:positionH relativeFrom="column">
              <wp:posOffset>4311015</wp:posOffset>
            </wp:positionH>
            <wp:positionV relativeFrom="paragraph">
              <wp:posOffset>130810</wp:posOffset>
            </wp:positionV>
            <wp:extent cx="1742227" cy="1309817"/>
            <wp:effectExtent l="0" t="0" r="0" b="5080"/>
            <wp:wrapNone/>
            <wp:docPr id="15" name="図 15" descr="MC90022834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22834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27" cy="130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6B7" w:rsidRPr="00655EBA">
        <w:rPr>
          <w:rFonts w:ascii="HG丸ｺﾞｼｯｸM-PRO" w:eastAsia="HG丸ｺﾞｼｯｸM-PRO" w:hAnsi="HG丸ｺﾞｼｯｸM-PRO" w:hint="eastAsia"/>
          <w:b/>
          <w:bCs/>
          <w:sz w:val="26"/>
          <w:szCs w:val="26"/>
          <w:lang w:eastAsia="zh-CN"/>
        </w:rPr>
        <w:t>３．対　　象</w:t>
      </w:r>
      <w:r w:rsidR="002246B7" w:rsidRPr="00655EBA">
        <w:rPr>
          <w:rFonts w:ascii="HG丸ｺﾞｼｯｸM-PRO" w:eastAsia="HG丸ｺﾞｼｯｸM-PRO" w:hAnsi="HG丸ｺﾞｼｯｸM-PRO" w:hint="eastAsia"/>
          <w:bCs/>
          <w:sz w:val="26"/>
          <w:szCs w:val="26"/>
          <w:lang w:eastAsia="zh-CN"/>
        </w:rPr>
        <w:t xml:space="preserve">　　</w:t>
      </w:r>
      <w:r w:rsidR="002246B7" w:rsidRPr="007E7A9D">
        <w:rPr>
          <w:rFonts w:ascii="HG丸ｺﾞｼｯｸM-PRO" w:eastAsia="HG丸ｺﾞｼｯｸM-PRO" w:hAnsi="HG丸ｺﾞｼｯｸM-PRO" w:hint="eastAsia"/>
          <w:bCs/>
          <w:sz w:val="28"/>
          <w:szCs w:val="26"/>
          <w:lang w:eastAsia="zh-CN"/>
        </w:rPr>
        <w:t>足寄町在住者（</w:t>
      </w:r>
      <w:r w:rsidR="002246B7"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>幼児</w:t>
      </w:r>
      <w:r w:rsidR="002246B7" w:rsidRPr="007E7A9D">
        <w:rPr>
          <w:rFonts w:ascii="HG丸ｺﾞｼｯｸM-PRO" w:eastAsia="HG丸ｺﾞｼｯｸM-PRO" w:hAnsi="HG丸ｺﾞｼｯｸM-PRO" w:hint="eastAsia"/>
          <w:bCs/>
          <w:sz w:val="28"/>
          <w:szCs w:val="26"/>
          <w:lang w:eastAsia="zh-CN"/>
        </w:rPr>
        <w:t>以上）</w:t>
      </w:r>
    </w:p>
    <w:p w:rsidR="002246B7" w:rsidRPr="00655EBA" w:rsidRDefault="002246B7" w:rsidP="002246B7">
      <w:pPr>
        <w:rPr>
          <w:rFonts w:ascii="HG丸ｺﾞｼｯｸM-PRO" w:eastAsia="HG丸ｺﾞｼｯｸM-PRO" w:hAnsi="HG丸ｺﾞｼｯｸM-PRO"/>
          <w:bCs/>
          <w:sz w:val="26"/>
          <w:szCs w:val="26"/>
        </w:rPr>
      </w:pPr>
    </w:p>
    <w:p w:rsidR="002246B7" w:rsidRPr="00655EBA" w:rsidRDefault="002246B7" w:rsidP="002246B7">
      <w:pPr>
        <w:ind w:firstLineChars="150" w:firstLine="392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655EB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４．競技種目</w:t>
      </w:r>
      <w:r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</w:t>
      </w:r>
      <w:r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>チラシ裏面へ</w:t>
      </w:r>
    </w:p>
    <w:p w:rsidR="002246B7" w:rsidRPr="00655EBA" w:rsidRDefault="002246B7" w:rsidP="002246B7">
      <w:pPr>
        <w:rPr>
          <w:rFonts w:ascii="HG丸ｺﾞｼｯｸM-PRO" w:eastAsia="HG丸ｺﾞｼｯｸM-PRO" w:hAnsi="HG丸ｺﾞｼｯｸM-PRO"/>
          <w:bCs/>
          <w:sz w:val="26"/>
          <w:szCs w:val="26"/>
          <w:u w:val="single"/>
        </w:rPr>
      </w:pPr>
    </w:p>
    <w:p w:rsidR="002246B7" w:rsidRPr="00655EBA" w:rsidRDefault="002246B7" w:rsidP="00CC2055">
      <w:pPr>
        <w:ind w:firstLineChars="150" w:firstLine="392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655EB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５．</w:t>
      </w:r>
      <w:r w:rsidR="00CC2055" w:rsidRPr="00655EB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参 加 料</w:t>
      </w:r>
      <w:r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</w:t>
      </w:r>
      <w:r w:rsidR="00CC2055"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>無 料</w:t>
      </w:r>
    </w:p>
    <w:p w:rsidR="002246B7" w:rsidRPr="00655EBA" w:rsidRDefault="009D4ED6" w:rsidP="002246B7">
      <w:pPr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655EBA">
        <w:rPr>
          <w:rFonts w:ascii="HG丸ｺﾞｼｯｸM-PRO" w:eastAsia="HG丸ｺﾞｼｯｸM-PRO" w:hAnsi="HG丸ｺﾞｼｯｸM-PRO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5168" behindDoc="1" locked="0" layoutInCell="1" allowOverlap="1" wp14:anchorId="6643A54D" wp14:editId="4C295962">
            <wp:simplePos x="0" y="0"/>
            <wp:positionH relativeFrom="column">
              <wp:posOffset>5371465</wp:posOffset>
            </wp:positionH>
            <wp:positionV relativeFrom="paragraph">
              <wp:posOffset>20955</wp:posOffset>
            </wp:positionV>
            <wp:extent cx="1095375" cy="109537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4081700483c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A9D" w:rsidRPr="007E7A9D" w:rsidRDefault="002246B7" w:rsidP="007E7A9D">
      <w:pPr>
        <w:ind w:firstLineChars="150" w:firstLine="392"/>
        <w:rPr>
          <w:rFonts w:ascii="HG丸ｺﾞｼｯｸM-PRO" w:eastAsia="HG丸ｺﾞｼｯｸM-PRO" w:hAnsi="HG丸ｺﾞｼｯｸM-PRO"/>
          <w:bCs/>
          <w:sz w:val="28"/>
          <w:szCs w:val="26"/>
        </w:rPr>
      </w:pPr>
      <w:r w:rsidRPr="00655EB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６．</w:t>
      </w:r>
      <w:r w:rsidR="00CC2055" w:rsidRPr="00655EB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申込方法</w:t>
      </w:r>
      <w:r w:rsidR="00CC2055"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</w:t>
      </w:r>
      <w:r w:rsidR="00B87E79"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令和</w:t>
      </w:r>
      <w:r w:rsidR="00F93CA1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５</w:t>
      </w:r>
      <w:r w:rsidR="00CC2055"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 xml:space="preserve">年 </w:t>
      </w:r>
      <w:r w:rsidR="00CC2055" w:rsidRPr="007E7A9D">
        <w:rPr>
          <w:rFonts w:ascii="HG丸ｺﾞｼｯｸM-PRO" w:eastAsia="HG丸ｺﾞｼｯｸM-PRO" w:hAnsi="HG丸ｺﾞｼｯｸM-PRO" w:hint="eastAsia"/>
          <w:b/>
          <w:bCs/>
          <w:sz w:val="32"/>
          <w:szCs w:val="26"/>
          <w:u w:val="single"/>
        </w:rPr>
        <w:t>１</w:t>
      </w:r>
      <w:r w:rsidR="00CC2055"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月</w:t>
      </w:r>
      <w:r w:rsidR="00F94EAD">
        <w:rPr>
          <w:rFonts w:ascii="HG丸ｺﾞｼｯｸM-PRO" w:eastAsia="HG丸ｺﾞｼｯｸM-PRO" w:hAnsi="HG丸ｺﾞｼｯｸM-PRO" w:hint="eastAsia"/>
          <w:b/>
          <w:bCs/>
          <w:sz w:val="32"/>
          <w:szCs w:val="26"/>
          <w:u w:val="single"/>
        </w:rPr>
        <w:t>３０</w:t>
      </w:r>
      <w:r w:rsidR="00CC2055"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日（</w:t>
      </w:r>
      <w:r w:rsidR="00F94EA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月</w:t>
      </w:r>
      <w:r w:rsidR="00CC2055"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）</w:t>
      </w:r>
      <w:r w:rsidR="00CC2055" w:rsidRPr="007E7A9D">
        <w:rPr>
          <w:rFonts w:ascii="HG丸ｺﾞｼｯｸM-PRO" w:eastAsia="HG丸ｺﾞｼｯｸM-PRO" w:hAnsi="HG丸ｺﾞｼｯｸM-PRO" w:hint="eastAsia"/>
          <w:bCs/>
          <w:sz w:val="28"/>
          <w:szCs w:val="26"/>
          <w:u w:val="single"/>
        </w:rPr>
        <w:t>まで</w:t>
      </w:r>
      <w:r w:rsidR="00CC2055"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>に、</w:t>
      </w:r>
    </w:p>
    <w:p w:rsidR="002246B7" w:rsidRPr="007E7A9D" w:rsidRDefault="00CC2055" w:rsidP="009D4ED6">
      <w:pPr>
        <w:ind w:firstLineChars="857" w:firstLine="2409"/>
        <w:rPr>
          <w:rFonts w:ascii="HG丸ｺﾞｼｯｸM-PRO" w:eastAsia="HG丸ｺﾞｼｯｸM-PRO" w:hAnsi="HG丸ｺﾞｼｯｸM-PRO"/>
          <w:bCs/>
          <w:sz w:val="28"/>
          <w:szCs w:val="26"/>
        </w:rPr>
      </w:pPr>
      <w:r w:rsidRPr="007E7A9D">
        <w:rPr>
          <w:rFonts w:ascii="HG丸ｺﾞｼｯｸM-PRO" w:eastAsia="HG丸ｺﾞｼｯｸM-PRO" w:hAnsi="HG丸ｺﾞｼｯｸM-PRO" w:hint="eastAsia"/>
          <w:b/>
          <w:bCs/>
          <w:sz w:val="28"/>
          <w:szCs w:val="26"/>
          <w:u w:val="single"/>
        </w:rPr>
        <w:t>足寄町総合体育館</w:t>
      </w:r>
      <w:r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>に</w:t>
      </w:r>
      <w:r w:rsidR="007E7A9D"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>てお申し込みください。</w:t>
      </w:r>
    </w:p>
    <w:p w:rsidR="002246B7" w:rsidRPr="007E7A9D" w:rsidRDefault="00F6100E" w:rsidP="00CC2055">
      <w:pPr>
        <w:tabs>
          <w:tab w:val="left" w:pos="6030"/>
        </w:tabs>
        <w:rPr>
          <w:rFonts w:ascii="HG丸ｺﾞｼｯｸM-PRO" w:eastAsia="HG丸ｺﾞｼｯｸM-PRO" w:hAnsi="HG丸ｺﾞｼｯｸM-PRO"/>
          <w:bCs/>
          <w:sz w:val="28"/>
          <w:szCs w:val="26"/>
        </w:rPr>
      </w:pPr>
      <w:r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 xml:space="preserve">　　　　　　　　　（小中学生は各学校へお申込みください。）</w:t>
      </w:r>
    </w:p>
    <w:p w:rsidR="00C8350C" w:rsidRPr="00655EBA" w:rsidRDefault="007E7A9D" w:rsidP="007E7A9D">
      <w:pPr>
        <w:tabs>
          <w:tab w:val="left" w:pos="1518"/>
        </w:tabs>
        <w:rPr>
          <w:rFonts w:ascii="HG丸ｺﾞｼｯｸM-PRO" w:eastAsia="HG丸ｺﾞｼｯｸM-PRO" w:hAnsi="HG丸ｺﾞｼｯｸM-PRO"/>
          <w:bCs/>
          <w:sz w:val="26"/>
          <w:szCs w:val="26"/>
        </w:rPr>
      </w:pPr>
      <w:r>
        <w:rPr>
          <w:rFonts w:ascii="HG丸ｺﾞｼｯｸM-PRO" w:eastAsia="HG丸ｺﾞｼｯｸM-PRO" w:hAnsi="HG丸ｺﾞｼｯｸM-PRO"/>
          <w:bCs/>
          <w:sz w:val="26"/>
          <w:szCs w:val="26"/>
        </w:rPr>
        <w:tab/>
      </w:r>
    </w:p>
    <w:p w:rsidR="001F2DCF" w:rsidRPr="00655EBA" w:rsidRDefault="00CC2055" w:rsidP="002246B7">
      <w:pPr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 </w:t>
      </w:r>
      <w:r w:rsidRPr="00655EB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７．お問合せ</w:t>
      </w:r>
      <w:r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</w:t>
      </w:r>
      <w:r w:rsidR="001F2DCF"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>ご不明な点は</w:t>
      </w:r>
      <w:r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>足寄町総合体育館</w:t>
      </w:r>
      <w:r w:rsidR="001F2DCF" w:rsidRPr="007E7A9D">
        <w:rPr>
          <w:rFonts w:ascii="HG丸ｺﾞｼｯｸM-PRO" w:eastAsia="HG丸ｺﾞｼｯｸM-PRO" w:hAnsi="HG丸ｺﾞｼｯｸM-PRO" w:hint="eastAsia"/>
          <w:bCs/>
          <w:sz w:val="28"/>
          <w:szCs w:val="26"/>
        </w:rPr>
        <w:t>までご連絡ください。</w:t>
      </w:r>
    </w:p>
    <w:p w:rsidR="00296D42" w:rsidRDefault="001F2DCF" w:rsidP="00D33F21">
      <w:pPr>
        <w:ind w:firstLineChars="900" w:firstLine="2340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（TEL：</w:t>
      </w:r>
      <w:r w:rsidR="00CC2055"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２５－３１９１</w:t>
      </w:r>
      <w:r w:rsidRPr="00655EBA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／FAX：２５－３４０８）</w:t>
      </w:r>
    </w:p>
    <w:p w:rsidR="00655EBA" w:rsidRPr="00655EBA" w:rsidRDefault="00655EBA" w:rsidP="007E7A9D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:rsidR="002246B7" w:rsidRPr="00655EBA" w:rsidRDefault="002246B7" w:rsidP="002246B7">
      <w:pPr>
        <w:spacing w:line="480" w:lineRule="exact"/>
        <w:ind w:leftChars="-135" w:left="-283"/>
        <w:jc w:val="center"/>
        <w:rPr>
          <w:rFonts w:ascii="HG丸ｺﾞｼｯｸM-PRO" w:eastAsia="HG丸ｺﾞｼｯｸM-PRO" w:hAnsi="HG丸ｺﾞｼｯｸM-PRO"/>
          <w:b/>
          <w:color w:val="000000"/>
          <w:kern w:val="0"/>
          <w:sz w:val="26"/>
          <w:szCs w:val="26"/>
        </w:rPr>
      </w:pPr>
      <w:r w:rsidRPr="00655EBA">
        <w:rPr>
          <w:rFonts w:ascii="HG丸ｺﾞｼｯｸM-PRO" w:eastAsia="HG丸ｺﾞｼｯｸM-PRO" w:hAnsi="HG丸ｺﾞｼｯｸM-PRO" w:hint="eastAsia"/>
          <w:b/>
          <w:color w:val="000000"/>
          <w:kern w:val="0"/>
          <w:sz w:val="26"/>
          <w:szCs w:val="26"/>
        </w:rPr>
        <w:t>主 催：足寄町</w:t>
      </w:r>
    </w:p>
    <w:p w:rsidR="00D33F21" w:rsidRPr="00655EBA" w:rsidRDefault="002246B7" w:rsidP="005635CD">
      <w:pPr>
        <w:spacing w:line="480" w:lineRule="exact"/>
        <w:ind w:leftChars="-135" w:left="-283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655EBA">
        <w:rPr>
          <w:rFonts w:ascii="HG丸ｺﾞｼｯｸM-PRO" w:eastAsia="HG丸ｺﾞｼｯｸM-PRO" w:hAnsi="HG丸ｺﾞｼｯｸM-PRO" w:hint="eastAsia"/>
          <w:b/>
          <w:sz w:val="26"/>
          <w:szCs w:val="26"/>
        </w:rPr>
        <w:t>主 管：足寄町教育委員会・足寄町体育協会・足寄町</w:t>
      </w:r>
      <w:r w:rsidR="005635CD" w:rsidRPr="00655EBA">
        <w:rPr>
          <w:rFonts w:ascii="HG丸ｺﾞｼｯｸM-PRO" w:eastAsia="HG丸ｺﾞｼｯｸM-PRO" w:hAnsi="HG丸ｺﾞｼｯｸM-PRO" w:hint="eastAsia"/>
          <w:b/>
          <w:sz w:val="26"/>
          <w:szCs w:val="26"/>
        </w:rPr>
        <w:t>スケート連盟</w:t>
      </w:r>
    </w:p>
    <w:p w:rsidR="00655EBA" w:rsidRDefault="00655EBA" w:rsidP="00E2331B">
      <w:pPr>
        <w:spacing w:line="480" w:lineRule="exact"/>
        <w:rPr>
          <w:rFonts w:ascii="HG丸ｺﾞｼｯｸM-PRO" w:eastAsia="HG丸ｺﾞｼｯｸM-PRO" w:hAnsi="HG丸ｺﾞｼｯｸM-PRO"/>
          <w:sz w:val="22"/>
        </w:rPr>
      </w:pPr>
    </w:p>
    <w:p w:rsidR="00655EBA" w:rsidRDefault="00655EBA" w:rsidP="007F4C49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9A04D8" w:rsidRPr="00CB5FB3" w:rsidRDefault="009A04D8" w:rsidP="005635CD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B5FB3">
        <w:rPr>
          <w:rFonts w:ascii="HG丸ｺﾞｼｯｸM-PRO" w:eastAsia="HG丸ｺﾞｼｯｸM-PRO" w:hAnsi="HG丸ｺﾞｼｯｸM-PRO"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F8E7AD" wp14:editId="10DCBCDB">
                <wp:simplePos x="0" y="0"/>
                <wp:positionH relativeFrom="column">
                  <wp:posOffset>123825</wp:posOffset>
                </wp:positionH>
                <wp:positionV relativeFrom="paragraph">
                  <wp:posOffset>440691</wp:posOffset>
                </wp:positionV>
                <wp:extent cx="6372225" cy="5772150"/>
                <wp:effectExtent l="0" t="0" r="2857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5772150"/>
                        </a:xfrm>
                        <a:prstGeom prst="roundRect">
                          <a:avLst>
                            <a:gd name="adj" fmla="val 7075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7DD21" id="角丸四角形 18" o:spid="_x0000_s1026" style="position:absolute;left:0;text-align:left;margin-left:9.75pt;margin-top:34.7pt;width:501.75pt;height:45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" filled="f" strokecolor="#385d8a" strokeweight="2pt"/>
            </w:pict>
          </mc:Fallback>
        </mc:AlternateContent>
      </w:r>
      <w:r w:rsidRPr="00CB5FB3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CB5FB3">
        <w:rPr>
          <w:rFonts w:ascii="HG丸ｺﾞｼｯｸM-PRO" w:eastAsia="HG丸ｺﾞｼｯｸM-PRO" w:hAnsi="HG丸ｺﾞｼｯｸM-PRO" w:hint="eastAsia"/>
          <w:b/>
          <w:sz w:val="32"/>
          <w:szCs w:val="32"/>
        </w:rPr>
        <w:t>競技種目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CB5FB3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:rsidR="009A04D8" w:rsidRDefault="009A04D8" w:rsidP="009A04D8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9A04D8" w:rsidRPr="00886131" w:rsidRDefault="009A04D8" w:rsidP="009A04D8">
      <w:pPr>
        <w:ind w:firstLineChars="400" w:firstLine="964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88613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＜選手権の部＞</w:t>
      </w:r>
    </w:p>
    <w:p w:rsidR="009A04D8" w:rsidRDefault="009A04D8" w:rsidP="009A04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E461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FE461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FE461C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 小学生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１・２年　男 女 ：　２５０ｍ ・ 　５００ｍ</w:t>
      </w:r>
    </w:p>
    <w:p w:rsidR="009A04D8" w:rsidRDefault="009A04D8" w:rsidP="009A04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 ３・４年　男 女 ：　５００ｍ ・ １０００ｍ</w:t>
      </w:r>
    </w:p>
    <w:p w:rsidR="009A04D8" w:rsidRDefault="009A04D8" w:rsidP="009A04D8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 ５・６年　女 子 ：　５００ｍ ・ １０００ｍ</w:t>
      </w:r>
    </w:p>
    <w:p w:rsidR="009A04D8" w:rsidRDefault="009A04D8" w:rsidP="009A04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 　　　　　男 子 ：　５００ｍ ・ １５００ｍ</w:t>
      </w:r>
    </w:p>
    <w:p w:rsidR="009A04D8" w:rsidRPr="009A04D8" w:rsidRDefault="009A04D8" w:rsidP="009A04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A04D8" w:rsidRDefault="009A04D8" w:rsidP="009A04D8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○ 中学生　　　　　　女 子 ：　５００ｍ ・ １０００ｍ</w:t>
      </w:r>
    </w:p>
    <w:p w:rsidR="009A04D8" w:rsidRDefault="009A04D8" w:rsidP="009A04D8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 男 子 ：　５００ｍ ・ １５００ｍ</w:t>
      </w:r>
    </w:p>
    <w:p w:rsidR="009A04D8" w:rsidRDefault="009A04D8" w:rsidP="009A04D8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〇 </w:t>
      </w:r>
      <w:r w:rsidR="005635C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一　般　　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男 女 ：　５００ｍ ・ １０００ｍ</w:t>
      </w:r>
    </w:p>
    <w:p w:rsidR="009A04D8" w:rsidRPr="000552E2" w:rsidRDefault="009A04D8" w:rsidP="009A04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A04D8" w:rsidRDefault="009A04D8" w:rsidP="009A04D8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88613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＜幼児の部＞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１００ｍのみ</w:t>
      </w:r>
    </w:p>
    <w:p w:rsidR="009A04D8" w:rsidRPr="009A04D8" w:rsidRDefault="009A04D8" w:rsidP="009A04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A04D8" w:rsidRPr="00C8350C" w:rsidRDefault="009A04D8" w:rsidP="009A04D8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88613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＜オープンの部＞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小学生から一般の方対象</w:t>
      </w:r>
    </w:p>
    <w:p w:rsidR="009A04D8" w:rsidRPr="00237CAD" w:rsidRDefault="009A04D8" w:rsidP="009A04D8">
      <w:pPr>
        <w:ind w:firstLineChars="1296" w:firstLine="3123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１００ｍ・２５０ｍ・５００ｍ　から</w:t>
      </w:r>
      <w:r w:rsidRPr="00237C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１種目選択</w:t>
      </w:r>
    </w:p>
    <w:p w:rsidR="009A04D8" w:rsidRDefault="009A04D8" w:rsidP="009A04D8">
      <w:pPr>
        <w:ind w:firstLineChars="500" w:firstLine="1205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 オープンの部への申込者は選手権の部へのエントリーはできません。</w:t>
      </w:r>
    </w:p>
    <w:p w:rsidR="009A04D8" w:rsidRDefault="009A04D8" w:rsidP="009A04D8">
      <w:pPr>
        <w:ind w:firstLineChars="500" w:firstLine="1205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 スタートは小・中・高・一般男女混合とします。</w:t>
      </w:r>
    </w:p>
    <w:p w:rsidR="009A04D8" w:rsidRPr="009A04D8" w:rsidRDefault="009A04D8" w:rsidP="009A04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A04D8" w:rsidRDefault="009A04D8" w:rsidP="009A04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〈オープン１６</w:t>
      </w:r>
      <w:r w:rsidRPr="00A4677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００ｍリレー〉</w:t>
      </w:r>
    </w:p>
    <w:p w:rsidR="009A04D8" w:rsidRDefault="009A04D8" w:rsidP="009A04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※ １チーム８人とします。２００ｍ×８名</w:t>
      </w:r>
    </w:p>
    <w:p w:rsidR="009A04D8" w:rsidRDefault="009A04D8" w:rsidP="009A04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※申込用紙は総合体育館にありますので、チームの代表の方が申込みを行って</w:t>
      </w:r>
    </w:p>
    <w:p w:rsidR="009A04D8" w:rsidRDefault="009A04D8" w:rsidP="009A04D8">
      <w:pPr>
        <w:ind w:firstLineChars="600" w:firstLine="1446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ください。</w:t>
      </w:r>
    </w:p>
    <w:p w:rsidR="009A04D8" w:rsidRDefault="009A04D8" w:rsidP="009A04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A04D8" w:rsidRDefault="009A04D8" w:rsidP="009A04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51BA6" w:rsidRDefault="00D51BA6" w:rsidP="00D51BA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51BA6" w:rsidRDefault="00D51BA6" w:rsidP="00D51BA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D3D81" w:rsidRDefault="00CD3D81" w:rsidP="00CD3D81"/>
    <w:p w:rsidR="00CD3D81" w:rsidRDefault="00CD3D81" w:rsidP="00CD3D8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D88EA" wp14:editId="164A3DDF">
                <wp:simplePos x="0" y="0"/>
                <wp:positionH relativeFrom="column">
                  <wp:posOffset>5508</wp:posOffset>
                </wp:positionH>
                <wp:positionV relativeFrom="paragraph">
                  <wp:posOffset>378605</wp:posOffset>
                </wp:positionV>
                <wp:extent cx="6623222" cy="649996"/>
                <wp:effectExtent l="0" t="0" r="25400" b="1714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222" cy="64999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4606D" id="四角形: 角を丸くする 8" o:spid="_x0000_s1026" style="position:absolute;left:0;text-align:left;margin-left:.45pt;margin-top:29.8pt;width:521.5pt;height: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" filled="f" strokecolor="#243f60 [1604]" strokeweight="2pt"/>
            </w:pict>
          </mc:Fallback>
        </mc:AlternateContent>
      </w:r>
      <w:r w:rsidRPr="00CD3D81">
        <w:rPr>
          <w:rFonts w:ascii="HG丸ｺﾞｼｯｸM-PRO" w:eastAsia="HG丸ｺﾞｼｯｸM-PRO" w:hAnsi="HG丸ｺﾞｼｯｸM-PRO" w:hint="eastAsia"/>
          <w:b/>
          <w:sz w:val="32"/>
          <w:szCs w:val="24"/>
        </w:rPr>
        <w:t>【その他】</w:t>
      </w:r>
    </w:p>
    <w:p w:rsidR="00CD3D81" w:rsidRDefault="00CD3D81" w:rsidP="00CD3D8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・テント内での密が避けられないため、テント設営はありません。</w:t>
      </w:r>
    </w:p>
    <w:p w:rsidR="008570F4" w:rsidRDefault="00CD3D81" w:rsidP="008570F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・</w:t>
      </w:r>
      <w:r w:rsidR="008570F4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スケート靴の脱着にイスが必要な方は、各自でご用意ください。</w:t>
      </w:r>
    </w:p>
    <w:p w:rsidR="00CD3D81" w:rsidRPr="008570F4" w:rsidRDefault="00CD3D81" w:rsidP="00CD3D8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D3D81" w:rsidRDefault="00CD3D81" w:rsidP="00CD3D81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51BA6" w:rsidRPr="00CD3D81" w:rsidRDefault="00D51BA6" w:rsidP="00D51BA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D51BA6" w:rsidRPr="00CD3D81" w:rsidSect="008D45E0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96E" w:rsidRDefault="00C9196E" w:rsidP="001C1D9C">
      <w:r>
        <w:separator/>
      </w:r>
    </w:p>
  </w:endnote>
  <w:endnote w:type="continuationSeparator" w:id="0">
    <w:p w:rsidR="00C9196E" w:rsidRDefault="00C9196E" w:rsidP="001C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96E" w:rsidRDefault="00C9196E" w:rsidP="001C1D9C">
      <w:r>
        <w:separator/>
      </w:r>
    </w:p>
  </w:footnote>
  <w:footnote w:type="continuationSeparator" w:id="0">
    <w:p w:rsidR="00C9196E" w:rsidRDefault="00C9196E" w:rsidP="001C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E1B"/>
    <w:rsid w:val="0004343F"/>
    <w:rsid w:val="000552E2"/>
    <w:rsid w:val="0005705A"/>
    <w:rsid w:val="000B7891"/>
    <w:rsid w:val="001A11A5"/>
    <w:rsid w:val="001A754F"/>
    <w:rsid w:val="001C1D9C"/>
    <w:rsid w:val="001F2DCF"/>
    <w:rsid w:val="00214705"/>
    <w:rsid w:val="002246B7"/>
    <w:rsid w:val="00237CAD"/>
    <w:rsid w:val="00296D42"/>
    <w:rsid w:val="002D4F2B"/>
    <w:rsid w:val="002D6EAB"/>
    <w:rsid w:val="002F66D3"/>
    <w:rsid w:val="003B01FA"/>
    <w:rsid w:val="003B31F9"/>
    <w:rsid w:val="003E29A3"/>
    <w:rsid w:val="004124BF"/>
    <w:rsid w:val="00412C69"/>
    <w:rsid w:val="00471EB8"/>
    <w:rsid w:val="00496B5E"/>
    <w:rsid w:val="005061C4"/>
    <w:rsid w:val="00506D0D"/>
    <w:rsid w:val="00554EDB"/>
    <w:rsid w:val="005635CD"/>
    <w:rsid w:val="005B532F"/>
    <w:rsid w:val="00655EBA"/>
    <w:rsid w:val="0068305A"/>
    <w:rsid w:val="007E7A9D"/>
    <w:rsid w:val="007F465A"/>
    <w:rsid w:val="007F4C49"/>
    <w:rsid w:val="0080431C"/>
    <w:rsid w:val="008570F4"/>
    <w:rsid w:val="00870AF3"/>
    <w:rsid w:val="00886131"/>
    <w:rsid w:val="00894CA6"/>
    <w:rsid w:val="008B12D8"/>
    <w:rsid w:val="008C231D"/>
    <w:rsid w:val="008C52A6"/>
    <w:rsid w:val="008C7E57"/>
    <w:rsid w:val="008D45E0"/>
    <w:rsid w:val="00971703"/>
    <w:rsid w:val="009A04D8"/>
    <w:rsid w:val="009B7152"/>
    <w:rsid w:val="009D4ED6"/>
    <w:rsid w:val="00A46771"/>
    <w:rsid w:val="00AF0E30"/>
    <w:rsid w:val="00B053CD"/>
    <w:rsid w:val="00B21E1B"/>
    <w:rsid w:val="00B87E79"/>
    <w:rsid w:val="00C508DC"/>
    <w:rsid w:val="00C8350C"/>
    <w:rsid w:val="00C858E6"/>
    <w:rsid w:val="00C9196E"/>
    <w:rsid w:val="00CB5FB3"/>
    <w:rsid w:val="00CC2055"/>
    <w:rsid w:val="00CD3D81"/>
    <w:rsid w:val="00D33F21"/>
    <w:rsid w:val="00D51BA6"/>
    <w:rsid w:val="00E2331B"/>
    <w:rsid w:val="00EE3BB1"/>
    <w:rsid w:val="00F23D70"/>
    <w:rsid w:val="00F5561B"/>
    <w:rsid w:val="00F6100E"/>
    <w:rsid w:val="00F6661A"/>
    <w:rsid w:val="00F93CA1"/>
    <w:rsid w:val="00F94EAD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B737F"/>
  <w15:docId w15:val="{BBB9757E-8C26-4CED-98B7-473EC7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D9C"/>
  </w:style>
  <w:style w:type="paragraph" w:styleId="a5">
    <w:name w:val="footer"/>
    <w:basedOn w:val="a"/>
    <w:link w:val="a6"/>
    <w:uiPriority w:val="99"/>
    <w:unhideWhenUsed/>
    <w:rsid w:val="001C1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D9C"/>
  </w:style>
  <w:style w:type="paragraph" w:styleId="a7">
    <w:name w:val="Balloon Text"/>
    <w:basedOn w:val="a"/>
    <w:link w:val="a8"/>
    <w:uiPriority w:val="99"/>
    <w:semiHidden/>
    <w:unhideWhenUsed/>
    <w:rsid w:val="008D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ashoro</dc:creator>
  <cp:lastModifiedBy>ashoro187</cp:lastModifiedBy>
  <cp:revision>48</cp:revision>
  <cp:lastPrinted>2022-12-16T02:05:00Z</cp:lastPrinted>
  <dcterms:created xsi:type="dcterms:W3CDTF">2015-12-15T00:20:00Z</dcterms:created>
  <dcterms:modified xsi:type="dcterms:W3CDTF">2023-01-20T08:27:00Z</dcterms:modified>
</cp:coreProperties>
</file>