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BE" w:rsidRPr="00B053CD" w:rsidRDefault="00EF612A" w:rsidP="00CA06BE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posOffset>-57150</wp:posOffset>
                </wp:positionH>
                <wp:positionV relativeFrom="paragraph">
                  <wp:posOffset>390525</wp:posOffset>
                </wp:positionV>
                <wp:extent cx="6772275" cy="9772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72275" cy="97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06BE" w:rsidRPr="00324FA2" w:rsidRDefault="00CA06BE" w:rsidP="00324F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BDD6EE" w:themeColor="accent5" w:themeTint="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tx1">
                                    <w14:alpha w14:val="50000"/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BDD6EE" w:themeColor="accent5" w:themeTint="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tx1">
                                    <w14:alpha w14:val="50000"/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第６</w:t>
                            </w:r>
                            <w:r w:rsidR="002D229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BDD6EE" w:themeColor="accent5" w:themeTint="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tx1">
                                    <w14:alpha w14:val="50000"/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CA0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BDD6EE" w:themeColor="accent5" w:themeTint="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tx1">
                                    <w14:alpha w14:val="50000"/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回町民スケート大会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5pt;margin-top:30.75pt;width:533.25pt;height: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" o:allowoverlap="f" filled="f" stroked="f">
                <o:lock v:ext="edit" shapetype="t"/>
                <v:textbox>
                  <w:txbxContent>
                    <w:p w:rsidR="00CA06BE" w:rsidRPr="00324FA2" w:rsidRDefault="00CA06BE" w:rsidP="00324F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BDD6EE" w:themeColor="accent5" w:themeTint="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tx1">
                              <w14:alpha w14:val="50000"/>
                              <w14:lumMod w14:val="100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BDD6EE" w:themeColor="accent5" w:themeTint="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tx1">
                              <w14:alpha w14:val="50000"/>
                              <w14:lumMod w14:val="100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第６</w:t>
                      </w:r>
                      <w:r w:rsidR="002D229B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BDD6EE" w:themeColor="accent5" w:themeTint="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tx1">
                              <w14:alpha w14:val="50000"/>
                              <w14:lumMod w14:val="100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CA0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BDD6EE" w:themeColor="accent5" w:themeTint="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tx1">
                              <w14:alpha w14:val="50000"/>
                              <w14:lumMod w14:val="100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回町民スケート大会</w:t>
                      </w:r>
                    </w:p>
                  </w:txbxContent>
                </v:textbox>
              </v:shape>
            </w:pict>
          </mc:Fallback>
        </mc:AlternateContent>
      </w:r>
      <w:r w:rsidR="00CA06BE">
        <w:rPr>
          <w:rFonts w:ascii="HG丸ｺﾞｼｯｸM-PRO" w:eastAsia="HG丸ｺﾞｼｯｸM-PRO" w:hAnsi="HG丸ｺﾞｼｯｸM-PRO" w:hint="eastAsia"/>
          <w:b/>
          <w:sz w:val="36"/>
          <w:szCs w:val="36"/>
        </w:rPr>
        <w:t>【令和</w:t>
      </w:r>
      <w:r w:rsidR="002D229B">
        <w:rPr>
          <w:rFonts w:ascii="HG丸ｺﾞｼｯｸM-PRO" w:eastAsia="HG丸ｺﾞｼｯｸM-PRO" w:hAnsi="HG丸ｺﾞｼｯｸM-PRO" w:hint="eastAsia"/>
          <w:b/>
          <w:sz w:val="36"/>
          <w:szCs w:val="36"/>
        </w:rPr>
        <w:t>６</w:t>
      </w:r>
      <w:r w:rsidR="00CA06BE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年度】</w:t>
      </w:r>
    </w:p>
    <w:p w:rsidR="00CA06BE" w:rsidRPr="008D45E0" w:rsidRDefault="00CA06BE" w:rsidP="00CA06BE">
      <w:pPr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CA06BE" w:rsidRPr="008D45E0" w:rsidRDefault="00CA06BE" w:rsidP="00CA06BE">
      <w:pPr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CA06BE" w:rsidRPr="00B053CD" w:rsidRDefault="00CA06BE" w:rsidP="00CA06BE">
      <w:pPr>
        <w:rPr>
          <w:rFonts w:ascii="HGP創英角ﾎﾟｯﾌﾟ体" w:eastAsia="HGP創英角ﾎﾟｯﾌﾟ体" w:hAnsi="HGP創英角ﾎﾟｯﾌﾟ体"/>
          <w:i/>
          <w:sz w:val="40"/>
          <w:szCs w:val="40"/>
        </w:rPr>
      </w:pPr>
      <w:r w:rsidRPr="00B053CD">
        <w:rPr>
          <w:rFonts w:ascii="HGP創英角ﾎﾟｯﾌﾟ体" w:eastAsia="HGP創英角ﾎﾟｯﾌﾟ体" w:hAnsi="HGP創英角ﾎﾟｯﾌﾟ体" w:hint="eastAsia"/>
          <w:i/>
          <w:sz w:val="40"/>
          <w:szCs w:val="40"/>
        </w:rPr>
        <w:t xml:space="preserve">―　</w:t>
      </w:r>
      <w:r>
        <w:rPr>
          <w:rFonts w:ascii="HGP創英角ﾎﾟｯﾌﾟ体" w:eastAsia="HGP創英角ﾎﾟｯﾌﾟ体" w:hAnsi="HGP創英角ﾎﾟｯﾌﾟ体" w:hint="eastAsia"/>
          <w:i/>
          <w:sz w:val="40"/>
          <w:szCs w:val="40"/>
        </w:rPr>
        <w:t>初心者からアスリートまで、どなたでも参加できます</w:t>
      </w:r>
      <w:r w:rsidRPr="00B053CD">
        <w:rPr>
          <w:rFonts w:ascii="HGP創英角ﾎﾟｯﾌﾟ体" w:eastAsia="HGP創英角ﾎﾟｯﾌﾟ体" w:hAnsi="HGP創英角ﾎﾟｯﾌﾟ体" w:hint="eastAsia"/>
          <w:i/>
          <w:sz w:val="40"/>
          <w:szCs w:val="40"/>
        </w:rPr>
        <w:t>！ ―</w:t>
      </w:r>
    </w:p>
    <w:p w:rsidR="00CA06BE" w:rsidRDefault="00CA06BE" w:rsidP="00CA06BE">
      <w:pPr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11E44" wp14:editId="0DB302FA">
                <wp:simplePos x="0" y="0"/>
                <wp:positionH relativeFrom="column">
                  <wp:posOffset>-133350</wp:posOffset>
                </wp:positionH>
                <wp:positionV relativeFrom="paragraph">
                  <wp:posOffset>104775</wp:posOffset>
                </wp:positionV>
                <wp:extent cx="6942455" cy="4572000"/>
                <wp:effectExtent l="19050" t="19050" r="10795" b="19050"/>
                <wp:wrapNone/>
                <wp:docPr id="6" name="メ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2455" cy="4572000"/>
                        </a:xfrm>
                        <a:prstGeom prst="foldedCorner">
                          <a:avLst>
                            <a:gd name="adj" fmla="val 12361"/>
                          </a:avLst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4BC1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6" type="#_x0000_t65" style="position:absolute;left:0;text-align:left;margin-left:-10.5pt;margin-top:8.25pt;width:546.65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" adj="18930" filled="f" strokecolor="#1f497d" strokeweight="2.25pt">
                <v:textbox inset="1.04mm,1.07mm,1.04mm,1.07mm"/>
              </v:shape>
            </w:pict>
          </mc:Fallback>
        </mc:AlternateContent>
      </w:r>
    </w:p>
    <w:p w:rsidR="00CA06BE" w:rsidRPr="007E7A9D" w:rsidRDefault="00CA06BE" w:rsidP="00CA06BE">
      <w:pPr>
        <w:spacing w:line="460" w:lineRule="exact"/>
        <w:ind w:firstLineChars="150" w:firstLine="392"/>
        <w:rPr>
          <w:rFonts w:ascii="HG丸ｺﾞｼｯｸM-PRO" w:eastAsia="HG丸ｺﾞｼｯｸM-PRO" w:hAnsi="HG丸ｺﾞｼｯｸM-PRO"/>
          <w:bCs/>
          <w:sz w:val="28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１．日　　時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令和</w:t>
      </w:r>
      <w:r w:rsidR="002D229B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７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年 </w:t>
      </w:r>
      <w:r w:rsidRPr="004124BF">
        <w:rPr>
          <w:rFonts w:ascii="HG丸ｺﾞｼｯｸM-PRO" w:eastAsia="HG丸ｺﾞｼｯｸM-PRO" w:hAnsi="HG丸ｺﾞｼｯｸM-PRO" w:hint="eastAsia"/>
          <w:b/>
          <w:bCs/>
          <w:sz w:val="36"/>
          <w:szCs w:val="26"/>
          <w:u w:val="single"/>
        </w:rPr>
        <w:t>２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月 </w:t>
      </w:r>
      <w:r w:rsidR="00ED4EB6">
        <w:rPr>
          <w:rFonts w:ascii="HG丸ｺﾞｼｯｸM-PRO" w:eastAsia="HG丸ｺﾞｼｯｸM-PRO" w:hAnsi="HG丸ｺﾞｼｯｸM-PRO" w:hint="eastAsia"/>
          <w:b/>
          <w:bCs/>
          <w:sz w:val="36"/>
          <w:szCs w:val="26"/>
          <w:u w:val="single"/>
        </w:rPr>
        <w:t>１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日（土）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 xml:space="preserve">　</w:t>
      </w:r>
    </w:p>
    <w:p w:rsidR="00CA06BE" w:rsidRPr="007E7A9D" w:rsidRDefault="00CA06BE" w:rsidP="00CA06BE">
      <w:pPr>
        <w:spacing w:line="460" w:lineRule="exact"/>
        <w:ind w:firstLineChars="800" w:firstLine="2249"/>
        <w:rPr>
          <w:rFonts w:ascii="HG丸ｺﾞｼｯｸM-PRO" w:eastAsia="HG丸ｺﾞｼｯｸM-PRO" w:hAnsi="HG丸ｺﾞｼｯｸM-PRO"/>
          <w:b/>
          <w:bCs/>
          <w:sz w:val="28"/>
          <w:szCs w:val="26"/>
        </w:rPr>
      </w:pP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</w:rPr>
        <w:t>＜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 受 付 8：00　　</w:t>
      </w:r>
      <w:r w:rsidR="009E1726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開会式８：３０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　　競技開始 9：</w:t>
      </w:r>
      <w:r w:rsidR="002D229B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10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</w:rPr>
        <w:t xml:space="preserve"> ＞</w:t>
      </w:r>
    </w:p>
    <w:p w:rsidR="00CA06BE" w:rsidRPr="00655EBA" w:rsidRDefault="007363A4" w:rsidP="00CA06BE">
      <w:pPr>
        <w:spacing w:line="46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785F65B" wp14:editId="5948CA1D">
            <wp:simplePos x="0" y="0"/>
            <wp:positionH relativeFrom="column">
              <wp:posOffset>4758690</wp:posOffset>
            </wp:positionH>
            <wp:positionV relativeFrom="paragraph">
              <wp:posOffset>130810</wp:posOffset>
            </wp:positionV>
            <wp:extent cx="1742227" cy="1309817"/>
            <wp:effectExtent l="0" t="0" r="0" b="5080"/>
            <wp:wrapNone/>
            <wp:docPr id="15" name="図 15" descr="MC9002283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22834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27" cy="130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BE"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　　　　　　　</w:t>
      </w:r>
    </w:p>
    <w:p w:rsidR="00CA06BE" w:rsidRPr="00655EBA" w:rsidRDefault="00CA06BE" w:rsidP="00CA06BE">
      <w:pPr>
        <w:spacing w:line="460" w:lineRule="exact"/>
        <w:ind w:firstLineChars="150" w:firstLine="392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２．会　　</w:t>
      </w:r>
      <w:bookmarkStart w:id="0" w:name="_GoBack"/>
      <w:bookmarkEnd w:id="0"/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場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足寄町里見が丘スケートリンク</w:t>
      </w:r>
    </w:p>
    <w:p w:rsidR="00CA06BE" w:rsidRPr="00655EBA" w:rsidRDefault="00CA06BE" w:rsidP="00CA06BE">
      <w:pPr>
        <w:spacing w:line="46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:rsidR="00CA06BE" w:rsidRPr="00655EBA" w:rsidRDefault="00CA06BE" w:rsidP="00CA06BE">
      <w:pPr>
        <w:spacing w:line="460" w:lineRule="exact"/>
        <w:ind w:firstLineChars="150" w:firstLine="392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  <w:lang w:eastAsia="zh-CN"/>
        </w:rPr>
        <w:t>３．対　　象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  <w:lang w:eastAsia="zh-CN"/>
        </w:rPr>
        <w:t xml:space="preserve">　　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  <w:lang w:eastAsia="zh-CN"/>
        </w:rPr>
        <w:t>足寄町在住者（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幼児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  <w:lang w:eastAsia="zh-CN"/>
        </w:rPr>
        <w:t>以上）</w:t>
      </w:r>
    </w:p>
    <w:p w:rsidR="00CA06BE" w:rsidRPr="00655EBA" w:rsidRDefault="007363A4" w:rsidP="00CA06BE">
      <w:pPr>
        <w:spacing w:line="46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  <w:r w:rsidRPr="00655EBA">
        <w:rPr>
          <w:rFonts w:ascii="HG丸ｺﾞｼｯｸM-PRO" w:eastAsia="HG丸ｺﾞｼｯｸM-PRO" w:hAnsi="HG丸ｺﾞｼｯｸM-PRO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1" locked="0" layoutInCell="1" allowOverlap="1" wp14:anchorId="587E9832" wp14:editId="0BA191F4">
            <wp:simplePos x="0" y="0"/>
            <wp:positionH relativeFrom="column">
              <wp:posOffset>4371340</wp:posOffset>
            </wp:positionH>
            <wp:positionV relativeFrom="paragraph">
              <wp:posOffset>33655</wp:posOffset>
            </wp:positionV>
            <wp:extent cx="1095375" cy="10953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081700483c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BE" w:rsidRPr="00655EBA" w:rsidRDefault="00B636B5" w:rsidP="00CA06BE">
      <w:pPr>
        <w:spacing w:line="460" w:lineRule="exact"/>
        <w:ind w:firstLineChars="150" w:firstLine="392"/>
        <w:rPr>
          <w:rFonts w:ascii="HG丸ｺﾞｼｯｸM-PRO" w:eastAsia="HG丸ｺﾞｼｯｸM-PRO" w:hAnsi="HG丸ｺﾞｼｯｸM-PRO"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４</w:t>
      </w:r>
      <w:r w:rsidR="00CA06BE"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．参 加 料</w:t>
      </w:r>
      <w:r w:rsidR="00CA06BE"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="00CA06BE"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無 料</w:t>
      </w:r>
    </w:p>
    <w:p w:rsidR="00CA06BE" w:rsidRPr="00655EBA" w:rsidRDefault="007363A4" w:rsidP="00CA06BE">
      <w:pPr>
        <w:spacing w:line="46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92075</wp:posOffset>
                </wp:positionV>
                <wp:extent cx="1295400" cy="5619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A4" w:rsidRPr="00E97366" w:rsidRDefault="00E973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973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5.55pt;margin-top:7.25pt;width:102pt;height:44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" filled="f" stroked="f">
                <v:textbox>
                  <w:txbxContent>
                    <w:p w:rsidR="007363A4" w:rsidRPr="00E97366" w:rsidRDefault="00E973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9736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ＱＲコード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CA06BE" w:rsidRPr="007E7A9D" w:rsidRDefault="007363A4" w:rsidP="00CA06BE">
      <w:pPr>
        <w:spacing w:line="460" w:lineRule="exact"/>
        <w:ind w:firstLineChars="150" w:firstLine="315"/>
        <w:rPr>
          <w:rFonts w:ascii="HG丸ｺﾞｼｯｸM-PRO" w:eastAsia="HG丸ｺﾞｼｯｸM-PRO" w:hAnsi="HG丸ｺﾞｼｯｸM-PRO"/>
          <w:bCs/>
          <w:sz w:val="28"/>
          <w:szCs w:val="26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1" locked="0" layoutInCell="1" allowOverlap="1" wp14:anchorId="3CE60D37" wp14:editId="6095D085">
            <wp:simplePos x="0" y="0"/>
            <wp:positionH relativeFrom="column">
              <wp:posOffset>5667375</wp:posOffset>
            </wp:positionH>
            <wp:positionV relativeFrom="paragraph">
              <wp:posOffset>200025</wp:posOffset>
            </wp:positionV>
            <wp:extent cx="847725" cy="847725"/>
            <wp:effectExtent l="0" t="0" r="9525" b="9525"/>
            <wp:wrapNone/>
            <wp:docPr id="1" name="図 1" descr="C:\Users\ashoro187\AppData\Local\Microsoft\Windows\INetCache\Content.MSO\4064AC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ro187\AppData\Local\Microsoft\Windows\INetCache\Content.MSO\4064AC5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6B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５</w:t>
      </w:r>
      <w:r w:rsidR="00CA06BE"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．申込方法</w:t>
      </w:r>
      <w:r w:rsidR="00CA06BE"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="00CA06BE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令和</w:t>
      </w:r>
      <w:r w:rsidR="002D229B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７</w:t>
      </w:r>
      <w:r w:rsidR="00CA06BE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年</w:t>
      </w:r>
      <w:r w:rsidR="00CA06BE" w:rsidRPr="007E7A9D">
        <w:rPr>
          <w:rFonts w:ascii="HG丸ｺﾞｼｯｸM-PRO" w:eastAsia="HG丸ｺﾞｼｯｸM-PRO" w:hAnsi="HG丸ｺﾞｼｯｸM-PRO" w:hint="eastAsia"/>
          <w:b/>
          <w:bCs/>
          <w:sz w:val="32"/>
          <w:szCs w:val="26"/>
          <w:u w:val="single"/>
        </w:rPr>
        <w:t>１</w:t>
      </w:r>
      <w:r w:rsidR="00CA06BE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月</w:t>
      </w:r>
      <w:r w:rsidR="002D229B" w:rsidRPr="002D229B">
        <w:rPr>
          <w:rFonts w:ascii="HG丸ｺﾞｼｯｸM-PRO" w:eastAsia="HG丸ｺﾞｼｯｸM-PRO" w:hAnsi="HG丸ｺﾞｼｯｸM-PRO" w:hint="eastAsia"/>
          <w:b/>
          <w:bCs/>
          <w:sz w:val="32"/>
          <w:szCs w:val="26"/>
          <w:u w:val="single"/>
        </w:rPr>
        <w:t>２７</w:t>
      </w:r>
      <w:r w:rsidR="00CA06BE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日（</w:t>
      </w:r>
      <w:r w:rsidR="00910F23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月</w:t>
      </w:r>
      <w:r w:rsidR="00CA06BE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）</w:t>
      </w:r>
      <w:r w:rsidR="00CA06BE" w:rsidRPr="007E7A9D">
        <w:rPr>
          <w:rFonts w:ascii="HG丸ｺﾞｼｯｸM-PRO" w:eastAsia="HG丸ｺﾞｼｯｸM-PRO" w:hAnsi="HG丸ｺﾞｼｯｸM-PRO" w:hint="eastAsia"/>
          <w:bCs/>
          <w:sz w:val="28"/>
          <w:szCs w:val="26"/>
          <w:u w:val="single"/>
        </w:rPr>
        <w:t>まで</w:t>
      </w:r>
      <w:r w:rsidR="00CA06BE"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に、</w:t>
      </w:r>
    </w:p>
    <w:p w:rsidR="002D229B" w:rsidRDefault="002D229B" w:rsidP="00CA06BE">
      <w:pPr>
        <w:spacing w:line="460" w:lineRule="exact"/>
        <w:ind w:firstLineChars="857" w:firstLine="2409"/>
        <w:rPr>
          <w:rFonts w:ascii="HG丸ｺﾞｼｯｸM-PRO" w:eastAsia="HG丸ｺﾞｼｯｸM-PRO" w:hAnsi="HG丸ｺﾞｼｯｸM-PRO"/>
          <w:b/>
          <w:bCs/>
          <w:sz w:val="28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QRコード（</w:t>
      </w:r>
      <w:hyperlink r:id="rId9" w:history="1">
        <w:r w:rsidRPr="00431348">
          <w:rPr>
            <w:rStyle w:val="a9"/>
            <w:rFonts w:ascii="HG丸ｺﾞｼｯｸM-PRO" w:eastAsia="HG丸ｺﾞｼｯｸM-PRO" w:hAnsi="HG丸ｺﾞｼｯｸM-PRO"/>
            <w:b/>
            <w:bCs/>
            <w:sz w:val="28"/>
            <w:szCs w:val="26"/>
          </w:rPr>
          <w:t>https://logoform.jp/f/CjXjS</w:t>
        </w:r>
      </w:hyperlink>
      <w:r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）</w:t>
      </w:r>
    </w:p>
    <w:p w:rsidR="00CA06BE" w:rsidRPr="002D229B" w:rsidRDefault="002D229B" w:rsidP="002D229B">
      <w:pPr>
        <w:spacing w:line="460" w:lineRule="exact"/>
        <w:ind w:firstLineChars="857" w:firstLine="2400"/>
        <w:rPr>
          <w:rFonts w:ascii="HG丸ｺﾞｼｯｸM-PRO" w:eastAsia="HG丸ｺﾞｼｯｸM-PRO" w:hAnsi="HG丸ｺﾞｼｯｸM-PRO"/>
          <w:b/>
          <w:bCs/>
          <w:sz w:val="28"/>
          <w:szCs w:val="26"/>
          <w:u w:val="single"/>
        </w:rPr>
      </w:pPr>
      <w:r w:rsidRPr="002D229B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または</w:t>
      </w:r>
      <w:r w:rsidR="00CA06BE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足寄町総合体育館</w:t>
      </w:r>
      <w:r w:rsidR="00CA06BE"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にてお申し込みください。</w:t>
      </w:r>
    </w:p>
    <w:p w:rsidR="00CA06BE" w:rsidRPr="002D229B" w:rsidRDefault="00CA06BE" w:rsidP="002D229B">
      <w:pPr>
        <w:tabs>
          <w:tab w:val="left" w:pos="6030"/>
        </w:tabs>
        <w:spacing w:line="460" w:lineRule="exact"/>
        <w:rPr>
          <w:rFonts w:ascii="HG丸ｺﾞｼｯｸM-PRO" w:eastAsia="HG丸ｺﾞｼｯｸM-PRO" w:hAnsi="HG丸ｺﾞｼｯｸM-PRO"/>
          <w:bCs/>
          <w:sz w:val="28"/>
          <w:szCs w:val="26"/>
        </w:rPr>
      </w:pP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 xml:space="preserve">　　　　　　　　　（小中学生は各学校へお申込みください。）</w:t>
      </w:r>
    </w:p>
    <w:p w:rsidR="00CA06BE" w:rsidRPr="00655EBA" w:rsidRDefault="00CA06BE" w:rsidP="00CA06BE">
      <w:pPr>
        <w:spacing w:line="46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 </w:t>
      </w:r>
      <w:r w:rsidR="00B636B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６</w:t>
      </w: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．お問合せ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ご不明な点は足寄町総合体育館までご連絡ください。</w:t>
      </w:r>
    </w:p>
    <w:p w:rsidR="00CA06BE" w:rsidRDefault="00CA06BE" w:rsidP="00CA06BE">
      <w:pPr>
        <w:spacing w:line="460" w:lineRule="exact"/>
        <w:ind w:firstLineChars="900" w:firstLine="23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（TEL：２５－３１９１／FAX：２５－３４０８）</w:t>
      </w:r>
    </w:p>
    <w:p w:rsidR="005A43BE" w:rsidRPr="00CA06BE" w:rsidRDefault="00CF5C5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2400300</wp:posOffset>
                </wp:positionV>
                <wp:extent cx="31051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3324B" id="直線コネクタ 1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89pt" to="249.7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3438524</wp:posOffset>
                </wp:positionH>
                <wp:positionV relativeFrom="paragraph">
                  <wp:posOffset>1704975</wp:posOffset>
                </wp:positionV>
                <wp:extent cx="32289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C9AE5" id="直線コネクタ 1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134.25pt" to="52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494665</wp:posOffset>
                </wp:positionV>
                <wp:extent cx="0" cy="2238375"/>
                <wp:effectExtent l="0" t="0" r="3810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F97DF" id="直線コネクタ 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38.95pt" to="261.7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-133349</wp:posOffset>
                </wp:positionH>
                <wp:positionV relativeFrom="paragraph">
                  <wp:posOffset>171450</wp:posOffset>
                </wp:positionV>
                <wp:extent cx="3371850" cy="2657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6BE" w:rsidRPr="00CF5C5B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F5C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【競技種目】</w:t>
                            </w:r>
                          </w:p>
                          <w:p w:rsidR="00CA06BE" w:rsidRPr="00CF5C5B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F5C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〈選手権の部〉</w:t>
                            </w:r>
                          </w:p>
                          <w:p w:rsidR="00CA06BE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〇小学生　1・2年生　男 女：２５０ｍ・５００ｍ</w:t>
                            </w:r>
                          </w:p>
                          <w:p w:rsidR="00CA06BE" w:rsidRDefault="00CA06BE" w:rsidP="00CF5C5B">
                            <w:pPr>
                              <w:ind w:firstLineChars="522" w:firstLine="109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3・4年生　男 女：５００ｍ・１０００ｍ</w:t>
                            </w:r>
                          </w:p>
                          <w:p w:rsidR="00CA06BE" w:rsidRDefault="00CA06BE" w:rsidP="00CF5C5B">
                            <w:pPr>
                              <w:ind w:firstLineChars="522" w:firstLine="109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5・6年生　女 子：５００ｍ・１０００ｍ</w:t>
                            </w:r>
                          </w:p>
                          <w:p w:rsidR="00CA06BE" w:rsidRDefault="00CA06BE" w:rsidP="00CA06BE">
                            <w:pPr>
                              <w:ind w:firstLineChars="1080" w:firstLine="226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 子：５００ｍ・１５００ｍ</w:t>
                            </w:r>
                          </w:p>
                          <w:p w:rsidR="00CA06BE" w:rsidRDefault="00CA06BE" w:rsidP="00CF5C5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〇中学生　</w:t>
                            </w:r>
                            <w:r w:rsidR="00CF5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 </w:t>
                            </w:r>
                            <w:r w:rsidR="00CF5C5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女 子：５００ｍ・１０００ｍ</w:t>
                            </w:r>
                          </w:p>
                          <w:p w:rsidR="00CA06BE" w:rsidRDefault="00CA06BE" w:rsidP="00CF5C5B">
                            <w:pPr>
                              <w:ind w:firstLineChars="1100" w:firstLine="23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 子：５００ｍ・１５００ｍ</w:t>
                            </w:r>
                          </w:p>
                          <w:p w:rsidR="00CA06BE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〇一　般　</w:t>
                            </w:r>
                            <w:r w:rsidR="00CF5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 女：５００ｍ・１０００ｍ</w:t>
                            </w:r>
                          </w:p>
                          <w:p w:rsidR="00CA06BE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F5C5B" w:rsidRPr="00CA06BE" w:rsidRDefault="00CF5C5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5C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〈幼児の部〉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１００ｍのみ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0.5pt;margin-top:13.5pt;width:265.5pt;height:20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" filled="f" stroked="f" strokeweight=".5pt">
                <v:textbox>
                  <w:txbxContent>
                    <w:p w:rsidR="00CA06BE" w:rsidRPr="00CF5C5B" w:rsidRDefault="00CA06B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F5C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【競技種目】</w:t>
                      </w:r>
                    </w:p>
                    <w:p w:rsidR="00CA06BE" w:rsidRPr="00CF5C5B" w:rsidRDefault="00CA06B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F5C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〈選手権の部〉</w:t>
                      </w:r>
                    </w:p>
                    <w:p w:rsidR="00CA06BE" w:rsidRDefault="00CA06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〇小学生　1・2年生　男 女：２５０ｍ・５００ｍ</w:t>
                      </w:r>
                    </w:p>
                    <w:p w:rsidR="00CA06BE" w:rsidRDefault="00CA06BE" w:rsidP="00CF5C5B">
                      <w:pPr>
                        <w:ind w:firstLineChars="522" w:firstLine="1096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3・4年生　男 女：５００ｍ・１０００ｍ</w:t>
                      </w:r>
                    </w:p>
                    <w:p w:rsidR="00CA06BE" w:rsidRDefault="00CA06BE" w:rsidP="00CF5C5B">
                      <w:pPr>
                        <w:ind w:firstLineChars="522" w:firstLine="1096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5・6年生　女 子：５００ｍ・１０００ｍ</w:t>
                      </w:r>
                    </w:p>
                    <w:p w:rsidR="00CA06BE" w:rsidRDefault="00CA06BE" w:rsidP="00CA06BE">
                      <w:pPr>
                        <w:ind w:firstLineChars="1080" w:firstLine="2268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男 子：５００ｍ・１５００ｍ</w:t>
                      </w:r>
                    </w:p>
                    <w:p w:rsidR="00CA06BE" w:rsidRDefault="00CA06BE" w:rsidP="00CF5C5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〇中学生　</w:t>
                      </w:r>
                      <w:r w:rsidR="00CF5C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 </w:t>
                      </w:r>
                      <w:r w:rsidR="00CF5C5B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女 子：５００ｍ・１０００ｍ</w:t>
                      </w:r>
                    </w:p>
                    <w:p w:rsidR="00CA06BE" w:rsidRDefault="00CA06BE" w:rsidP="00CF5C5B">
                      <w:pPr>
                        <w:ind w:firstLineChars="1100" w:firstLine="23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男 子：５００ｍ・１５００ｍ</w:t>
                      </w:r>
                    </w:p>
                    <w:p w:rsidR="00CA06BE" w:rsidRDefault="00CA06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〇一　般　</w:t>
                      </w:r>
                      <w:r w:rsidR="00CF5C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男 女：５００ｍ・１０００ｍ</w:t>
                      </w:r>
                    </w:p>
                    <w:p w:rsidR="00CA06BE" w:rsidRDefault="00CA06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F5C5B" w:rsidRPr="00CA06BE" w:rsidRDefault="00CF5C5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CF5C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〈幼児の部〉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１００ｍのみ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428624</wp:posOffset>
                </wp:positionV>
                <wp:extent cx="3552825" cy="24098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06BE" w:rsidRPr="00CF5C5B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F5C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〈オープンの部〉</w:t>
                            </w:r>
                            <w:r w:rsidR="00CF5C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F5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小学生から一般の方対象</w:t>
                            </w:r>
                          </w:p>
                          <w:p w:rsidR="00CA06BE" w:rsidRPr="00CF5C5B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5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１００ｍ・２５０ｍ・５００ｍ　から1種目選択</w:t>
                            </w:r>
                          </w:p>
                          <w:p w:rsidR="00CA06BE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※オープンの部への申込者は選手権の部へのエントリーはできません。</w:t>
                            </w:r>
                          </w:p>
                          <w:p w:rsidR="00CA06BE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※スタートは小・中・高・一般男女混合とします。</w:t>
                            </w:r>
                          </w:p>
                          <w:p w:rsidR="00CF5C5B" w:rsidRDefault="00CF5C5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A06BE" w:rsidRPr="00CF5C5B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F5C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〈オープン１６００ｍリレー〉</w:t>
                            </w:r>
                          </w:p>
                          <w:p w:rsidR="00CA06BE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※1チーム8人とします。２００ｍ×8名</w:t>
                            </w:r>
                          </w:p>
                          <w:p w:rsidR="00CA06BE" w:rsidRPr="00CA06BE" w:rsidRDefault="00CA06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※申込用紙は総合体育館にありますので、チームの代表の方が申し込みを行ってください。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64.75pt;margin-top:33.75pt;width:279.75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" fillcolor="white [3201]" stroked="f" strokeweight=".5pt">
                <v:textbox>
                  <w:txbxContent>
                    <w:p w:rsidR="00CA06BE" w:rsidRPr="00CF5C5B" w:rsidRDefault="00CA06B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F5C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〈オープンの部〉</w:t>
                      </w:r>
                      <w:r w:rsidR="00CF5C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CF5C5B">
                        <w:rPr>
                          <w:rFonts w:ascii="HG丸ｺﾞｼｯｸM-PRO" w:eastAsia="HG丸ｺﾞｼｯｸM-PRO" w:hAnsi="HG丸ｺﾞｼｯｸM-PRO" w:hint="eastAsia"/>
                        </w:rPr>
                        <w:t>小学生から一般の方対象</w:t>
                      </w:r>
                    </w:p>
                    <w:p w:rsidR="00CA06BE" w:rsidRPr="00CF5C5B" w:rsidRDefault="00CA06B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5C5B">
                        <w:rPr>
                          <w:rFonts w:ascii="HG丸ｺﾞｼｯｸM-PRO" w:eastAsia="HG丸ｺﾞｼｯｸM-PRO" w:hAnsi="HG丸ｺﾞｼｯｸM-PRO" w:hint="eastAsia"/>
                        </w:rPr>
                        <w:t>１００ｍ・２５０ｍ・５００ｍ　から1種目選択</w:t>
                      </w:r>
                    </w:p>
                    <w:p w:rsidR="00CA06BE" w:rsidRDefault="00CA06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※オープンの部への申込者は選手権の部へのエントリーはできません。</w:t>
                      </w:r>
                    </w:p>
                    <w:p w:rsidR="00CA06BE" w:rsidRDefault="00CA06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※スタートは小・中・高・一般男女混合とします。</w:t>
                      </w:r>
                    </w:p>
                    <w:p w:rsidR="00CF5C5B" w:rsidRDefault="00CF5C5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A06BE" w:rsidRPr="00CF5C5B" w:rsidRDefault="00CA06B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F5C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〈オープン１６００ｍリレー〉</w:t>
                      </w:r>
                    </w:p>
                    <w:p w:rsidR="00CA06BE" w:rsidRDefault="00CA06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※1チーム8人とします。２００ｍ×8名</w:t>
                      </w:r>
                    </w:p>
                    <w:p w:rsidR="00CA06BE" w:rsidRPr="00CA06BE" w:rsidRDefault="00CA06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※申込用紙は総合体育館にありますので、チームの代表の方が申し込みを行ってください。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2809875</wp:posOffset>
                </wp:positionV>
                <wp:extent cx="542925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5C5B" w:rsidRPr="00CF5C5B" w:rsidRDefault="00CF5C5B" w:rsidP="00CF5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F5C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主 催：足寄町</w:t>
                            </w:r>
                          </w:p>
                          <w:p w:rsidR="00CF5C5B" w:rsidRPr="00CF5C5B" w:rsidRDefault="00CF5C5B" w:rsidP="00CF5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F5C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主 管：足寄町教育委員会・足寄町体育協会・足寄町スケート連盟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0;margin-top:221.25pt;width:427.5pt;height:40.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" fillcolor="white [3201]" stroked="f" strokeweight=".5pt">
                <v:textbox>
                  <w:txbxContent>
                    <w:p w:rsidR="00CF5C5B" w:rsidRPr="00CF5C5B" w:rsidRDefault="00CF5C5B" w:rsidP="00CF5C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CF5C5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主 催：足寄町</w:t>
                      </w:r>
                    </w:p>
                    <w:p w:rsidR="00CF5C5B" w:rsidRPr="00CF5C5B" w:rsidRDefault="00CF5C5B" w:rsidP="00CF5C5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</w:pPr>
                      <w:r w:rsidRPr="00CF5C5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主 管：足寄町教育委員会・足寄町体育協会・足寄町スケート連盟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43BE" w:rsidRPr="00CA06BE" w:rsidSect="00CA06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FA2" w:rsidRDefault="00324FA2" w:rsidP="00324FA2">
      <w:r>
        <w:separator/>
      </w:r>
    </w:p>
  </w:endnote>
  <w:endnote w:type="continuationSeparator" w:id="0">
    <w:p w:rsidR="00324FA2" w:rsidRDefault="00324FA2" w:rsidP="0032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FA2" w:rsidRDefault="00324FA2" w:rsidP="00324FA2">
      <w:r>
        <w:separator/>
      </w:r>
    </w:p>
  </w:footnote>
  <w:footnote w:type="continuationSeparator" w:id="0">
    <w:p w:rsidR="00324FA2" w:rsidRDefault="00324FA2" w:rsidP="0032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BE"/>
    <w:rsid w:val="00251C65"/>
    <w:rsid w:val="002D229B"/>
    <w:rsid w:val="002E4151"/>
    <w:rsid w:val="00324FA2"/>
    <w:rsid w:val="005A43BE"/>
    <w:rsid w:val="006376A0"/>
    <w:rsid w:val="007363A4"/>
    <w:rsid w:val="00910F23"/>
    <w:rsid w:val="009E1726"/>
    <w:rsid w:val="00B636B5"/>
    <w:rsid w:val="00CA06BE"/>
    <w:rsid w:val="00CF5C5B"/>
    <w:rsid w:val="00E97366"/>
    <w:rsid w:val="00ED4EB6"/>
    <w:rsid w:val="00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1CD339"/>
  <w15:chartTrackingRefBased/>
  <w15:docId w15:val="{DC419E74-76C7-446B-86D9-7D0B1B2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06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1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FA2"/>
  </w:style>
  <w:style w:type="paragraph" w:styleId="a7">
    <w:name w:val="footer"/>
    <w:basedOn w:val="a"/>
    <w:link w:val="a8"/>
    <w:uiPriority w:val="99"/>
    <w:unhideWhenUsed/>
    <w:rsid w:val="00324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FA2"/>
  </w:style>
  <w:style w:type="character" w:styleId="a9">
    <w:name w:val="Hyperlink"/>
    <w:basedOn w:val="a0"/>
    <w:uiPriority w:val="99"/>
    <w:unhideWhenUsed/>
    <w:rsid w:val="002D229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D229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363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oform.jp/f/CjXj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as0060</dc:creator>
  <cp:keywords/>
  <dc:description/>
  <cp:lastModifiedBy>as0060</cp:lastModifiedBy>
  <cp:revision>10</cp:revision>
  <cp:lastPrinted>2024-12-10T06:11:00Z</cp:lastPrinted>
  <dcterms:created xsi:type="dcterms:W3CDTF">2023-01-24T08:29:00Z</dcterms:created>
  <dcterms:modified xsi:type="dcterms:W3CDTF">2024-12-24T02:31:00Z</dcterms:modified>
</cp:coreProperties>
</file>